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4578" w14:textId="2AF2B5FB" w:rsidR="0027690E" w:rsidRDefault="001E1C5E">
      <w:r w:rsidRPr="001E1C5E">
        <w:drawing>
          <wp:inline distT="0" distB="0" distL="0" distR="0" wp14:anchorId="7EFDAFB8" wp14:editId="12C87C9F">
            <wp:extent cx="5943600" cy="3219450"/>
            <wp:effectExtent l="0" t="0" r="0" b="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1CF9" w14:textId="42DC5B0D" w:rsidR="001E1C5E" w:rsidRDefault="001E1C5E">
      <w:r w:rsidRPr="001E1C5E">
        <w:drawing>
          <wp:inline distT="0" distB="0" distL="0" distR="0" wp14:anchorId="52FE2AE3" wp14:editId="165E8336">
            <wp:extent cx="5943600" cy="3219450"/>
            <wp:effectExtent l="0" t="0" r="0" b="0"/>
            <wp:docPr id="2" name="Imagine 2" descr="O imagine care conține text, captură de ecran, monito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, captură de ecran, monitor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D08D" w14:textId="206586CC" w:rsidR="001E1C5E" w:rsidRDefault="001E1C5E">
      <w:r w:rsidRPr="001E1C5E">
        <w:lastRenderedPageBreak/>
        <w:drawing>
          <wp:inline distT="0" distB="0" distL="0" distR="0" wp14:anchorId="74258F33" wp14:editId="016525BD">
            <wp:extent cx="5943600" cy="3219450"/>
            <wp:effectExtent l="0" t="0" r="0" b="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105B" w14:textId="27EB044B" w:rsidR="001E1C5E" w:rsidRDefault="001E1C5E">
      <w:r w:rsidRPr="001E1C5E">
        <w:drawing>
          <wp:inline distT="0" distB="0" distL="0" distR="0" wp14:anchorId="3A46ABE8" wp14:editId="3014C58A">
            <wp:extent cx="5943600" cy="3219450"/>
            <wp:effectExtent l="0" t="0" r="0" b="0"/>
            <wp:docPr id="4" name="Imagine 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7DD2" w14:textId="4EDD18BE" w:rsidR="001E1C5E" w:rsidRDefault="001E1C5E">
      <w:r w:rsidRPr="001E1C5E">
        <w:lastRenderedPageBreak/>
        <w:drawing>
          <wp:inline distT="0" distB="0" distL="0" distR="0" wp14:anchorId="3F509B32" wp14:editId="2AFD34BE">
            <wp:extent cx="5943600" cy="3219450"/>
            <wp:effectExtent l="0" t="0" r="0" b="0"/>
            <wp:docPr id="5" name="Imagine 5" descr="O imagine care conține text, captură de ecran, monito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, captură de ecran, monitor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01F3" w14:textId="571DAE0A" w:rsidR="001E1C5E" w:rsidRDefault="001E1C5E">
      <w:r w:rsidRPr="001E1C5E">
        <w:drawing>
          <wp:inline distT="0" distB="0" distL="0" distR="0" wp14:anchorId="0C95A1CC" wp14:editId="756FA519">
            <wp:extent cx="5943600" cy="3219450"/>
            <wp:effectExtent l="0" t="0" r="0" b="0"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8D13" w14:textId="66D43DDC" w:rsidR="001E1C5E" w:rsidRDefault="001E1C5E">
      <w:r w:rsidRPr="001E1C5E">
        <w:lastRenderedPageBreak/>
        <w:drawing>
          <wp:inline distT="0" distB="0" distL="0" distR="0" wp14:anchorId="7756156F" wp14:editId="3B82D00B">
            <wp:extent cx="5943600" cy="3219450"/>
            <wp:effectExtent l="0" t="0" r="0" b="0"/>
            <wp:docPr id="7" name="Imagine 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C5E" w:rsidSect="00D0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F6"/>
    <w:rsid w:val="00181562"/>
    <w:rsid w:val="001E1C5E"/>
    <w:rsid w:val="0027690E"/>
    <w:rsid w:val="007828D5"/>
    <w:rsid w:val="00787FF6"/>
    <w:rsid w:val="00D0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9736"/>
  <w15:chartTrackingRefBased/>
  <w15:docId w15:val="{E435E43B-34D0-4059-B370-49195D34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Ionut Viman</dc:creator>
  <cp:keywords/>
  <dc:description/>
  <cp:lastModifiedBy>Paul Ionut Viman</cp:lastModifiedBy>
  <cp:revision>2</cp:revision>
  <dcterms:created xsi:type="dcterms:W3CDTF">2023-01-16T21:23:00Z</dcterms:created>
  <dcterms:modified xsi:type="dcterms:W3CDTF">2023-01-16T21:43:00Z</dcterms:modified>
</cp:coreProperties>
</file>