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2ABA89" w14:textId="77777777" w:rsidR="005678AB" w:rsidRDefault="00AB656A">
      <w:pPr>
        <w:pStyle w:val="Heading1"/>
      </w:pPr>
      <w:bookmarkStart w:id="0" w:name="python-research-assignment-1"/>
      <w:r>
        <w:t>Python Research Assignment #1</w:t>
      </w:r>
    </w:p>
    <w:p w14:paraId="3742DC9B" w14:textId="77777777" w:rsidR="005678AB" w:rsidRDefault="00AB656A">
      <w:pPr>
        <w:pStyle w:val="FirstParagraph"/>
      </w:pPr>
      <w:r>
        <w:t xml:space="preserve">Please follow </w:t>
      </w:r>
      <w:r>
        <w:rPr>
          <w:b/>
          <w:bCs/>
        </w:rPr>
        <w:t>all the instructions below</w:t>
      </w:r>
      <w:r>
        <w:t xml:space="preserve"> to complete the activity.</w:t>
      </w:r>
    </w:p>
    <w:p w14:paraId="1B16010D" w14:textId="77777777" w:rsidR="005678AB" w:rsidRDefault="00AB656A">
      <w:r>
        <w:pict w14:anchorId="6E851B9C">
          <v:rect id="_x0000_i1025" style="width:0;height:1.5pt" o:hralign="center" o:hrstd="t" o:hr="t"/>
        </w:pict>
      </w:r>
    </w:p>
    <w:p w14:paraId="363301ED" w14:textId="77777777" w:rsidR="005678AB" w:rsidRDefault="00AB656A">
      <w:pPr>
        <w:pStyle w:val="Heading2"/>
      </w:pPr>
      <w:bookmarkStart w:id="1" w:name="research-about-python"/>
      <w:r>
        <w:t>1. Research About Python</w:t>
      </w:r>
    </w:p>
    <w:p w14:paraId="5DDDAF65" w14:textId="77777777" w:rsidR="005678AB" w:rsidRDefault="00AB656A">
      <w:pPr>
        <w:pStyle w:val="FirstParagraph"/>
      </w:pPr>
      <w:r>
        <w:t xml:space="preserve">Conduct research about the </w:t>
      </w:r>
      <w:r>
        <w:rPr>
          <w:b/>
          <w:bCs/>
        </w:rPr>
        <w:t>Python programming language</w:t>
      </w:r>
      <w:r>
        <w:t xml:space="preserve"> </w:t>
      </w:r>
      <w:r>
        <w:t>and learn about its purpose, features, uses, and characteristics.</w:t>
      </w:r>
    </w:p>
    <w:p w14:paraId="1C9EAEC7" w14:textId="77777777" w:rsidR="005678AB" w:rsidRDefault="00AB656A">
      <w:pPr>
        <w:pStyle w:val="BodyText"/>
      </w:pPr>
      <w:r>
        <w:t>Your research should help you understand what Python is, why it is widely used, and why it has become one of the most popular programming languages.</w:t>
      </w:r>
    </w:p>
    <w:p w14:paraId="0EA3D027" w14:textId="77777777" w:rsidR="005678AB" w:rsidRDefault="00AB656A">
      <w:pPr>
        <w:pStyle w:val="BodyText"/>
      </w:pPr>
      <w:r>
        <w:t>Your research must answer the following q</w:t>
      </w:r>
      <w:r>
        <w:t>uestions:</w:t>
      </w:r>
    </w:p>
    <w:p w14:paraId="3D752310" w14:textId="77777777" w:rsidR="005678AB" w:rsidRDefault="00AB656A">
      <w:pPr>
        <w:pStyle w:val="Heading3"/>
      </w:pPr>
      <w:bookmarkStart w:id="2" w:name="a.-what-is-python"/>
      <w:r>
        <w:t>A. What is Python?</w:t>
      </w:r>
    </w:p>
    <w:p w14:paraId="51CEEDCF" w14:textId="77777777" w:rsidR="005678AB" w:rsidRDefault="00AB656A">
      <w:pPr>
        <w:pStyle w:val="FirstParagraph"/>
      </w:pPr>
      <w:r>
        <w:t>Explain:</w:t>
      </w:r>
    </w:p>
    <w:p w14:paraId="0A86059B" w14:textId="77777777" w:rsidR="005678AB" w:rsidRDefault="00AB656A">
      <w:pPr>
        <w:pStyle w:val="Compact"/>
        <w:numPr>
          <w:ilvl w:val="0"/>
          <w:numId w:val="2"/>
        </w:numPr>
      </w:pPr>
      <w:r>
        <w:t>What Python is.</w:t>
      </w:r>
    </w:p>
    <w:p w14:paraId="5291B1E5" w14:textId="77777777" w:rsidR="005678AB" w:rsidRDefault="00AB656A">
      <w:pPr>
        <w:pStyle w:val="Compact"/>
        <w:numPr>
          <w:ilvl w:val="0"/>
          <w:numId w:val="2"/>
        </w:numPr>
      </w:pPr>
      <w:r>
        <w:t>What Python is commonly used for.</w:t>
      </w:r>
    </w:p>
    <w:p w14:paraId="3A628CF0" w14:textId="77777777" w:rsidR="005678AB" w:rsidRDefault="00AB656A">
      <w:pPr>
        <w:pStyle w:val="Compact"/>
        <w:numPr>
          <w:ilvl w:val="0"/>
          <w:numId w:val="2"/>
        </w:numPr>
      </w:pPr>
      <w:r>
        <w:t>Who created Python.</w:t>
      </w:r>
    </w:p>
    <w:p w14:paraId="71C5987E" w14:textId="77777777" w:rsidR="005678AB" w:rsidRDefault="00AB656A">
      <w:pPr>
        <w:pStyle w:val="Compact"/>
        <w:numPr>
          <w:ilvl w:val="0"/>
          <w:numId w:val="2"/>
        </w:numPr>
      </w:pPr>
      <w:r>
        <w:t>When Python was created.</w:t>
      </w:r>
    </w:p>
    <w:p w14:paraId="44781AA6" w14:textId="77777777" w:rsidR="005678AB" w:rsidRDefault="00AB656A">
      <w:pPr>
        <w:pStyle w:val="Compact"/>
        <w:numPr>
          <w:ilvl w:val="0"/>
          <w:numId w:val="2"/>
        </w:numPr>
      </w:pPr>
      <w:r>
        <w:t>What makes Python different from other programming languages.</w:t>
      </w:r>
    </w:p>
    <w:p w14:paraId="4EA33C54" w14:textId="77777777" w:rsidR="005678AB" w:rsidRDefault="00AB656A">
      <w:pPr>
        <w:pStyle w:val="Compact"/>
        <w:numPr>
          <w:ilvl w:val="0"/>
          <w:numId w:val="2"/>
        </w:numPr>
      </w:pPr>
      <w:r>
        <w:t>Some common applications or fields where Python is used.</w:t>
      </w:r>
    </w:p>
    <w:p w14:paraId="674E3D2D" w14:textId="77777777" w:rsidR="005678AB" w:rsidRDefault="00AB656A">
      <w:r>
        <w:pict w14:anchorId="0381283C">
          <v:rect id="_x0000_i1026" style="width:0;height:1.5pt" o:hralign="center" o:hrstd="t" o:hr="t"/>
        </w:pict>
      </w:r>
    </w:p>
    <w:p w14:paraId="3F8DDF4F" w14:textId="77777777" w:rsidR="005678AB" w:rsidRDefault="00AB656A">
      <w:pPr>
        <w:pStyle w:val="Heading2"/>
      </w:pPr>
      <w:bookmarkStart w:id="3" w:name="python-interpreter-vs.-python-idle"/>
      <w:bookmarkEnd w:id="1"/>
      <w:bookmarkEnd w:id="2"/>
      <w:r>
        <w:t>2.</w:t>
      </w:r>
      <w:r>
        <w:t xml:space="preserve"> Python Interpreter vs. Python IDLE</w:t>
      </w:r>
    </w:p>
    <w:p w14:paraId="40BCAC1F" w14:textId="77777777" w:rsidR="005678AB" w:rsidRDefault="00AB656A">
      <w:pPr>
        <w:pStyle w:val="FirstParagraph"/>
      </w:pPr>
      <w:r>
        <w:t xml:space="preserve">Research and explain the difference between the </w:t>
      </w:r>
      <w:r>
        <w:rPr>
          <w:b/>
          <w:bCs/>
        </w:rPr>
        <w:t>Python Interpreter</w:t>
      </w:r>
      <w:r>
        <w:t xml:space="preserve"> and </w:t>
      </w:r>
      <w:r>
        <w:rPr>
          <w:b/>
          <w:bCs/>
        </w:rPr>
        <w:t>Python IDLE</w:t>
      </w:r>
      <w:r>
        <w:t>.</w:t>
      </w:r>
    </w:p>
    <w:p w14:paraId="2123F39C" w14:textId="77777777" w:rsidR="005678AB" w:rsidRDefault="00AB656A">
      <w:pPr>
        <w:pStyle w:val="BodyText"/>
      </w:pPr>
      <w:r>
        <w:t>Your discussion should answer:</w:t>
      </w:r>
    </w:p>
    <w:p w14:paraId="7B45730C" w14:textId="77777777" w:rsidR="005678AB" w:rsidRDefault="00AB656A">
      <w:pPr>
        <w:pStyle w:val="Compact"/>
        <w:numPr>
          <w:ilvl w:val="0"/>
          <w:numId w:val="3"/>
        </w:numPr>
      </w:pPr>
      <w:r>
        <w:t>What is a Python Interpreter?</w:t>
      </w:r>
    </w:p>
    <w:p w14:paraId="325B8939" w14:textId="77777777" w:rsidR="005678AB" w:rsidRDefault="00AB656A">
      <w:pPr>
        <w:pStyle w:val="Compact"/>
        <w:numPr>
          <w:ilvl w:val="0"/>
          <w:numId w:val="3"/>
        </w:numPr>
      </w:pPr>
      <w:r>
        <w:t>What does the Python Interpreter do?</w:t>
      </w:r>
    </w:p>
    <w:p w14:paraId="7CAC1EE7" w14:textId="77777777" w:rsidR="005678AB" w:rsidRDefault="00AB656A">
      <w:pPr>
        <w:pStyle w:val="Compact"/>
        <w:numPr>
          <w:ilvl w:val="0"/>
          <w:numId w:val="3"/>
        </w:numPr>
      </w:pPr>
      <w:r>
        <w:t>What is Python IDLE?</w:t>
      </w:r>
    </w:p>
    <w:p w14:paraId="722A83E5" w14:textId="77777777" w:rsidR="005678AB" w:rsidRDefault="00AB656A">
      <w:pPr>
        <w:pStyle w:val="Compact"/>
        <w:numPr>
          <w:ilvl w:val="0"/>
          <w:numId w:val="3"/>
        </w:numPr>
      </w:pPr>
      <w:r>
        <w:t>What does IDLE st</w:t>
      </w:r>
      <w:r>
        <w:t>and for?</w:t>
      </w:r>
    </w:p>
    <w:p w14:paraId="6412CB52" w14:textId="77777777" w:rsidR="005678AB" w:rsidRDefault="00AB656A">
      <w:pPr>
        <w:pStyle w:val="Compact"/>
        <w:numPr>
          <w:ilvl w:val="0"/>
          <w:numId w:val="3"/>
        </w:numPr>
      </w:pPr>
      <w:r>
        <w:t>What can you do using IDLE?</w:t>
      </w:r>
    </w:p>
    <w:p w14:paraId="400EEE9E" w14:textId="77777777" w:rsidR="005678AB" w:rsidRDefault="00AB656A">
      <w:pPr>
        <w:pStyle w:val="Compact"/>
        <w:numPr>
          <w:ilvl w:val="0"/>
          <w:numId w:val="3"/>
        </w:numPr>
      </w:pPr>
      <w:r>
        <w:t>What are the similarities between the Python Interpreter and IDLE?</w:t>
      </w:r>
    </w:p>
    <w:p w14:paraId="17E4F779" w14:textId="77777777" w:rsidR="005678AB" w:rsidRDefault="00AB656A">
      <w:pPr>
        <w:pStyle w:val="Compact"/>
        <w:numPr>
          <w:ilvl w:val="0"/>
          <w:numId w:val="3"/>
        </w:numPr>
      </w:pPr>
      <w:r>
        <w:t>What are their differences?</w:t>
      </w:r>
    </w:p>
    <w:p w14:paraId="45F688CA" w14:textId="77777777" w:rsidR="005678AB" w:rsidRDefault="00AB656A">
      <w:pPr>
        <w:pStyle w:val="Compact"/>
        <w:numPr>
          <w:ilvl w:val="0"/>
          <w:numId w:val="3"/>
        </w:numPr>
      </w:pPr>
      <w:r>
        <w:t>When would you use the Python Interpreter instead of IDLE?</w:t>
      </w:r>
    </w:p>
    <w:p w14:paraId="1DEA9131" w14:textId="77777777" w:rsidR="005678AB" w:rsidRDefault="00AB656A">
      <w:pPr>
        <w:pStyle w:val="Compact"/>
        <w:numPr>
          <w:ilvl w:val="0"/>
          <w:numId w:val="3"/>
        </w:numPr>
      </w:pPr>
      <w:r>
        <w:t>When would you use IDLE instead of directly using the Python Interpreter?</w:t>
      </w:r>
    </w:p>
    <w:p w14:paraId="4AD0B62E" w14:textId="77777777" w:rsidR="005678AB" w:rsidRDefault="00AB656A">
      <w:pPr>
        <w:pStyle w:val="FirstParagraph"/>
      </w:pPr>
      <w:r>
        <w:lastRenderedPageBreak/>
        <w:t>You may include screenshots or examples to help explain the difference.</w:t>
      </w:r>
    </w:p>
    <w:p w14:paraId="43E9D116" w14:textId="77777777" w:rsidR="005678AB" w:rsidRDefault="00AB656A">
      <w:r>
        <w:pict w14:anchorId="0CF14351">
          <v:rect id="_x0000_i1027" style="width:0;height:1.5pt" o:hralign="center" o:hrstd="t" o:hr="t"/>
        </w:pict>
      </w:r>
    </w:p>
    <w:p w14:paraId="7C0712AE" w14:textId="77777777" w:rsidR="005678AB" w:rsidRDefault="00AB656A">
      <w:pPr>
        <w:pStyle w:val="Heading2"/>
      </w:pPr>
      <w:bookmarkStart w:id="4" w:name="Xfb64708891d77f35033448e58a0f4f2cb76c884"/>
      <w:bookmarkEnd w:id="3"/>
      <w:r>
        <w:t>3. Why Are There Android and iOS Versions of Python?</w:t>
      </w:r>
    </w:p>
    <w:p w14:paraId="3664874F" w14:textId="77777777" w:rsidR="005678AB" w:rsidRDefault="00AB656A">
      <w:pPr>
        <w:pStyle w:val="FirstParagraph"/>
      </w:pPr>
      <w:r>
        <w:t xml:space="preserve">Research why Python can be used on </w:t>
      </w:r>
      <w:r>
        <w:rPr>
          <w:b/>
          <w:bCs/>
        </w:rPr>
        <w:t>Android and iOS devi</w:t>
      </w:r>
      <w:r>
        <w:rPr>
          <w:b/>
          <w:bCs/>
        </w:rPr>
        <w:t>ces</w:t>
      </w:r>
      <w:r>
        <w:t>.</w:t>
      </w:r>
    </w:p>
    <w:p w14:paraId="49A7C355" w14:textId="77777777" w:rsidR="005678AB" w:rsidRDefault="00AB656A">
      <w:pPr>
        <w:pStyle w:val="BodyText"/>
      </w:pPr>
      <w:r>
        <w:t>Explain:</w:t>
      </w:r>
    </w:p>
    <w:p w14:paraId="43FD615B" w14:textId="77777777" w:rsidR="005678AB" w:rsidRDefault="00AB656A">
      <w:pPr>
        <w:pStyle w:val="Compact"/>
        <w:numPr>
          <w:ilvl w:val="0"/>
          <w:numId w:val="4"/>
        </w:numPr>
      </w:pPr>
      <w:r>
        <w:t>Why Python can be used on mobile devices.</w:t>
      </w:r>
    </w:p>
    <w:p w14:paraId="6A8CB2DA" w14:textId="77777777" w:rsidR="005678AB" w:rsidRDefault="00AB656A">
      <w:pPr>
        <w:pStyle w:val="Compact"/>
        <w:numPr>
          <w:ilvl w:val="0"/>
          <w:numId w:val="4"/>
        </w:numPr>
      </w:pPr>
      <w:r>
        <w:t>How Python programs can be executed on Android.</w:t>
      </w:r>
    </w:p>
    <w:p w14:paraId="32B64A62" w14:textId="77777777" w:rsidR="005678AB" w:rsidRDefault="00AB656A">
      <w:pPr>
        <w:pStyle w:val="Compact"/>
        <w:numPr>
          <w:ilvl w:val="0"/>
          <w:numId w:val="4"/>
        </w:numPr>
      </w:pPr>
      <w:r>
        <w:t>How Python programs can be executed on iOS.</w:t>
      </w:r>
    </w:p>
    <w:p w14:paraId="16506EBE" w14:textId="77777777" w:rsidR="005678AB" w:rsidRDefault="00AB656A">
      <w:pPr>
        <w:pStyle w:val="Compact"/>
        <w:numPr>
          <w:ilvl w:val="0"/>
          <w:numId w:val="4"/>
        </w:numPr>
      </w:pPr>
      <w:r>
        <w:t>Why someone might want to learn or use Python on a smartphone or tablet.</w:t>
      </w:r>
    </w:p>
    <w:p w14:paraId="26B51A09" w14:textId="77777777" w:rsidR="005678AB" w:rsidRDefault="00AB656A">
      <w:pPr>
        <w:pStyle w:val="Compact"/>
        <w:numPr>
          <w:ilvl w:val="0"/>
          <w:numId w:val="4"/>
        </w:numPr>
      </w:pPr>
      <w:r>
        <w:t>Whether the Python experience on mo</w:t>
      </w:r>
      <w:r>
        <w:t>bile devices is exactly the same as using Python on a Windows or macOS computer.</w:t>
      </w:r>
    </w:p>
    <w:p w14:paraId="0CB488CA" w14:textId="77777777" w:rsidR="005678AB" w:rsidRDefault="00AB656A">
      <w:pPr>
        <w:pStyle w:val="Compact"/>
        <w:numPr>
          <w:ilvl w:val="0"/>
          <w:numId w:val="4"/>
        </w:numPr>
      </w:pPr>
      <w:r>
        <w:t>What limitations or differences may exist when using Python on mobile devices.</w:t>
      </w:r>
    </w:p>
    <w:p w14:paraId="04F065BC" w14:textId="77777777" w:rsidR="005678AB" w:rsidRDefault="00AB656A">
      <w:pPr>
        <w:pStyle w:val="Compact"/>
        <w:numPr>
          <w:ilvl w:val="0"/>
          <w:numId w:val="4"/>
        </w:numPr>
      </w:pPr>
      <w:r>
        <w:t>Why Python is made available or supported for different platforms.</w:t>
      </w:r>
    </w:p>
    <w:p w14:paraId="157B8131" w14:textId="77777777" w:rsidR="005678AB" w:rsidRDefault="00AB656A">
      <w:pPr>
        <w:pStyle w:val="FirstParagraph"/>
      </w:pPr>
      <w:r>
        <w:rPr>
          <w:b/>
          <w:bCs/>
        </w:rPr>
        <w:t>Important:</w:t>
      </w:r>
      <w:r>
        <w:t xml:space="preserve"> Do not simply stat</w:t>
      </w:r>
      <w:r>
        <w:t xml:space="preserve">e that “Python has a mobile version.” Research and explain </w:t>
      </w:r>
      <w:r>
        <w:rPr>
          <w:b/>
          <w:bCs/>
        </w:rPr>
        <w:t>how and why Python can be used on Android and iOS devices</w:t>
      </w:r>
      <w:r>
        <w:t>.</w:t>
      </w:r>
    </w:p>
    <w:p w14:paraId="3E17E880" w14:textId="77777777" w:rsidR="005678AB" w:rsidRDefault="00AB656A">
      <w:r>
        <w:pict w14:anchorId="1EB032C6">
          <v:rect id="_x0000_i1028" style="width:0;height:1.5pt" o:hralign="center" o:hrstd="t" o:hr="t"/>
        </w:pict>
      </w:r>
    </w:p>
    <w:p w14:paraId="363F5D14" w14:textId="77777777" w:rsidR="005678AB" w:rsidRDefault="00AB656A">
      <w:pPr>
        <w:pStyle w:val="Heading2"/>
      </w:pPr>
      <w:bookmarkStart w:id="5" w:name="X52d15b34a259aed98357ec608940ff42445395b"/>
      <w:bookmarkEnd w:id="4"/>
      <w:r>
        <w:t>4. How Is Python Different From Other Programming Languages?</w:t>
      </w:r>
    </w:p>
    <w:p w14:paraId="37E2954B" w14:textId="77777777" w:rsidR="005678AB" w:rsidRDefault="00AB656A">
      <w:pPr>
        <w:pStyle w:val="FirstParagraph"/>
      </w:pPr>
      <w:r>
        <w:t>Research and compare Python with other programming languages such as:</w:t>
      </w:r>
    </w:p>
    <w:p w14:paraId="0A862D99" w14:textId="77777777" w:rsidR="005678AB" w:rsidRDefault="00AB656A">
      <w:pPr>
        <w:pStyle w:val="Compact"/>
        <w:numPr>
          <w:ilvl w:val="0"/>
          <w:numId w:val="5"/>
        </w:numPr>
      </w:pPr>
      <w:r>
        <w:t>C</w:t>
      </w:r>
    </w:p>
    <w:p w14:paraId="589007C5" w14:textId="77777777" w:rsidR="005678AB" w:rsidRDefault="00AB656A">
      <w:pPr>
        <w:pStyle w:val="Compact"/>
        <w:numPr>
          <w:ilvl w:val="0"/>
          <w:numId w:val="5"/>
        </w:numPr>
      </w:pPr>
      <w:r>
        <w:t>C++</w:t>
      </w:r>
    </w:p>
    <w:p w14:paraId="2886EB75" w14:textId="77777777" w:rsidR="005678AB" w:rsidRDefault="00AB656A">
      <w:pPr>
        <w:pStyle w:val="Compact"/>
        <w:numPr>
          <w:ilvl w:val="0"/>
          <w:numId w:val="5"/>
        </w:numPr>
      </w:pPr>
      <w:r>
        <w:t>Java</w:t>
      </w:r>
    </w:p>
    <w:p w14:paraId="5B03A7A4" w14:textId="77777777" w:rsidR="005678AB" w:rsidRDefault="00AB656A">
      <w:pPr>
        <w:pStyle w:val="Compact"/>
        <w:numPr>
          <w:ilvl w:val="0"/>
          <w:numId w:val="5"/>
        </w:numPr>
      </w:pPr>
      <w:r>
        <w:t>JavaScript</w:t>
      </w:r>
    </w:p>
    <w:p w14:paraId="36432B00" w14:textId="77777777" w:rsidR="005678AB" w:rsidRDefault="00AB656A">
      <w:pPr>
        <w:pStyle w:val="Compact"/>
        <w:numPr>
          <w:ilvl w:val="0"/>
          <w:numId w:val="5"/>
        </w:numPr>
      </w:pPr>
      <w:r>
        <w:t>PHP</w:t>
      </w:r>
    </w:p>
    <w:p w14:paraId="49D57278" w14:textId="77777777" w:rsidR="005678AB" w:rsidRDefault="00AB656A">
      <w:pPr>
        <w:pStyle w:val="Compact"/>
        <w:numPr>
          <w:ilvl w:val="0"/>
          <w:numId w:val="5"/>
        </w:numPr>
      </w:pPr>
      <w:r>
        <w:t>C#</w:t>
      </w:r>
    </w:p>
    <w:p w14:paraId="1C954CC6" w14:textId="77777777" w:rsidR="005678AB" w:rsidRDefault="00AB656A">
      <w:pPr>
        <w:pStyle w:val="FirstParagraph"/>
      </w:pPr>
      <w:r>
        <w:t>Your discussion should explain how Python differs from other programming languages in terms of:</w:t>
      </w:r>
    </w:p>
    <w:p w14:paraId="26AEFFFA" w14:textId="77777777" w:rsidR="005678AB" w:rsidRDefault="00AB656A">
      <w:pPr>
        <w:pStyle w:val="Compact"/>
        <w:numPr>
          <w:ilvl w:val="0"/>
          <w:numId w:val="6"/>
        </w:numPr>
      </w:pPr>
      <w:r>
        <w:t>Syntax</w:t>
      </w:r>
    </w:p>
    <w:p w14:paraId="229EEE91" w14:textId="77777777" w:rsidR="005678AB" w:rsidRDefault="00AB656A">
      <w:pPr>
        <w:pStyle w:val="Compact"/>
        <w:numPr>
          <w:ilvl w:val="0"/>
          <w:numId w:val="6"/>
        </w:numPr>
      </w:pPr>
      <w:r>
        <w:t>Readability</w:t>
      </w:r>
    </w:p>
    <w:p w14:paraId="4632F4DC" w14:textId="77777777" w:rsidR="005678AB" w:rsidRDefault="00AB656A">
      <w:pPr>
        <w:pStyle w:val="Compact"/>
        <w:numPr>
          <w:ilvl w:val="0"/>
          <w:numId w:val="6"/>
        </w:numPr>
      </w:pPr>
      <w:r>
        <w:t>Ease of learning</w:t>
      </w:r>
    </w:p>
    <w:p w14:paraId="2BE88100" w14:textId="77777777" w:rsidR="005678AB" w:rsidRDefault="00AB656A">
      <w:pPr>
        <w:pStyle w:val="Compact"/>
        <w:numPr>
          <w:ilvl w:val="0"/>
          <w:numId w:val="6"/>
        </w:numPr>
      </w:pPr>
      <w:r>
        <w:t>Compilation and interpretation</w:t>
      </w:r>
    </w:p>
    <w:p w14:paraId="11A9B81E" w14:textId="77777777" w:rsidR="005678AB" w:rsidRDefault="00AB656A">
      <w:pPr>
        <w:pStyle w:val="Compact"/>
        <w:numPr>
          <w:ilvl w:val="0"/>
          <w:numId w:val="6"/>
        </w:numPr>
      </w:pPr>
      <w:r>
        <w:t>Programming style</w:t>
      </w:r>
    </w:p>
    <w:p w14:paraId="37090594" w14:textId="77777777" w:rsidR="005678AB" w:rsidRDefault="00AB656A">
      <w:pPr>
        <w:pStyle w:val="Compact"/>
        <w:numPr>
          <w:ilvl w:val="0"/>
          <w:numId w:val="6"/>
        </w:numPr>
      </w:pPr>
      <w:r>
        <w:t>Development speed</w:t>
      </w:r>
    </w:p>
    <w:p w14:paraId="7027DED2" w14:textId="77777777" w:rsidR="005678AB" w:rsidRDefault="00AB656A">
      <w:pPr>
        <w:pStyle w:val="Compact"/>
        <w:numPr>
          <w:ilvl w:val="0"/>
          <w:numId w:val="6"/>
        </w:numPr>
      </w:pPr>
      <w:r>
        <w:t>Common uses</w:t>
      </w:r>
    </w:p>
    <w:p w14:paraId="449C193F" w14:textId="77777777" w:rsidR="005678AB" w:rsidRDefault="00AB656A">
      <w:pPr>
        <w:pStyle w:val="Compact"/>
        <w:numPr>
          <w:ilvl w:val="0"/>
          <w:numId w:val="6"/>
        </w:numPr>
      </w:pPr>
      <w:r>
        <w:lastRenderedPageBreak/>
        <w:t>Libraries and frameworks</w:t>
      </w:r>
    </w:p>
    <w:p w14:paraId="33816293" w14:textId="77777777" w:rsidR="005678AB" w:rsidRDefault="00AB656A">
      <w:pPr>
        <w:pStyle w:val="Compact"/>
        <w:numPr>
          <w:ilvl w:val="0"/>
          <w:numId w:val="6"/>
        </w:numPr>
      </w:pPr>
      <w:r>
        <w:t>Performance</w:t>
      </w:r>
    </w:p>
    <w:p w14:paraId="05AF6F55" w14:textId="77777777" w:rsidR="005678AB" w:rsidRDefault="00AB656A">
      <w:pPr>
        <w:pStyle w:val="FirstParagraph"/>
      </w:pPr>
      <w:r>
        <w:t xml:space="preserve">You do not need to discuss every programming language listed above. You may select </w:t>
      </w:r>
      <w:r>
        <w:rPr>
          <w:b/>
          <w:bCs/>
        </w:rPr>
        <w:t>at least three programming languages</w:t>
      </w:r>
      <w:r>
        <w:t xml:space="preserve"> for your comparison.</w:t>
      </w:r>
    </w:p>
    <w:p w14:paraId="364EBFC2" w14:textId="77777777" w:rsidR="005678AB" w:rsidRDefault="00AB656A">
      <w:pPr>
        <w:pStyle w:val="BodyText"/>
      </w:pPr>
      <w:r>
        <w:t xml:space="preserve">You may present part of your comparison using a </w:t>
      </w:r>
      <w:r>
        <w:rPr>
          <w:b/>
          <w:bCs/>
        </w:rPr>
        <w:t>table</w:t>
      </w:r>
      <w:r>
        <w:t xml:space="preserve"> if it makes the information easier to understand.</w:t>
      </w:r>
    </w:p>
    <w:p w14:paraId="061F51F1" w14:textId="77777777" w:rsidR="005678AB" w:rsidRDefault="00AB656A">
      <w:r>
        <w:pict w14:anchorId="6898A02E">
          <v:rect id="_x0000_i1029" style="width:0;height:1.5pt" o:hralign="center" o:hrstd="t" o:hr="t"/>
        </w:pict>
      </w:r>
    </w:p>
    <w:p w14:paraId="7A974391" w14:textId="77777777" w:rsidR="005678AB" w:rsidRDefault="00AB656A">
      <w:pPr>
        <w:pStyle w:val="Heading2"/>
      </w:pPr>
      <w:bookmarkStart w:id="6" w:name="X5e8a9efee68f3539abebdb5a287eaf9c0441971"/>
      <w:bookmarkEnd w:id="5"/>
      <w:r>
        <w:t>5. Why Is Python Considered Beginner-Friendly?</w:t>
      </w:r>
    </w:p>
    <w:p w14:paraId="18081AA6" w14:textId="77777777" w:rsidR="005678AB" w:rsidRDefault="00AB656A">
      <w:pPr>
        <w:pStyle w:val="FirstParagraph"/>
      </w:pPr>
      <w:r>
        <w:t xml:space="preserve">Research why Python is often described as a </w:t>
      </w:r>
      <w:r>
        <w:rPr>
          <w:b/>
          <w:bCs/>
        </w:rPr>
        <w:t>beginner-friendly programming language</w:t>
      </w:r>
      <w:r>
        <w:t>.</w:t>
      </w:r>
    </w:p>
    <w:p w14:paraId="09F30748" w14:textId="77777777" w:rsidR="005678AB" w:rsidRDefault="00AB656A">
      <w:pPr>
        <w:pStyle w:val="BodyText"/>
      </w:pPr>
      <w:r>
        <w:t>Explain the reason</w:t>
      </w:r>
      <w:r>
        <w:t>s behind this statement.</w:t>
      </w:r>
    </w:p>
    <w:p w14:paraId="4B6B18BE" w14:textId="77777777" w:rsidR="005678AB" w:rsidRDefault="00AB656A">
      <w:pPr>
        <w:pStyle w:val="BodyText"/>
      </w:pPr>
      <w:r>
        <w:t>Your research should discuss factors such as:</w:t>
      </w:r>
    </w:p>
    <w:p w14:paraId="66A104B7" w14:textId="77777777" w:rsidR="005678AB" w:rsidRDefault="00AB656A">
      <w:pPr>
        <w:pStyle w:val="Compact"/>
        <w:numPr>
          <w:ilvl w:val="0"/>
          <w:numId w:val="7"/>
        </w:numPr>
      </w:pPr>
      <w:r>
        <w:t>Simple and readable syntax.</w:t>
      </w:r>
    </w:p>
    <w:p w14:paraId="4A3EDC90" w14:textId="77777777" w:rsidR="005678AB" w:rsidRDefault="00AB656A">
      <w:pPr>
        <w:pStyle w:val="Compact"/>
        <w:numPr>
          <w:ilvl w:val="0"/>
          <w:numId w:val="7"/>
        </w:numPr>
      </w:pPr>
      <w:r>
        <w:t>Less code required for many tasks.</w:t>
      </w:r>
    </w:p>
    <w:p w14:paraId="68A0525B" w14:textId="77777777" w:rsidR="005678AB" w:rsidRDefault="00AB656A">
      <w:pPr>
        <w:pStyle w:val="Compact"/>
        <w:numPr>
          <w:ilvl w:val="0"/>
          <w:numId w:val="7"/>
        </w:numPr>
      </w:pPr>
      <w:r>
        <w:t>English-like commands and structure.</w:t>
      </w:r>
    </w:p>
    <w:p w14:paraId="6984694A" w14:textId="77777777" w:rsidR="005678AB" w:rsidRDefault="00AB656A">
      <w:pPr>
        <w:pStyle w:val="Compact"/>
        <w:numPr>
          <w:ilvl w:val="0"/>
          <w:numId w:val="7"/>
        </w:numPr>
      </w:pPr>
      <w:r>
        <w:t>Easier learning curve for beginners.</w:t>
      </w:r>
    </w:p>
    <w:p w14:paraId="17C81BDE" w14:textId="77777777" w:rsidR="005678AB" w:rsidRDefault="00AB656A">
      <w:pPr>
        <w:pStyle w:val="Compact"/>
        <w:numPr>
          <w:ilvl w:val="0"/>
          <w:numId w:val="7"/>
        </w:numPr>
      </w:pPr>
      <w:r>
        <w:t>Large number of learning resources.</w:t>
      </w:r>
    </w:p>
    <w:p w14:paraId="72E1E145" w14:textId="77777777" w:rsidR="005678AB" w:rsidRDefault="00AB656A">
      <w:pPr>
        <w:pStyle w:val="Compact"/>
        <w:numPr>
          <w:ilvl w:val="0"/>
          <w:numId w:val="7"/>
        </w:numPr>
      </w:pPr>
      <w:r>
        <w:t>Large develo</w:t>
      </w:r>
      <w:r>
        <w:t>per community.</w:t>
      </w:r>
    </w:p>
    <w:p w14:paraId="5E8C1B29" w14:textId="77777777" w:rsidR="005678AB" w:rsidRDefault="00AB656A">
      <w:pPr>
        <w:pStyle w:val="Compact"/>
        <w:numPr>
          <w:ilvl w:val="0"/>
          <w:numId w:val="7"/>
        </w:numPr>
      </w:pPr>
      <w:r>
        <w:t>Availability of libraries and frameworks.</w:t>
      </w:r>
    </w:p>
    <w:p w14:paraId="3FFAE0EA" w14:textId="77777777" w:rsidR="005678AB" w:rsidRDefault="00AB656A">
      <w:pPr>
        <w:pStyle w:val="Compact"/>
        <w:numPr>
          <w:ilvl w:val="0"/>
          <w:numId w:val="7"/>
        </w:numPr>
      </w:pPr>
      <w:r>
        <w:t>Use in education and introductory programming courses.</w:t>
      </w:r>
    </w:p>
    <w:p w14:paraId="169355DD" w14:textId="77777777" w:rsidR="005678AB" w:rsidRDefault="00AB656A">
      <w:pPr>
        <w:pStyle w:val="Compact"/>
        <w:numPr>
          <w:ilvl w:val="0"/>
          <w:numId w:val="7"/>
        </w:numPr>
      </w:pPr>
      <w:r>
        <w:t>Ability to create different types of applications using the same language.</w:t>
      </w:r>
    </w:p>
    <w:p w14:paraId="2D51C57F" w14:textId="77777777" w:rsidR="005678AB" w:rsidRDefault="00AB656A">
      <w:pPr>
        <w:pStyle w:val="FirstParagraph"/>
      </w:pPr>
      <w:r>
        <w:t xml:space="preserve">Also discuss whether being </w:t>
      </w:r>
      <w:r>
        <w:rPr>
          <w:b/>
          <w:bCs/>
        </w:rPr>
        <w:t>“beginner-friendly”</w:t>
      </w:r>
      <w:r>
        <w:t xml:space="preserve"> means that Python is o</w:t>
      </w:r>
      <w:r>
        <w:t>nly for beginners.</w:t>
      </w:r>
    </w:p>
    <w:p w14:paraId="3512542E" w14:textId="77777777" w:rsidR="005678AB" w:rsidRDefault="00AB656A">
      <w:pPr>
        <w:pStyle w:val="BodyText"/>
      </w:pPr>
      <w:r>
        <w:t>Explain why Python is also used by:</w:t>
      </w:r>
    </w:p>
    <w:p w14:paraId="1B3447A6" w14:textId="77777777" w:rsidR="005678AB" w:rsidRDefault="00AB656A">
      <w:pPr>
        <w:pStyle w:val="Compact"/>
        <w:numPr>
          <w:ilvl w:val="0"/>
          <w:numId w:val="8"/>
        </w:numPr>
      </w:pPr>
      <w:r>
        <w:t>Professional developers.</w:t>
      </w:r>
    </w:p>
    <w:p w14:paraId="3FAD641A" w14:textId="77777777" w:rsidR="005678AB" w:rsidRDefault="00AB656A">
      <w:pPr>
        <w:pStyle w:val="Compact"/>
        <w:numPr>
          <w:ilvl w:val="0"/>
          <w:numId w:val="8"/>
        </w:numPr>
      </w:pPr>
      <w:r>
        <w:t>Data scientists.</w:t>
      </w:r>
    </w:p>
    <w:p w14:paraId="79E60725" w14:textId="77777777" w:rsidR="005678AB" w:rsidRDefault="00AB656A">
      <w:pPr>
        <w:pStyle w:val="Compact"/>
        <w:numPr>
          <w:ilvl w:val="0"/>
          <w:numId w:val="8"/>
        </w:numPr>
      </w:pPr>
      <w:r>
        <w:t>Researchers.</w:t>
      </w:r>
    </w:p>
    <w:p w14:paraId="08ACFE25" w14:textId="77777777" w:rsidR="005678AB" w:rsidRDefault="00AB656A">
      <w:pPr>
        <w:pStyle w:val="Compact"/>
        <w:numPr>
          <w:ilvl w:val="0"/>
          <w:numId w:val="8"/>
        </w:numPr>
      </w:pPr>
      <w:r>
        <w:t>Engineers.</w:t>
      </w:r>
    </w:p>
    <w:p w14:paraId="6F9E93E6" w14:textId="77777777" w:rsidR="005678AB" w:rsidRDefault="00AB656A">
      <w:pPr>
        <w:pStyle w:val="Compact"/>
        <w:numPr>
          <w:ilvl w:val="0"/>
          <w:numId w:val="8"/>
        </w:numPr>
      </w:pPr>
      <w:r>
        <w:t>Software developers.</w:t>
      </w:r>
    </w:p>
    <w:p w14:paraId="319CE32E" w14:textId="77777777" w:rsidR="005678AB" w:rsidRDefault="00AB656A">
      <w:pPr>
        <w:pStyle w:val="Compact"/>
        <w:numPr>
          <w:ilvl w:val="0"/>
          <w:numId w:val="8"/>
        </w:numPr>
      </w:pPr>
      <w:r>
        <w:t>Web developers.</w:t>
      </w:r>
    </w:p>
    <w:p w14:paraId="6AC422AA" w14:textId="77777777" w:rsidR="005678AB" w:rsidRDefault="00AB656A">
      <w:pPr>
        <w:pStyle w:val="Compact"/>
        <w:numPr>
          <w:ilvl w:val="0"/>
          <w:numId w:val="8"/>
        </w:numPr>
      </w:pPr>
      <w:r>
        <w:t>Automation professionals.</w:t>
      </w:r>
    </w:p>
    <w:p w14:paraId="0172D47D" w14:textId="77777777" w:rsidR="005678AB" w:rsidRDefault="00AB656A">
      <w:pPr>
        <w:pStyle w:val="Compact"/>
        <w:numPr>
          <w:ilvl w:val="0"/>
          <w:numId w:val="8"/>
        </w:numPr>
      </w:pPr>
      <w:r>
        <w:t>Other technology professionals.</w:t>
      </w:r>
    </w:p>
    <w:p w14:paraId="2D4E7523" w14:textId="77777777" w:rsidR="005678AB" w:rsidRDefault="00AB656A">
      <w:r>
        <w:pict w14:anchorId="42460523">
          <v:rect id="_x0000_i1030" style="width:0;height:1.5pt" o:hralign="center" o:hrstd="t" o:hr="t"/>
        </w:pict>
      </w:r>
    </w:p>
    <w:p w14:paraId="35F07C42" w14:textId="77777777" w:rsidR="005678AB" w:rsidRDefault="00AB656A">
      <w:pPr>
        <w:pStyle w:val="Heading2"/>
      </w:pPr>
      <w:bookmarkStart w:id="7" w:name="conduct-your-own-research"/>
      <w:bookmarkEnd w:id="6"/>
      <w:r>
        <w:lastRenderedPageBreak/>
        <w:t>6. Conduct Your Own Research</w:t>
      </w:r>
    </w:p>
    <w:p w14:paraId="65DBCC53" w14:textId="77777777" w:rsidR="005678AB" w:rsidRDefault="00AB656A">
      <w:pPr>
        <w:pStyle w:val="FirstParagraph"/>
      </w:pPr>
      <w:r>
        <w:t>Do not simply search for one website and copy its contents.</w:t>
      </w:r>
    </w:p>
    <w:p w14:paraId="3C3A744E" w14:textId="77777777" w:rsidR="005678AB" w:rsidRDefault="00AB656A">
      <w:pPr>
        <w:pStyle w:val="BodyText"/>
      </w:pPr>
      <w:r>
        <w:t>You are expected to:</w:t>
      </w:r>
    </w:p>
    <w:p w14:paraId="298C9A3F" w14:textId="77777777" w:rsidR="005678AB" w:rsidRDefault="00AB656A">
      <w:pPr>
        <w:pStyle w:val="Compact"/>
        <w:numPr>
          <w:ilvl w:val="0"/>
          <w:numId w:val="9"/>
        </w:numPr>
      </w:pPr>
      <w:r>
        <w:t>Search for information about each topic.</w:t>
      </w:r>
    </w:p>
    <w:p w14:paraId="1206286C" w14:textId="77777777" w:rsidR="005678AB" w:rsidRDefault="00AB656A">
      <w:pPr>
        <w:pStyle w:val="Compact"/>
        <w:numPr>
          <w:ilvl w:val="0"/>
          <w:numId w:val="9"/>
        </w:numPr>
      </w:pPr>
      <w:r>
        <w:t>Read information from multiple reliable sources.</w:t>
      </w:r>
    </w:p>
    <w:p w14:paraId="1149804B" w14:textId="77777777" w:rsidR="005678AB" w:rsidRDefault="00AB656A">
      <w:pPr>
        <w:pStyle w:val="Compact"/>
        <w:numPr>
          <w:ilvl w:val="0"/>
          <w:numId w:val="9"/>
        </w:numPr>
      </w:pPr>
      <w:r>
        <w:t>Compare the information you find.</w:t>
      </w:r>
    </w:p>
    <w:p w14:paraId="4BCB748B" w14:textId="77777777" w:rsidR="005678AB" w:rsidRDefault="00AB656A">
      <w:pPr>
        <w:pStyle w:val="Compact"/>
        <w:numPr>
          <w:ilvl w:val="0"/>
          <w:numId w:val="9"/>
        </w:numPr>
      </w:pPr>
      <w:r>
        <w:t>Identify the important</w:t>
      </w:r>
      <w:r>
        <w:t xml:space="preserve"> points.</w:t>
      </w:r>
    </w:p>
    <w:p w14:paraId="5742D448" w14:textId="77777777" w:rsidR="005678AB" w:rsidRDefault="00AB656A">
      <w:pPr>
        <w:pStyle w:val="Compact"/>
        <w:numPr>
          <w:ilvl w:val="0"/>
          <w:numId w:val="9"/>
        </w:numPr>
      </w:pPr>
      <w:r>
        <w:t>Understand the information.</w:t>
      </w:r>
    </w:p>
    <w:p w14:paraId="39D6BB8D" w14:textId="77777777" w:rsidR="005678AB" w:rsidRDefault="00AB656A">
      <w:pPr>
        <w:pStyle w:val="Compact"/>
        <w:numPr>
          <w:ilvl w:val="0"/>
          <w:numId w:val="9"/>
        </w:numPr>
      </w:pPr>
      <w:r>
        <w:t xml:space="preserve">Explain the topic using </w:t>
      </w:r>
      <w:r>
        <w:rPr>
          <w:b/>
          <w:bCs/>
        </w:rPr>
        <w:t>your own words</w:t>
      </w:r>
      <w:r>
        <w:t>.</w:t>
      </w:r>
    </w:p>
    <w:p w14:paraId="7DE5F18D" w14:textId="77777777" w:rsidR="005678AB" w:rsidRDefault="00AB656A">
      <w:pPr>
        <w:pStyle w:val="Compact"/>
        <w:numPr>
          <w:ilvl w:val="0"/>
          <w:numId w:val="9"/>
        </w:numPr>
      </w:pPr>
      <w:r>
        <w:t>Provide the sources you used.</w:t>
      </w:r>
    </w:p>
    <w:p w14:paraId="7970AC8C" w14:textId="77777777" w:rsidR="005678AB" w:rsidRDefault="00AB656A">
      <w:pPr>
        <w:pStyle w:val="FirstParagraph"/>
      </w:pPr>
      <w:r>
        <w:t xml:space="preserve">Your assignment should demonstrate that you </w:t>
      </w:r>
      <w:r>
        <w:rPr>
          <w:b/>
          <w:bCs/>
        </w:rPr>
        <w:t>understand the topic</w:t>
      </w:r>
      <w:r>
        <w:t>, not simply that you know how to copy and paste information from the Internet.</w:t>
      </w:r>
    </w:p>
    <w:p w14:paraId="729880A6" w14:textId="77777777" w:rsidR="005678AB" w:rsidRDefault="00AB656A">
      <w:r>
        <w:pict w14:anchorId="133FF64B">
          <v:rect id="_x0000_i1031" style="width:0;height:1.5pt" o:hralign="center" o:hrstd="t" o:hr="t"/>
        </w:pict>
      </w:r>
    </w:p>
    <w:p w14:paraId="5F8C6201" w14:textId="77777777" w:rsidR="005678AB" w:rsidRDefault="00AB656A">
      <w:pPr>
        <w:pStyle w:val="Heading2"/>
      </w:pPr>
      <w:bookmarkStart w:id="8" w:name="research-sources"/>
      <w:bookmarkEnd w:id="7"/>
      <w:r>
        <w:t xml:space="preserve">7. </w:t>
      </w:r>
      <w:r>
        <w:t>Research Sources</w:t>
      </w:r>
    </w:p>
    <w:p w14:paraId="2798AA63" w14:textId="77777777" w:rsidR="005678AB" w:rsidRDefault="00AB656A">
      <w:pPr>
        <w:pStyle w:val="FirstParagraph"/>
      </w:pPr>
      <w:r>
        <w:t>Use reliable sources when conducting your research.</w:t>
      </w:r>
    </w:p>
    <w:p w14:paraId="26CD72A1" w14:textId="77777777" w:rsidR="005678AB" w:rsidRDefault="00AB656A">
      <w:pPr>
        <w:pStyle w:val="BodyText"/>
      </w:pPr>
      <w:r>
        <w:t>You may use:</w:t>
      </w:r>
    </w:p>
    <w:p w14:paraId="32B35C16" w14:textId="77777777" w:rsidR="005678AB" w:rsidRDefault="00AB656A">
      <w:pPr>
        <w:pStyle w:val="Compact"/>
        <w:numPr>
          <w:ilvl w:val="0"/>
          <w:numId w:val="10"/>
        </w:numPr>
      </w:pPr>
      <w:r>
        <w:t>Official Python documentation.</w:t>
      </w:r>
    </w:p>
    <w:p w14:paraId="25E08A6A" w14:textId="77777777" w:rsidR="005678AB" w:rsidRDefault="00AB656A">
      <w:pPr>
        <w:pStyle w:val="Compact"/>
        <w:numPr>
          <w:ilvl w:val="0"/>
          <w:numId w:val="10"/>
        </w:numPr>
      </w:pPr>
      <w:r>
        <w:t>Official Python website.</w:t>
      </w:r>
    </w:p>
    <w:p w14:paraId="322AD6DB" w14:textId="77777777" w:rsidR="005678AB" w:rsidRDefault="00AB656A">
      <w:pPr>
        <w:pStyle w:val="Compact"/>
        <w:numPr>
          <w:ilvl w:val="0"/>
          <w:numId w:val="10"/>
        </w:numPr>
      </w:pPr>
      <w:r>
        <w:t>Books and academic references.</w:t>
      </w:r>
    </w:p>
    <w:p w14:paraId="30815AF0" w14:textId="77777777" w:rsidR="005678AB" w:rsidRDefault="00AB656A">
      <w:pPr>
        <w:pStyle w:val="Compact"/>
        <w:numPr>
          <w:ilvl w:val="0"/>
          <w:numId w:val="10"/>
        </w:numPr>
      </w:pPr>
      <w:r>
        <w:t>Educational websites.</w:t>
      </w:r>
    </w:p>
    <w:p w14:paraId="6D8A78AF" w14:textId="77777777" w:rsidR="005678AB" w:rsidRDefault="00AB656A">
      <w:pPr>
        <w:pStyle w:val="Compact"/>
        <w:numPr>
          <w:ilvl w:val="0"/>
          <w:numId w:val="10"/>
        </w:numPr>
      </w:pPr>
      <w:r>
        <w:t>Reputable technology websites.</w:t>
      </w:r>
    </w:p>
    <w:p w14:paraId="7444C70F" w14:textId="77777777" w:rsidR="005678AB" w:rsidRDefault="00AB656A">
      <w:pPr>
        <w:pStyle w:val="Compact"/>
        <w:numPr>
          <w:ilvl w:val="0"/>
          <w:numId w:val="10"/>
        </w:numPr>
      </w:pPr>
      <w:r>
        <w:t>Articles and documentation from recognized organizations.</w:t>
      </w:r>
    </w:p>
    <w:p w14:paraId="0D958376" w14:textId="77777777" w:rsidR="005678AB" w:rsidRDefault="00AB656A">
      <w:pPr>
        <w:pStyle w:val="Compact"/>
        <w:numPr>
          <w:ilvl w:val="0"/>
          <w:numId w:val="10"/>
        </w:numPr>
      </w:pPr>
      <w:r>
        <w:t>Google Search to locate reliable sources.</w:t>
      </w:r>
    </w:p>
    <w:p w14:paraId="3BE106D5" w14:textId="77777777" w:rsidR="005678AB" w:rsidRDefault="00AB656A">
      <w:pPr>
        <w:pStyle w:val="FirstParagraph"/>
      </w:pPr>
      <w:r>
        <w:t>Make sure that the information you submit is based on your own understanding.</w:t>
      </w:r>
    </w:p>
    <w:p w14:paraId="42CFDF5D" w14:textId="77777777" w:rsidR="005678AB" w:rsidRDefault="00AB656A">
      <w:pPr>
        <w:pStyle w:val="BodyText"/>
      </w:pPr>
      <w:r>
        <w:rPr>
          <w:b/>
          <w:bCs/>
        </w:rPr>
        <w:t>Do not simply copy and paste information from websites.</w:t>
      </w:r>
    </w:p>
    <w:p w14:paraId="3BB8BF4A" w14:textId="77777777" w:rsidR="005678AB" w:rsidRDefault="00AB656A">
      <w:pPr>
        <w:pStyle w:val="BodyText"/>
      </w:pPr>
      <w:r>
        <w:t>At the end of your ass</w:t>
      </w:r>
      <w:r>
        <w:t xml:space="preserve">ignment, include a </w:t>
      </w:r>
      <w:r>
        <w:rPr>
          <w:b/>
          <w:bCs/>
        </w:rPr>
        <w:t>References/Sources</w:t>
      </w:r>
      <w:r>
        <w:t xml:space="preserve"> section containing the websites, articles, documentation, books, or other materials that you used.</w:t>
      </w:r>
    </w:p>
    <w:p w14:paraId="398F3ED1" w14:textId="77777777" w:rsidR="005678AB" w:rsidRDefault="00AB656A">
      <w:r>
        <w:pict w14:anchorId="17D86846">
          <v:rect id="_x0000_i1032" style="width:0;height:1.5pt" o:hralign="center" o:hrstd="t" o:hr="t"/>
        </w:pict>
      </w:r>
    </w:p>
    <w:p w14:paraId="4769B5F6" w14:textId="77E925E5" w:rsidR="005678AB" w:rsidRDefault="00AB656A">
      <w:pPr>
        <w:pStyle w:val="Heading2"/>
      </w:pPr>
      <w:bookmarkStart w:id="9" w:name="prepare-your-assignment"/>
      <w:bookmarkEnd w:id="8"/>
      <w:r>
        <w:t>8. Prepare Your Assignment</w:t>
      </w:r>
    </w:p>
    <w:p w14:paraId="3D7676A2" w14:textId="77777777" w:rsidR="005678AB" w:rsidRDefault="00AB656A">
      <w:pPr>
        <w:pStyle w:val="FirstParagraph"/>
      </w:pPr>
      <w:r>
        <w:t xml:space="preserve">Create your research output using an appropriate document format such as </w:t>
      </w:r>
      <w:r>
        <w:rPr>
          <w:b/>
          <w:bCs/>
        </w:rPr>
        <w:t>Microsoft Word or</w:t>
      </w:r>
      <w:r>
        <w:rPr>
          <w:b/>
          <w:bCs/>
        </w:rPr>
        <w:t xml:space="preserve"> PDF</w:t>
      </w:r>
      <w:r>
        <w:t>.</w:t>
      </w:r>
    </w:p>
    <w:p w14:paraId="04B1FDA5" w14:textId="77777777" w:rsidR="005678AB" w:rsidRDefault="00AB656A">
      <w:pPr>
        <w:pStyle w:val="BodyText"/>
      </w:pPr>
      <w:r>
        <w:lastRenderedPageBreak/>
        <w:t>Your assignment should contain the following sections:</w:t>
      </w:r>
    </w:p>
    <w:p w14:paraId="3B5C5FC9" w14:textId="77777777" w:rsidR="005678AB" w:rsidRDefault="00AB656A">
      <w:pPr>
        <w:pStyle w:val="Compact"/>
        <w:numPr>
          <w:ilvl w:val="0"/>
          <w:numId w:val="11"/>
        </w:numPr>
      </w:pPr>
      <w:r>
        <w:rPr>
          <w:b/>
          <w:bCs/>
        </w:rPr>
        <w:t>Introduction to Python</w:t>
      </w:r>
    </w:p>
    <w:p w14:paraId="61D36860" w14:textId="77777777" w:rsidR="005678AB" w:rsidRDefault="00AB656A">
      <w:pPr>
        <w:pStyle w:val="Compact"/>
        <w:numPr>
          <w:ilvl w:val="0"/>
          <w:numId w:val="11"/>
        </w:numPr>
      </w:pPr>
      <w:r>
        <w:rPr>
          <w:b/>
          <w:bCs/>
        </w:rPr>
        <w:t>Python Interpreter vs. Python IDLE</w:t>
      </w:r>
    </w:p>
    <w:p w14:paraId="06581A39" w14:textId="77777777" w:rsidR="005678AB" w:rsidRDefault="00AB656A">
      <w:pPr>
        <w:pStyle w:val="Compact"/>
        <w:numPr>
          <w:ilvl w:val="0"/>
          <w:numId w:val="11"/>
        </w:numPr>
      </w:pPr>
      <w:r>
        <w:rPr>
          <w:b/>
          <w:bCs/>
        </w:rPr>
        <w:t>Python on Android and iOS</w:t>
      </w:r>
    </w:p>
    <w:p w14:paraId="7CF2AD08" w14:textId="77777777" w:rsidR="005678AB" w:rsidRDefault="00AB656A">
      <w:pPr>
        <w:pStyle w:val="Compact"/>
        <w:numPr>
          <w:ilvl w:val="0"/>
          <w:numId w:val="11"/>
        </w:numPr>
      </w:pPr>
      <w:r>
        <w:rPr>
          <w:b/>
          <w:bCs/>
        </w:rPr>
        <w:t>Python vs. Other Programming Languages</w:t>
      </w:r>
    </w:p>
    <w:p w14:paraId="04E5122F" w14:textId="77777777" w:rsidR="005678AB" w:rsidRDefault="00AB656A">
      <w:pPr>
        <w:pStyle w:val="Compact"/>
        <w:numPr>
          <w:ilvl w:val="0"/>
          <w:numId w:val="11"/>
        </w:numPr>
      </w:pPr>
      <w:r>
        <w:rPr>
          <w:b/>
          <w:bCs/>
        </w:rPr>
        <w:t>Why Python Is Beginner-Friendly</w:t>
      </w:r>
    </w:p>
    <w:p w14:paraId="62F7355E" w14:textId="77777777" w:rsidR="005678AB" w:rsidRDefault="00AB656A">
      <w:pPr>
        <w:pStyle w:val="Compact"/>
        <w:numPr>
          <w:ilvl w:val="0"/>
          <w:numId w:val="11"/>
        </w:numPr>
      </w:pPr>
      <w:r>
        <w:rPr>
          <w:b/>
          <w:bCs/>
        </w:rPr>
        <w:t>Conclusion</w:t>
      </w:r>
    </w:p>
    <w:p w14:paraId="40C73C01" w14:textId="77777777" w:rsidR="005678AB" w:rsidRDefault="00AB656A">
      <w:pPr>
        <w:pStyle w:val="Compact"/>
        <w:numPr>
          <w:ilvl w:val="0"/>
          <w:numId w:val="11"/>
        </w:numPr>
      </w:pPr>
      <w:r>
        <w:rPr>
          <w:b/>
          <w:bCs/>
        </w:rPr>
        <w:t>References/Sources</w:t>
      </w:r>
    </w:p>
    <w:p w14:paraId="3655B892" w14:textId="77777777" w:rsidR="005678AB" w:rsidRDefault="00AB656A">
      <w:pPr>
        <w:pStyle w:val="FirstParagraph"/>
      </w:pPr>
      <w:r>
        <w:t xml:space="preserve">Make sure </w:t>
      </w:r>
      <w:r>
        <w:t>your answers are:</w:t>
      </w:r>
    </w:p>
    <w:p w14:paraId="11969A73" w14:textId="77777777" w:rsidR="005678AB" w:rsidRDefault="00AB656A">
      <w:pPr>
        <w:pStyle w:val="Compact"/>
        <w:numPr>
          <w:ilvl w:val="0"/>
          <w:numId w:val="12"/>
        </w:numPr>
      </w:pPr>
      <w:r>
        <w:t>Clear.</w:t>
      </w:r>
    </w:p>
    <w:p w14:paraId="59AFE659" w14:textId="77777777" w:rsidR="005678AB" w:rsidRDefault="00AB656A">
      <w:pPr>
        <w:pStyle w:val="Compact"/>
        <w:numPr>
          <w:ilvl w:val="0"/>
          <w:numId w:val="12"/>
        </w:numPr>
      </w:pPr>
      <w:r>
        <w:t>Organized.</w:t>
      </w:r>
    </w:p>
    <w:p w14:paraId="4C24C37E" w14:textId="77777777" w:rsidR="005678AB" w:rsidRDefault="00AB656A">
      <w:pPr>
        <w:pStyle w:val="Compact"/>
        <w:numPr>
          <w:ilvl w:val="0"/>
          <w:numId w:val="12"/>
        </w:numPr>
      </w:pPr>
      <w:r>
        <w:t>Properly explained.</w:t>
      </w:r>
    </w:p>
    <w:p w14:paraId="396C867A" w14:textId="77777777" w:rsidR="005678AB" w:rsidRDefault="00AB656A">
      <w:pPr>
        <w:pStyle w:val="Compact"/>
        <w:numPr>
          <w:ilvl w:val="0"/>
          <w:numId w:val="12"/>
        </w:numPr>
      </w:pPr>
      <w:r>
        <w:t>Based on reliable research.</w:t>
      </w:r>
    </w:p>
    <w:p w14:paraId="136FB7A9" w14:textId="77777777" w:rsidR="005678AB" w:rsidRDefault="00AB656A">
      <w:pPr>
        <w:pStyle w:val="Compact"/>
        <w:numPr>
          <w:ilvl w:val="0"/>
          <w:numId w:val="12"/>
        </w:numPr>
      </w:pPr>
      <w:r>
        <w:t>Written using your own understanding.</w:t>
      </w:r>
    </w:p>
    <w:p w14:paraId="3FE590DB" w14:textId="77777777" w:rsidR="005678AB" w:rsidRDefault="00AB656A">
      <w:pPr>
        <w:pStyle w:val="Compact"/>
        <w:numPr>
          <w:ilvl w:val="0"/>
          <w:numId w:val="12"/>
        </w:numPr>
      </w:pPr>
      <w:r>
        <w:t>Properly cited/referenced.</w:t>
      </w:r>
    </w:p>
    <w:p w14:paraId="64F2FFD1" w14:textId="77777777" w:rsidR="005678AB" w:rsidRDefault="00AB656A">
      <w:pPr>
        <w:pStyle w:val="FirstParagraph"/>
      </w:pPr>
      <w:r>
        <w:t xml:space="preserve">You may include </w:t>
      </w:r>
      <w:r>
        <w:rPr>
          <w:b/>
          <w:bCs/>
        </w:rPr>
        <w:t>tables, diagrams, screenshots, or other visual materials</w:t>
      </w:r>
      <w:r>
        <w:t xml:space="preserve"> when they help explain your discussion.</w:t>
      </w:r>
    </w:p>
    <w:p w14:paraId="594CE218" w14:textId="77777777" w:rsidR="005678AB" w:rsidRDefault="00AB656A">
      <w:r>
        <w:pict w14:anchorId="642514C7">
          <v:rect id="_x0000_i1033" style="width:0;height:1.5pt" o:hralign="center" o:hrstd="t" o:hr="t"/>
        </w:pict>
      </w:r>
    </w:p>
    <w:p w14:paraId="758AA582" w14:textId="77777777" w:rsidR="005678AB" w:rsidRDefault="00AB656A">
      <w:pPr>
        <w:pStyle w:val="Heading2"/>
      </w:pPr>
      <w:bookmarkStart w:id="10" w:name="google-drive-submission"/>
      <w:bookmarkEnd w:id="9"/>
      <w:r>
        <w:t>9. Google Drive Submission</w:t>
      </w:r>
    </w:p>
    <w:p w14:paraId="62FC508E" w14:textId="77777777" w:rsidR="005678AB" w:rsidRDefault="00AB656A">
      <w:pPr>
        <w:pStyle w:val="FirstParagraph"/>
      </w:pPr>
      <w:r>
        <w:t xml:space="preserve">Upload your completed assignment to the </w:t>
      </w:r>
      <w:r>
        <w:rPr>
          <w:b/>
          <w:bCs/>
        </w:rPr>
        <w:t>same Google Drive folder</w:t>
      </w:r>
      <w:r>
        <w:t xml:space="preserve"> used for the activity.</w:t>
      </w:r>
    </w:p>
    <w:p w14:paraId="04AB39D2" w14:textId="77777777" w:rsidR="005678AB" w:rsidRDefault="00AB656A">
      <w:pPr>
        <w:pStyle w:val="BodyText"/>
      </w:pPr>
      <w:r>
        <w:t>You must create a folder inside your previously created personal folder.</w:t>
      </w:r>
    </w:p>
    <w:p w14:paraId="37D5E5C9" w14:textId="77777777" w:rsidR="005678AB" w:rsidRDefault="00AB656A">
      <w:pPr>
        <w:pStyle w:val="BodyText"/>
      </w:pPr>
      <w:r>
        <w:t>Your Google Drive structure should look like this:</w:t>
      </w:r>
    </w:p>
    <w:p w14:paraId="23DD2836" w14:textId="77777777" w:rsidR="005678AB" w:rsidRDefault="00AB656A">
      <w:pPr>
        <w:pStyle w:val="BodyText"/>
      </w:pPr>
      <w:r>
        <w:rPr>
          <w:b/>
          <w:bCs/>
        </w:rPr>
        <w:t>Google Drive Submission Folder</w:t>
      </w:r>
      <w:r>
        <w:br/>
        <w:t xml:space="preserve">└── </w:t>
      </w:r>
      <w:r>
        <w:rPr>
          <w:b/>
          <w:bCs/>
        </w:rPr>
        <w:t>SURNAME, FIRSTNAME, MIDDLE INITIAL</w:t>
      </w:r>
      <w:r>
        <w:br/>
        <w:t xml:space="preserve">  └── </w:t>
      </w:r>
      <w:r>
        <w:rPr>
          <w:b/>
          <w:bCs/>
        </w:rPr>
        <w:t>ASSIGNMENT #1</w:t>
      </w:r>
      <w:r>
        <w:br/>
        <w:t xml:space="preserve">    └── </w:t>
      </w:r>
      <w:r>
        <w:rPr>
          <w:b/>
          <w:bCs/>
        </w:rPr>
        <w:t>Your Assignment File</w:t>
      </w:r>
    </w:p>
    <w:p w14:paraId="765C7170" w14:textId="77777777" w:rsidR="005678AB" w:rsidRDefault="00AB656A">
      <w:pPr>
        <w:pStyle w:val="Heading3"/>
      </w:pPr>
      <w:bookmarkStart w:id="11" w:name="example"/>
      <w:r>
        <w:t>Example:</w:t>
      </w:r>
    </w:p>
    <w:p w14:paraId="11F829B6" w14:textId="7864F332" w:rsidR="00F704D8" w:rsidRDefault="00AB656A" w:rsidP="00F704D8">
      <w:pPr>
        <w:pStyle w:val="FirstParagraph"/>
      </w:pPr>
      <w:r>
        <w:rPr>
          <w:b/>
          <w:bCs/>
        </w:rPr>
        <w:t>FERR</w:t>
      </w:r>
      <w:r>
        <w:rPr>
          <w:b/>
          <w:bCs/>
        </w:rPr>
        <w:t xml:space="preserve">ER, CARL, </w:t>
      </w:r>
      <w:r w:rsidR="002F2F7E">
        <w:rPr>
          <w:b/>
          <w:bCs/>
        </w:rPr>
        <w:t>B</w:t>
      </w:r>
      <w:r>
        <w:rPr>
          <w:b/>
          <w:bCs/>
        </w:rPr>
        <w:t>.</w:t>
      </w:r>
      <w:r>
        <w:br/>
        <w:t xml:space="preserve">└── </w:t>
      </w:r>
      <w:r>
        <w:rPr>
          <w:b/>
          <w:bCs/>
        </w:rPr>
        <w:t>ASSIGNMENT #1</w:t>
      </w:r>
      <w:r>
        <w:br/>
        <w:t xml:space="preserve">  └── </w:t>
      </w:r>
      <w:r>
        <w:rPr>
          <w:b/>
          <w:bCs/>
        </w:rPr>
        <w:t>Ferrer_Carl_Python_Assignment1.pdf</w:t>
      </w:r>
    </w:p>
    <w:p w14:paraId="59F80883" w14:textId="5E2D7BED" w:rsidR="005678AB" w:rsidRDefault="00AB656A">
      <w:pPr>
        <w:pStyle w:val="BodyText"/>
      </w:pPr>
      <w:r>
        <w:t>M</w:t>
      </w:r>
      <w:r>
        <w:t>ake sure the folder is named exactly:</w:t>
      </w:r>
    </w:p>
    <w:p w14:paraId="1B6B5D10" w14:textId="77777777" w:rsidR="005678AB" w:rsidRDefault="00AB656A">
      <w:pPr>
        <w:pStyle w:val="BodyText"/>
      </w:pPr>
      <w:r>
        <w:rPr>
          <w:b/>
          <w:bCs/>
        </w:rPr>
        <w:t>ASSIGNMENT #1</w:t>
      </w:r>
    </w:p>
    <w:p w14:paraId="00DDEFA1" w14:textId="77777777" w:rsidR="005678AB" w:rsidRDefault="00AB656A">
      <w:r>
        <w:lastRenderedPageBreak/>
        <w:pict w14:anchorId="7D9AFDD7">
          <v:rect id="_x0000_i1034" style="width:0;height:1.5pt" o:hralign="center" o:hrstd="t" o:hr="t"/>
        </w:pict>
      </w:r>
    </w:p>
    <w:p w14:paraId="5D3EAB88" w14:textId="77777777" w:rsidR="005678AB" w:rsidRDefault="00AB656A">
      <w:pPr>
        <w:pStyle w:val="Heading2"/>
      </w:pPr>
      <w:bookmarkStart w:id="12" w:name="file-naming"/>
      <w:bookmarkEnd w:id="10"/>
      <w:bookmarkEnd w:id="11"/>
      <w:r>
        <w:t>10. File Naming</w:t>
      </w:r>
    </w:p>
    <w:p w14:paraId="48477B84" w14:textId="77777777" w:rsidR="005678AB" w:rsidRDefault="00AB656A">
      <w:pPr>
        <w:pStyle w:val="FirstParagraph"/>
      </w:pPr>
      <w:r>
        <w:t>For easier identification, name your assignment file using a clear format.</w:t>
      </w:r>
    </w:p>
    <w:p w14:paraId="795A4699" w14:textId="77777777" w:rsidR="005678AB" w:rsidRDefault="00AB656A">
      <w:pPr>
        <w:pStyle w:val="Heading3"/>
      </w:pPr>
      <w:bookmarkStart w:id="13" w:name="recommended-format"/>
      <w:r>
        <w:t>Recommended format:</w:t>
      </w:r>
    </w:p>
    <w:p w14:paraId="17535F02" w14:textId="77777777" w:rsidR="005678AB" w:rsidRDefault="00AB656A">
      <w:pPr>
        <w:pStyle w:val="FirstParagraph"/>
      </w:pPr>
      <w:r>
        <w:rPr>
          <w:b/>
          <w:bCs/>
        </w:rPr>
        <w:t>SURNAME_FIRSTNAME_</w:t>
      </w:r>
      <w:r>
        <w:rPr>
          <w:b/>
          <w:bCs/>
        </w:rPr>
        <w:t>Python_Assignment1</w:t>
      </w:r>
    </w:p>
    <w:p w14:paraId="74709A47" w14:textId="77777777" w:rsidR="005678AB" w:rsidRDefault="00AB656A">
      <w:pPr>
        <w:pStyle w:val="Heading3"/>
      </w:pPr>
      <w:bookmarkStart w:id="14" w:name="example-1"/>
      <w:bookmarkEnd w:id="13"/>
      <w:r>
        <w:t>Example:</w:t>
      </w:r>
    </w:p>
    <w:p w14:paraId="1EDB8BBC" w14:textId="77777777" w:rsidR="005678AB" w:rsidRDefault="00AB656A">
      <w:pPr>
        <w:pStyle w:val="FirstParagraph"/>
      </w:pPr>
      <w:r>
        <w:rPr>
          <w:b/>
          <w:bCs/>
        </w:rPr>
        <w:t>FERRER_CARL_Python_Assignment1.pdf</w:t>
      </w:r>
    </w:p>
    <w:p w14:paraId="678C5B2D" w14:textId="77777777" w:rsidR="005678AB" w:rsidRDefault="00AB656A">
      <w:pPr>
        <w:pStyle w:val="BodyText"/>
      </w:pPr>
      <w:r>
        <w:t xml:space="preserve">You may use </w:t>
      </w:r>
      <w:r>
        <w:rPr>
          <w:b/>
          <w:bCs/>
        </w:rPr>
        <w:t>.pdf</w:t>
      </w:r>
      <w:r>
        <w:t xml:space="preserve"> or </w:t>
      </w:r>
      <w:r>
        <w:rPr>
          <w:b/>
          <w:bCs/>
        </w:rPr>
        <w:t>.docx</w:t>
      </w:r>
      <w:r>
        <w:t>, depending on the required format.</w:t>
      </w:r>
    </w:p>
    <w:p w14:paraId="0E92A9D0" w14:textId="77777777" w:rsidR="005678AB" w:rsidRDefault="00AB656A">
      <w:r>
        <w:pict w14:anchorId="3E09225B">
          <v:rect id="_x0000_i1035" style="width:0;height:1.5pt" o:hralign="center" o:hrstd="t" o:hr="t"/>
        </w:pict>
      </w:r>
    </w:p>
    <w:p w14:paraId="2B894996" w14:textId="77777777" w:rsidR="005678AB" w:rsidRDefault="00AB656A">
      <w:pPr>
        <w:pStyle w:val="Heading2"/>
      </w:pPr>
      <w:bookmarkStart w:id="15" w:name="submission-requirements"/>
      <w:bookmarkEnd w:id="12"/>
      <w:bookmarkEnd w:id="14"/>
      <w:r>
        <w:t>11. Submission Requirements</w:t>
      </w:r>
    </w:p>
    <w:p w14:paraId="4CD8BBBC" w14:textId="77777777" w:rsidR="005678AB" w:rsidRDefault="00AB656A">
      <w:pPr>
        <w:pStyle w:val="FirstParagraph"/>
      </w:pPr>
      <w:r>
        <w:t xml:space="preserve">Your </w:t>
      </w:r>
      <w:r>
        <w:rPr>
          <w:b/>
          <w:bCs/>
        </w:rPr>
        <w:t>ASSIGNMENT #1</w:t>
      </w:r>
      <w:r>
        <w:t xml:space="preserve"> folder must contain your completed research output.</w:t>
      </w:r>
    </w:p>
    <w:p w14:paraId="31A6F6A3" w14:textId="77777777" w:rsidR="005678AB" w:rsidRDefault="00AB656A">
      <w:pPr>
        <w:pStyle w:val="BodyText"/>
      </w:pPr>
      <w:r>
        <w:t>Before submitting, check that:</w:t>
      </w:r>
    </w:p>
    <w:p w14:paraId="6D508ECC" w14:textId="77777777" w:rsidR="005678AB" w:rsidRDefault="00AB656A">
      <w:pPr>
        <w:pStyle w:val="Compact"/>
        <w:numPr>
          <w:ilvl w:val="0"/>
          <w:numId w:val="13"/>
        </w:numPr>
      </w:pPr>
      <w:r>
        <w:t>Your research covers all required topics.</w:t>
      </w:r>
    </w:p>
    <w:p w14:paraId="4683222B" w14:textId="77777777" w:rsidR="005678AB" w:rsidRDefault="00AB656A">
      <w:pPr>
        <w:pStyle w:val="Compact"/>
        <w:numPr>
          <w:ilvl w:val="0"/>
          <w:numId w:val="13"/>
        </w:numPr>
      </w:pPr>
      <w:r>
        <w:t>You explained what Python is.</w:t>
      </w:r>
    </w:p>
    <w:p w14:paraId="2FC2A16A" w14:textId="77777777" w:rsidR="005678AB" w:rsidRDefault="00AB656A">
      <w:pPr>
        <w:pStyle w:val="Compact"/>
        <w:numPr>
          <w:ilvl w:val="0"/>
          <w:numId w:val="13"/>
        </w:numPr>
      </w:pPr>
      <w:r>
        <w:t>You discussed the Python Interpreter.</w:t>
      </w:r>
    </w:p>
    <w:p w14:paraId="58B73885" w14:textId="77777777" w:rsidR="005678AB" w:rsidRDefault="00AB656A">
      <w:pPr>
        <w:pStyle w:val="Compact"/>
        <w:numPr>
          <w:ilvl w:val="0"/>
          <w:numId w:val="13"/>
        </w:numPr>
      </w:pPr>
      <w:r>
        <w:t>You explained what Python IDLE is.</w:t>
      </w:r>
    </w:p>
    <w:p w14:paraId="08003E6E" w14:textId="77777777" w:rsidR="005678AB" w:rsidRDefault="00AB656A">
      <w:pPr>
        <w:pStyle w:val="Compact"/>
        <w:numPr>
          <w:ilvl w:val="0"/>
          <w:numId w:val="13"/>
        </w:numPr>
      </w:pPr>
      <w:r>
        <w:t>You clearly differentiated the Python Interpreter and IDLE.</w:t>
      </w:r>
    </w:p>
    <w:p w14:paraId="0C67BBF5" w14:textId="77777777" w:rsidR="005678AB" w:rsidRDefault="00AB656A">
      <w:pPr>
        <w:pStyle w:val="Compact"/>
        <w:numPr>
          <w:ilvl w:val="0"/>
          <w:numId w:val="13"/>
        </w:numPr>
      </w:pPr>
      <w:r>
        <w:t>You explained why Python can be used on Android and</w:t>
      </w:r>
      <w:r>
        <w:t xml:space="preserve"> iOS.</w:t>
      </w:r>
    </w:p>
    <w:p w14:paraId="02A2701D" w14:textId="77777777" w:rsidR="005678AB" w:rsidRDefault="00AB656A">
      <w:pPr>
        <w:pStyle w:val="Compact"/>
        <w:numPr>
          <w:ilvl w:val="0"/>
          <w:numId w:val="13"/>
        </w:numPr>
      </w:pPr>
      <w:r>
        <w:t>You explained why Python is available across different platforms.</w:t>
      </w:r>
    </w:p>
    <w:p w14:paraId="2CB3AE4D" w14:textId="77777777" w:rsidR="005678AB" w:rsidRDefault="00AB656A">
      <w:pPr>
        <w:pStyle w:val="Compact"/>
        <w:numPr>
          <w:ilvl w:val="0"/>
          <w:numId w:val="13"/>
        </w:numPr>
      </w:pPr>
      <w:r>
        <w:t>You compared Python with at least three other programming languages.</w:t>
      </w:r>
    </w:p>
    <w:p w14:paraId="0432886F" w14:textId="77777777" w:rsidR="005678AB" w:rsidRDefault="00AB656A">
      <w:pPr>
        <w:pStyle w:val="Compact"/>
        <w:numPr>
          <w:ilvl w:val="0"/>
          <w:numId w:val="13"/>
        </w:numPr>
      </w:pPr>
      <w:r>
        <w:t>You explained why Python is considered beginner-friendly.</w:t>
      </w:r>
    </w:p>
    <w:p w14:paraId="21A8C73E" w14:textId="77777777" w:rsidR="005678AB" w:rsidRDefault="00AB656A">
      <w:pPr>
        <w:pStyle w:val="Compact"/>
        <w:numPr>
          <w:ilvl w:val="0"/>
          <w:numId w:val="13"/>
        </w:numPr>
      </w:pPr>
      <w:r>
        <w:t>You discussed why Python is also used by professionals.</w:t>
      </w:r>
    </w:p>
    <w:p w14:paraId="62F062D9" w14:textId="77777777" w:rsidR="005678AB" w:rsidRDefault="00AB656A">
      <w:pPr>
        <w:pStyle w:val="Compact"/>
        <w:numPr>
          <w:ilvl w:val="0"/>
          <w:numId w:val="13"/>
        </w:numPr>
      </w:pPr>
      <w:r>
        <w:t>You included your conclusion.</w:t>
      </w:r>
    </w:p>
    <w:p w14:paraId="3B0D0A0E" w14:textId="77777777" w:rsidR="005678AB" w:rsidRDefault="00AB656A">
      <w:pPr>
        <w:pStyle w:val="Compact"/>
        <w:numPr>
          <w:ilvl w:val="0"/>
          <w:numId w:val="13"/>
        </w:numPr>
      </w:pPr>
      <w:r>
        <w:t>You included your references/sources.</w:t>
      </w:r>
    </w:p>
    <w:p w14:paraId="7E479226" w14:textId="77777777" w:rsidR="005678AB" w:rsidRDefault="00AB656A">
      <w:pPr>
        <w:pStyle w:val="Compact"/>
        <w:numPr>
          <w:ilvl w:val="0"/>
          <w:numId w:val="13"/>
        </w:numPr>
      </w:pPr>
      <w:r>
        <w:t>Your document is properly formatted and readable.</w:t>
      </w:r>
    </w:p>
    <w:p w14:paraId="1ABEBE8F" w14:textId="77777777" w:rsidR="005678AB" w:rsidRDefault="00AB656A">
      <w:pPr>
        <w:pStyle w:val="Compact"/>
        <w:numPr>
          <w:ilvl w:val="0"/>
          <w:numId w:val="13"/>
        </w:numPr>
      </w:pPr>
      <w:r>
        <w:t>Your personal Google Drive folder follows the required naming format.</w:t>
      </w:r>
    </w:p>
    <w:p w14:paraId="22A12614" w14:textId="77777777" w:rsidR="005678AB" w:rsidRDefault="00AB656A">
      <w:pPr>
        <w:pStyle w:val="Compact"/>
        <w:numPr>
          <w:ilvl w:val="0"/>
          <w:numId w:val="13"/>
        </w:numPr>
      </w:pPr>
      <w:r>
        <w:t xml:space="preserve">You created a folder named </w:t>
      </w:r>
      <w:r>
        <w:rPr>
          <w:b/>
          <w:bCs/>
        </w:rPr>
        <w:t>ASSIGNMENT #1</w:t>
      </w:r>
      <w:r>
        <w:t xml:space="preserve"> inside your personal folder.</w:t>
      </w:r>
    </w:p>
    <w:p w14:paraId="1B3E949A" w14:textId="77777777" w:rsidR="005678AB" w:rsidRDefault="00AB656A">
      <w:pPr>
        <w:pStyle w:val="Compact"/>
        <w:numPr>
          <w:ilvl w:val="0"/>
          <w:numId w:val="13"/>
        </w:numPr>
      </w:pPr>
      <w:r>
        <w:t xml:space="preserve">Your completed assignment is uploaded inside </w:t>
      </w:r>
      <w:r>
        <w:rPr>
          <w:b/>
          <w:bCs/>
        </w:rPr>
        <w:t>ASSIGNMENT #1</w:t>
      </w:r>
      <w:r>
        <w:t>.</w:t>
      </w:r>
    </w:p>
    <w:p w14:paraId="4AD7886C" w14:textId="77777777" w:rsidR="005678AB" w:rsidRDefault="00AB656A">
      <w:pPr>
        <w:pStyle w:val="Compact"/>
        <w:numPr>
          <w:ilvl w:val="0"/>
          <w:numId w:val="13"/>
        </w:numPr>
      </w:pPr>
      <w:r>
        <w:t>Your file can be opened and accessed properly.</w:t>
      </w:r>
    </w:p>
    <w:p w14:paraId="49998514" w14:textId="77777777" w:rsidR="005678AB" w:rsidRDefault="00AB656A">
      <w:r>
        <w:pict w14:anchorId="7F77E3A2">
          <v:rect id="_x0000_i1036" style="width:0;height:1.5pt" o:hralign="center" o:hrstd="t" o:hr="t"/>
        </w:pict>
      </w:r>
    </w:p>
    <w:p w14:paraId="2193350C" w14:textId="77777777" w:rsidR="005678AB" w:rsidRDefault="00AB656A">
      <w:pPr>
        <w:pStyle w:val="Heading2"/>
      </w:pPr>
      <w:bookmarkStart w:id="16" w:name="submission-checklist"/>
      <w:bookmarkEnd w:id="15"/>
      <w:r>
        <w:lastRenderedPageBreak/>
        <w:t>Submiss</w:t>
      </w:r>
      <w:r>
        <w:t>ion Checklist</w:t>
      </w:r>
    </w:p>
    <w:p w14:paraId="2766CC9A" w14:textId="77777777" w:rsidR="005678AB" w:rsidRDefault="00AB656A">
      <w:pPr>
        <w:pStyle w:val="Compact"/>
        <w:numPr>
          <w:ilvl w:val="0"/>
          <w:numId w:val="14"/>
        </w:numPr>
      </w:pPr>
      <w:r>
        <w:t>Researched Python and its purpose.</w:t>
      </w:r>
    </w:p>
    <w:p w14:paraId="2DC3EF1C" w14:textId="77777777" w:rsidR="005678AB" w:rsidRDefault="00AB656A">
      <w:pPr>
        <w:pStyle w:val="Compact"/>
        <w:numPr>
          <w:ilvl w:val="0"/>
          <w:numId w:val="15"/>
        </w:numPr>
      </w:pPr>
      <w:r>
        <w:t>Researched the Python Interpreter.</w:t>
      </w:r>
    </w:p>
    <w:p w14:paraId="50B8E3BB" w14:textId="77777777" w:rsidR="005678AB" w:rsidRDefault="00AB656A">
      <w:pPr>
        <w:pStyle w:val="Compact"/>
        <w:numPr>
          <w:ilvl w:val="0"/>
          <w:numId w:val="16"/>
        </w:numPr>
      </w:pPr>
      <w:r>
        <w:t>Researched Python IDLE.</w:t>
      </w:r>
    </w:p>
    <w:p w14:paraId="60055F9D" w14:textId="77777777" w:rsidR="005678AB" w:rsidRDefault="00AB656A">
      <w:pPr>
        <w:pStyle w:val="Compact"/>
        <w:numPr>
          <w:ilvl w:val="0"/>
          <w:numId w:val="17"/>
        </w:numPr>
      </w:pPr>
      <w:r>
        <w:t>Explained the difference between the Python Interpreter and IDLE.</w:t>
      </w:r>
    </w:p>
    <w:p w14:paraId="4931EC57" w14:textId="77777777" w:rsidR="005678AB" w:rsidRDefault="00AB656A">
      <w:pPr>
        <w:pStyle w:val="Compact"/>
        <w:numPr>
          <w:ilvl w:val="0"/>
          <w:numId w:val="18"/>
        </w:numPr>
      </w:pPr>
      <w:r>
        <w:t>Researched Python on Android.</w:t>
      </w:r>
    </w:p>
    <w:p w14:paraId="1B44AB70" w14:textId="77777777" w:rsidR="005678AB" w:rsidRDefault="00AB656A">
      <w:pPr>
        <w:pStyle w:val="Compact"/>
        <w:numPr>
          <w:ilvl w:val="0"/>
          <w:numId w:val="19"/>
        </w:numPr>
      </w:pPr>
      <w:r>
        <w:t>Researched Python on iOS.</w:t>
      </w:r>
    </w:p>
    <w:p w14:paraId="34719565" w14:textId="77777777" w:rsidR="005678AB" w:rsidRDefault="00AB656A">
      <w:pPr>
        <w:pStyle w:val="Compact"/>
        <w:numPr>
          <w:ilvl w:val="0"/>
          <w:numId w:val="20"/>
        </w:numPr>
      </w:pPr>
      <w:r>
        <w:t>Explained why Python can b</w:t>
      </w:r>
      <w:r>
        <w:t>e used on mobile devices.</w:t>
      </w:r>
    </w:p>
    <w:p w14:paraId="047D15E4" w14:textId="77777777" w:rsidR="005678AB" w:rsidRDefault="00AB656A">
      <w:pPr>
        <w:pStyle w:val="Compact"/>
        <w:numPr>
          <w:ilvl w:val="0"/>
          <w:numId w:val="21"/>
        </w:numPr>
      </w:pPr>
      <w:r>
        <w:t>Explained why Python is available across different platforms.</w:t>
      </w:r>
    </w:p>
    <w:p w14:paraId="4DBD8945" w14:textId="77777777" w:rsidR="005678AB" w:rsidRDefault="00AB656A">
      <w:pPr>
        <w:pStyle w:val="Compact"/>
        <w:numPr>
          <w:ilvl w:val="0"/>
          <w:numId w:val="22"/>
        </w:numPr>
      </w:pPr>
      <w:r>
        <w:t>Compared Python with at least three other programming languages.</w:t>
      </w:r>
    </w:p>
    <w:p w14:paraId="7B47F3CE" w14:textId="77777777" w:rsidR="005678AB" w:rsidRDefault="00AB656A">
      <w:pPr>
        <w:pStyle w:val="Compact"/>
        <w:numPr>
          <w:ilvl w:val="0"/>
          <w:numId w:val="23"/>
        </w:numPr>
      </w:pPr>
      <w:r>
        <w:t>Explained why Python is considered beginner-friendly.</w:t>
      </w:r>
    </w:p>
    <w:p w14:paraId="12611A94" w14:textId="77777777" w:rsidR="005678AB" w:rsidRDefault="00AB656A">
      <w:pPr>
        <w:pStyle w:val="Compact"/>
        <w:numPr>
          <w:ilvl w:val="0"/>
          <w:numId w:val="24"/>
        </w:numPr>
      </w:pPr>
      <w:r>
        <w:t>Explained why Python is also used by professional</w:t>
      </w:r>
      <w:r>
        <w:t xml:space="preserve"> developers and other technology professionals.</w:t>
      </w:r>
    </w:p>
    <w:p w14:paraId="3245533E" w14:textId="77777777" w:rsidR="005678AB" w:rsidRDefault="00AB656A">
      <w:pPr>
        <w:pStyle w:val="Compact"/>
        <w:numPr>
          <w:ilvl w:val="0"/>
          <w:numId w:val="25"/>
        </w:numPr>
      </w:pPr>
      <w:r>
        <w:t>Used multiple reliable sources for research.</w:t>
      </w:r>
    </w:p>
    <w:p w14:paraId="28974332" w14:textId="77777777" w:rsidR="005678AB" w:rsidRDefault="00AB656A">
      <w:pPr>
        <w:pStyle w:val="Compact"/>
        <w:numPr>
          <w:ilvl w:val="0"/>
          <w:numId w:val="26"/>
        </w:numPr>
      </w:pPr>
      <w:r>
        <w:t>Written the research using your own understanding.</w:t>
      </w:r>
    </w:p>
    <w:p w14:paraId="4DF9AE8E" w14:textId="77777777" w:rsidR="005678AB" w:rsidRDefault="00AB656A">
      <w:pPr>
        <w:pStyle w:val="Compact"/>
        <w:numPr>
          <w:ilvl w:val="0"/>
          <w:numId w:val="27"/>
        </w:numPr>
      </w:pPr>
      <w:r>
        <w:t>Added a conclusion.</w:t>
      </w:r>
    </w:p>
    <w:p w14:paraId="7EAA4BCF" w14:textId="77777777" w:rsidR="005678AB" w:rsidRDefault="00AB656A">
      <w:pPr>
        <w:pStyle w:val="Compact"/>
        <w:numPr>
          <w:ilvl w:val="0"/>
          <w:numId w:val="28"/>
        </w:numPr>
      </w:pPr>
      <w:r>
        <w:t>Added references/sources.</w:t>
      </w:r>
    </w:p>
    <w:p w14:paraId="662B3650" w14:textId="77777777" w:rsidR="005678AB" w:rsidRDefault="00AB656A">
      <w:pPr>
        <w:pStyle w:val="Compact"/>
        <w:numPr>
          <w:ilvl w:val="0"/>
          <w:numId w:val="29"/>
        </w:numPr>
      </w:pPr>
      <w:r>
        <w:t xml:space="preserve">Created the </w:t>
      </w:r>
      <w:r>
        <w:rPr>
          <w:b/>
          <w:bCs/>
        </w:rPr>
        <w:t>ASSIGNMENT #1</w:t>
      </w:r>
      <w:r>
        <w:t xml:space="preserve"> </w:t>
      </w:r>
      <w:r>
        <w:t>folder inside your personal Google Drive folder.</w:t>
      </w:r>
    </w:p>
    <w:p w14:paraId="22CF8D7B" w14:textId="77777777" w:rsidR="005678AB" w:rsidRDefault="00AB656A">
      <w:pPr>
        <w:pStyle w:val="Compact"/>
        <w:numPr>
          <w:ilvl w:val="0"/>
          <w:numId w:val="30"/>
        </w:numPr>
      </w:pPr>
      <w:r>
        <w:t xml:space="preserve">Uploaded the completed assignment inside </w:t>
      </w:r>
      <w:r>
        <w:rPr>
          <w:b/>
          <w:bCs/>
        </w:rPr>
        <w:t>ASSIGNMENT #1</w:t>
      </w:r>
      <w:r>
        <w:t>.</w:t>
      </w:r>
    </w:p>
    <w:p w14:paraId="0F73692D" w14:textId="77777777" w:rsidR="005678AB" w:rsidRDefault="00AB656A">
      <w:pPr>
        <w:pStyle w:val="Compact"/>
        <w:numPr>
          <w:ilvl w:val="0"/>
          <w:numId w:val="31"/>
        </w:numPr>
      </w:pPr>
      <w:r>
        <w:t>Checked that the uploaded file is accessible and properly submitted.</w:t>
      </w:r>
    </w:p>
    <w:p w14:paraId="59968D62" w14:textId="77777777" w:rsidR="005678AB" w:rsidRDefault="00AB656A">
      <w:r>
        <w:pict w14:anchorId="3564B13E">
          <v:rect id="_x0000_i1037" style="width:0;height:1.5pt" o:hralign="center" o:hrstd="t" o:hr="t"/>
        </w:pict>
      </w:r>
    </w:p>
    <w:p w14:paraId="7FBABE9E" w14:textId="77777777" w:rsidR="005678AB" w:rsidRDefault="00AB656A">
      <w:pPr>
        <w:pStyle w:val="Heading2"/>
      </w:pPr>
      <w:bookmarkStart w:id="17" w:name="google-drive-submission-folder"/>
      <w:bookmarkEnd w:id="16"/>
      <w:r>
        <w:t>Google Drive Submission Folder</w:t>
      </w:r>
    </w:p>
    <w:p w14:paraId="3A2FA152" w14:textId="1144CB60" w:rsidR="005678AB" w:rsidRDefault="00AB656A">
      <w:pPr>
        <w:pStyle w:val="FirstParagraph"/>
      </w:pPr>
      <w:r>
        <w:rPr>
          <w:b/>
          <w:bCs/>
        </w:rPr>
        <w:t>Google Drive Submission Folder:</w:t>
      </w:r>
      <w:r>
        <w:br/>
      </w:r>
      <w:hyperlink r:id="rId5" w:history="1">
        <w:r w:rsidR="0055289C" w:rsidRPr="009E72FB">
          <w:rPr>
            <w:rStyle w:val="Hyperlink"/>
          </w:rPr>
          <w:t>Elective 4 | BSIT-IV-B | SY-2</w:t>
        </w:r>
        <w:r w:rsidR="0055289C" w:rsidRPr="009E72FB">
          <w:rPr>
            <w:rStyle w:val="Hyperlink"/>
          </w:rPr>
          <w:t>6</w:t>
        </w:r>
        <w:r w:rsidR="0055289C" w:rsidRPr="009E72FB">
          <w:rPr>
            <w:rStyle w:val="Hyperlink"/>
          </w:rPr>
          <w:t>-27</w:t>
        </w:r>
      </w:hyperlink>
    </w:p>
    <w:p w14:paraId="504C8C3F" w14:textId="77777777" w:rsidR="005678AB" w:rsidRDefault="00AB656A">
      <w:r>
        <w:pict w14:anchorId="72F066DF">
          <v:rect id="_x0000_i1038" style="width:0;height:1.5pt" o:hralign="center" o:hrstd="t" o:hr="t"/>
        </w:pict>
      </w:r>
    </w:p>
    <w:p w14:paraId="23AD3557" w14:textId="77777777" w:rsidR="005678AB" w:rsidRDefault="00AB656A">
      <w:pPr>
        <w:pStyle w:val="Heading2"/>
      </w:pPr>
      <w:bookmarkStart w:id="18" w:name="final-reminder"/>
      <w:bookmarkEnd w:id="17"/>
      <w:r>
        <w:t>Final Reminder</w:t>
      </w:r>
    </w:p>
    <w:p w14:paraId="46E40606" w14:textId="77777777" w:rsidR="005678AB" w:rsidRDefault="00AB656A">
      <w:pPr>
        <w:pStyle w:val="FirstParagraph"/>
      </w:pPr>
      <w:r>
        <w:rPr>
          <w:b/>
          <w:bCs/>
        </w:rPr>
        <w:t>Research wisely. Use reliable sources. Read, understand, compare, and explain the information using your own words. Do not simply copy and paste information from websites, and do not rely solely on AI to complete your research.</w:t>
      </w:r>
    </w:p>
    <w:p w14:paraId="1C09CF82" w14:textId="77777777" w:rsidR="005678AB" w:rsidRDefault="00AB656A">
      <w:pPr>
        <w:pStyle w:val="BodyText"/>
      </w:pPr>
      <w:r>
        <w:t>Make use of the tools and resources that are already available to you.</w:t>
      </w:r>
    </w:p>
    <w:p w14:paraId="3F6A5E1B" w14:textId="77777777" w:rsidR="005678AB" w:rsidRDefault="00AB656A">
      <w:pPr>
        <w:pStyle w:val="BlockText"/>
      </w:pPr>
      <w:r>
        <w:rPr>
          <w:b/>
          <w:bCs/>
        </w:rPr>
        <w:t>RESEARCH WISELY. GOOGLE IS FREE. DO NOT RELY ON AI. USE THE RESOURCES AVAILABLE TO YOU.</w:t>
      </w:r>
    </w:p>
    <w:p w14:paraId="6EA90E45" w14:textId="77777777" w:rsidR="005678AB" w:rsidRDefault="00AB656A">
      <w:r>
        <w:pict w14:anchorId="0BA76091">
          <v:rect id="_x0000_i1039" style="width:0;height:1.5pt" o:hralign="center" o:hrstd="t" o:hr="t"/>
        </w:pict>
      </w:r>
    </w:p>
    <w:p w14:paraId="66954C73" w14:textId="77777777" w:rsidR="005678AB" w:rsidRDefault="00AB656A">
      <w:pPr>
        <w:pStyle w:val="Heading2"/>
      </w:pPr>
      <w:bookmarkStart w:id="19" w:name="deadline"/>
      <w:bookmarkEnd w:id="18"/>
      <w:r>
        <w:lastRenderedPageBreak/>
        <w:t>Deadline</w:t>
      </w:r>
    </w:p>
    <w:p w14:paraId="08A2BA76" w14:textId="0CD638F7" w:rsidR="005678AB" w:rsidRDefault="00AB656A">
      <w:pPr>
        <w:pStyle w:val="FirstParagraph"/>
      </w:pPr>
      <w:r>
        <w:rPr>
          <w:b/>
          <w:bCs/>
        </w:rPr>
        <w:t>August 19</w:t>
      </w:r>
      <w:r>
        <w:rPr>
          <w:b/>
          <w:bCs/>
        </w:rPr>
        <w:t>, 2026 — 11:59 PM</w:t>
      </w:r>
    </w:p>
    <w:p w14:paraId="65D7FCCF" w14:textId="77777777" w:rsidR="005678AB" w:rsidRDefault="00AB656A">
      <w:pPr>
        <w:pStyle w:val="BodyText"/>
      </w:pPr>
      <w:r>
        <w:t xml:space="preserve">All required outputs must be uploaded to the designated Google Drive folder </w:t>
      </w:r>
      <w:r>
        <w:rPr>
          <w:b/>
          <w:bCs/>
        </w:rPr>
        <w:t>on or before the deadline</w:t>
      </w:r>
      <w:r>
        <w:t>.</w:t>
      </w:r>
    </w:p>
    <w:p w14:paraId="2A0A7707" w14:textId="77777777" w:rsidR="005678AB" w:rsidRDefault="00AB656A">
      <w:pPr>
        <w:pStyle w:val="BodyText"/>
      </w:pPr>
      <w:r>
        <w:rPr>
          <w:b/>
          <w:bCs/>
        </w:rPr>
        <w:t>Late submissions will have deductions.</w:t>
      </w:r>
      <w:bookmarkEnd w:id="0"/>
      <w:bookmarkEnd w:id="19"/>
    </w:p>
    <w:sectPr w:rsidR="005678AB">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3E84B15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5D4BB5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00A992"/>
    <w:multiLevelType w:val="multilevel"/>
    <w:tmpl w:val="1AF810F4"/>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3" w15:restartNumberingAfterBreak="0">
    <w:nsid w:val="00A99411"/>
    <w:multiLevelType w:val="multilevel"/>
    <w:tmpl w:val="6626597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2">
    <w:abstractNumId w:val="1"/>
  </w:num>
  <w:num w:numId="3">
    <w:abstractNumId w:val="1"/>
  </w:num>
  <w:num w:numId="4">
    <w:abstractNumId w:val="1"/>
  </w:num>
  <w:num w:numId="5">
    <w:abstractNumId w:val="1"/>
  </w:num>
  <w:num w:numId="6">
    <w:abstractNumId w:val="1"/>
  </w:num>
  <w:num w:numId="7">
    <w:abstractNumId w:val="1"/>
  </w:num>
  <w:num w:numId="8">
    <w:abstractNumId w:val="1"/>
  </w:num>
  <w:num w:numId="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num>
  <w:num w:numId="1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
  </w:num>
  <w:num w:numId="13">
    <w:abstractNumId w:val="1"/>
  </w:num>
  <w:num w:numId="14">
    <w:abstractNumId w:val="2"/>
  </w:num>
  <w:num w:numId="15">
    <w:abstractNumId w:val="2"/>
  </w:num>
  <w:num w:numId="16">
    <w:abstractNumId w:val="2"/>
  </w:num>
  <w:num w:numId="17">
    <w:abstractNumId w:val="2"/>
  </w:num>
  <w:num w:numId="18">
    <w:abstractNumId w:val="2"/>
  </w:num>
  <w:num w:numId="19">
    <w:abstractNumId w:val="2"/>
  </w:num>
  <w:num w:numId="20">
    <w:abstractNumId w:val="2"/>
  </w:num>
  <w:num w:numId="21">
    <w:abstractNumId w:val="2"/>
  </w:num>
  <w:num w:numId="22">
    <w:abstractNumId w:val="2"/>
  </w:num>
  <w:num w:numId="23">
    <w:abstractNumId w:val="2"/>
  </w:num>
  <w:num w:numId="24">
    <w:abstractNumId w:val="2"/>
  </w:num>
  <w:num w:numId="25">
    <w:abstractNumId w:val="2"/>
  </w:num>
  <w:num w:numId="26">
    <w:abstractNumId w:val="2"/>
  </w:num>
  <w:num w:numId="27">
    <w:abstractNumId w:val="2"/>
  </w:num>
  <w:num w:numId="28">
    <w:abstractNumId w:val="2"/>
  </w:num>
  <w:num w:numId="29">
    <w:abstractNumId w:val="2"/>
  </w:num>
  <w:num w:numId="30">
    <w:abstractNumId w:val="2"/>
  </w:num>
  <w:num w:numId="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5678AB"/>
    <w:rsid w:val="000D71ED"/>
    <w:rsid w:val="00234CC6"/>
    <w:rsid w:val="002F2F7E"/>
    <w:rsid w:val="003A4D02"/>
    <w:rsid w:val="004F118A"/>
    <w:rsid w:val="00516C4A"/>
    <w:rsid w:val="0055289C"/>
    <w:rsid w:val="005678AB"/>
    <w:rsid w:val="00862593"/>
    <w:rsid w:val="00AB656A"/>
    <w:rsid w:val="00F704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60FDC5"/>
  <w15:docId w15:val="{E4EC1F9B-DAAE-45B5-A630-5AA4231DCB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FollowedHyperlink">
    <w:name w:val="FollowedHyperlink"/>
    <w:basedOn w:val="DefaultParagraphFont"/>
    <w:semiHidden/>
    <w:unhideWhenUsed/>
    <w:rsid w:val="0055289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rive.google.com/drive/folders/1Xt9lEeT3hj9U1khKBovxLQNjt5ETX7_u?usp=sharin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8</Pages>
  <Words>1310</Words>
  <Characters>7470</Characters>
  <Application>Microsoft Office Word</Application>
  <DocSecurity>0</DocSecurity>
  <Lines>62</Lines>
  <Paragraphs>17</Paragraphs>
  <ScaleCrop>false</ScaleCrop>
  <Company/>
  <LinksUpToDate>false</LinksUpToDate>
  <CharactersWithSpaces>8763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Carl Ferrer</cp:lastModifiedBy>
  <cp:revision>17</cp:revision>
  <dcterms:created xsi:type="dcterms:W3CDTF">1970-01-01T00:00:00Z</dcterms:created>
  <dcterms:modified xsi:type="dcterms:W3CDTF">2026-08-19T02:42:00Z</dcterms:modified>
</cp:coreProperties>
</file>