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EA" w:rsidRDefault="00637628" w:rsidP="00343F00">
      <w:pPr>
        <w:pStyle w:val="Title"/>
      </w:pPr>
      <w:r>
        <w:t>References</w:t>
      </w:r>
    </w:p>
    <w:p w:rsidR="00637628" w:rsidRDefault="00637628" w:rsidP="00637628">
      <w:pPr>
        <w:pStyle w:val="ListParagraph"/>
        <w:numPr>
          <w:ilvl w:val="0"/>
          <w:numId w:val="1"/>
        </w:numPr>
      </w:pPr>
      <w:r w:rsidRPr="004F44A6">
        <w:rPr>
          <w:b/>
        </w:rPr>
        <w:t>Tom Holland:</w:t>
      </w:r>
      <w:r>
        <w:t xml:space="preserve"> </w:t>
      </w:r>
      <w:hyperlink r:id="rId5" w:history="1">
        <w:r w:rsidR="001601EF" w:rsidRPr="009C223C">
          <w:rPr>
            <w:rStyle w:val="Hyperlink"/>
          </w:rPr>
          <w:t>http://i.dailymail.co.uk/i/pix/2015/11/29/19/2EC060FC00000578-3338515-image-a-2_1448826916043.jpg</w:t>
        </w:r>
      </w:hyperlink>
    </w:p>
    <w:p w:rsidR="004F44A6" w:rsidRDefault="004F44A6" w:rsidP="00677D92">
      <w:pPr>
        <w:pStyle w:val="ListParagraph"/>
      </w:pPr>
    </w:p>
    <w:p w:rsidR="001601EF" w:rsidRDefault="001601EF" w:rsidP="00A75651">
      <w:pPr>
        <w:pStyle w:val="ListParagraph"/>
        <w:numPr>
          <w:ilvl w:val="0"/>
          <w:numId w:val="1"/>
        </w:numPr>
      </w:pPr>
      <w:r w:rsidRPr="004F44A6">
        <w:rPr>
          <w:b/>
        </w:rPr>
        <w:t xml:space="preserve">Base </w:t>
      </w:r>
      <w:r w:rsidR="00116C49" w:rsidRPr="004F44A6">
        <w:rPr>
          <w:b/>
        </w:rPr>
        <w:t>colour</w:t>
      </w:r>
      <w:r w:rsidRPr="004F44A6">
        <w:rPr>
          <w:b/>
        </w:rPr>
        <w:t>:</w:t>
      </w:r>
      <w:r>
        <w:t xml:space="preserve"> </w:t>
      </w:r>
      <w:r w:rsidR="00A75651" w:rsidRPr="00A75651">
        <w:t>#0E95B3</w:t>
      </w:r>
    </w:p>
    <w:p w:rsidR="007B721C" w:rsidRPr="005D3AA3" w:rsidRDefault="005D3AA3" w:rsidP="007B721C">
      <w:pPr>
        <w:pStyle w:val="ListParagraph"/>
        <w:rPr>
          <w:b/>
        </w:rPr>
      </w:pPr>
      <w:r>
        <w:rPr>
          <w:b/>
        </w:rPr>
        <w:t xml:space="preserve">Contrasting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: </w:t>
      </w:r>
      <w:r w:rsidR="00EA21FB" w:rsidRPr="00EA21FB">
        <w:rPr>
          <w:b/>
        </w:rPr>
        <w:t>#FF850D</w:t>
      </w:r>
      <w:bookmarkStart w:id="0" w:name="_GoBack"/>
      <w:bookmarkEnd w:id="0"/>
    </w:p>
    <w:p w:rsidR="007B721C" w:rsidRDefault="007B721C" w:rsidP="001601EF">
      <w:pPr>
        <w:pStyle w:val="ListParagraph"/>
        <w:numPr>
          <w:ilvl w:val="0"/>
          <w:numId w:val="1"/>
        </w:numPr>
      </w:pPr>
    </w:p>
    <w:p w:rsidR="00E45237" w:rsidRDefault="00E45237" w:rsidP="00E45237">
      <w:pPr>
        <w:pStyle w:val="ListParagraph"/>
      </w:pPr>
    </w:p>
    <w:p w:rsidR="005B4765" w:rsidRDefault="00E45237" w:rsidP="005B4765">
      <w:pPr>
        <w:pStyle w:val="ListParagraph"/>
        <w:numPr>
          <w:ilvl w:val="0"/>
          <w:numId w:val="1"/>
        </w:numPr>
      </w:pPr>
      <w:r>
        <w:rPr>
          <w:b/>
        </w:rPr>
        <w:t>Logo Fonts</w:t>
      </w:r>
      <w:r w:rsidR="005B4765">
        <w:rPr>
          <w:b/>
        </w:rPr>
        <w:br/>
      </w:r>
      <w:r w:rsidR="005B4765">
        <w:t>1. Retro, Hamburger Heaven</w:t>
      </w:r>
      <w:r>
        <w:rPr>
          <w:b/>
        </w:rPr>
        <w:br/>
      </w:r>
      <w:r w:rsidR="005B4765">
        <w:t>2</w:t>
      </w:r>
      <w:r>
        <w:t>. Sans, Caviar Dreams</w:t>
      </w:r>
      <w:r w:rsidR="005B4765">
        <w:br/>
        <w:t>3. Novelty, 3Dumb</w:t>
      </w:r>
      <w:r w:rsidR="005B4765">
        <w:br/>
        <w:t>4. Novelty, Comic Zine OT</w:t>
      </w:r>
    </w:p>
    <w:p w:rsidR="00143E47" w:rsidRDefault="00143E47" w:rsidP="00143E47">
      <w:pPr>
        <w:pStyle w:val="ListParagraph"/>
      </w:pPr>
    </w:p>
    <w:p w:rsidR="00372607" w:rsidRDefault="00143E47" w:rsidP="00922D7D">
      <w:pPr>
        <w:pStyle w:val="ListParagraph"/>
        <w:numPr>
          <w:ilvl w:val="0"/>
          <w:numId w:val="1"/>
        </w:numPr>
      </w:pPr>
      <w:r>
        <w:rPr>
          <w:b/>
        </w:rPr>
        <w:t>Thumbnail photos</w:t>
      </w:r>
      <w:r>
        <w:rPr>
          <w:b/>
        </w:rPr>
        <w:br/>
      </w:r>
      <w:r>
        <w:t xml:space="preserve">1. </w:t>
      </w:r>
      <w:r w:rsidR="00BB2853">
        <w:t xml:space="preserve">Healthy Diet: </w:t>
      </w:r>
      <w:hyperlink r:id="rId6" w:history="1">
        <w:r w:rsidR="005013CB" w:rsidRPr="009C223C">
          <w:rPr>
            <w:rStyle w:val="Hyperlink"/>
          </w:rPr>
          <w:t>http://ryanwoodtraining.com/wp-content/uploads/2016/05/healthy-food-stocks.jpeg</w:t>
        </w:r>
      </w:hyperlink>
      <w:r w:rsidR="005013CB">
        <w:br/>
        <w:t>2.</w:t>
      </w:r>
      <w:r w:rsidR="00D31785">
        <w:t xml:space="preserve"> </w:t>
      </w:r>
      <w:r w:rsidR="00274A9B">
        <w:t xml:space="preserve">Nutrition for </w:t>
      </w:r>
      <w:r w:rsidR="00626A9C">
        <w:t>Athletes</w:t>
      </w:r>
      <w:r w:rsidR="00274A9B">
        <w:t xml:space="preserve">: </w:t>
      </w:r>
      <w:hyperlink r:id="rId7" w:history="1">
        <w:r w:rsidR="00A14A1A" w:rsidRPr="009C223C">
          <w:rPr>
            <w:rStyle w:val="Hyperlink"/>
          </w:rPr>
          <w:t>http://www.medindia.net/patients/lifestyleandwellness/images/nutrition-for-athletes.jpg</w:t>
        </w:r>
      </w:hyperlink>
      <w:r w:rsidR="00A14A1A">
        <w:br/>
        <w:t>3.</w:t>
      </w:r>
      <w:r w:rsidR="00922D7D">
        <w:t xml:space="preserve"> Running: </w:t>
      </w:r>
      <w:hyperlink r:id="rId8" w:history="1">
        <w:r w:rsidR="00A82832" w:rsidRPr="009C223C">
          <w:rPr>
            <w:rStyle w:val="Hyperlink"/>
          </w:rPr>
          <w:t>https://www.google.co.nz/url?sa=i&amp;rct=j&amp;q=&amp;esrc=s&amp;source=images&amp;cd=&amp;ved=0ahUKEwj6n-zD1o_UAhWKULwKHROXBC0QjBwIBA&amp;url=http%3A%2F%2Fwww.bhmpics.com%2Fdownload%2Fsprinter_game_athlete_running_man-1920x1200.jpg&amp;psig=AFQjCNETqfy4Lwm8MDhg_uHAtMqsuhpdQA&amp;ust=1495960812629541</w:t>
        </w:r>
      </w:hyperlink>
    </w:p>
    <w:p w:rsidR="00372607" w:rsidRDefault="00372607" w:rsidP="00372607">
      <w:pPr>
        <w:pStyle w:val="ListParagraph"/>
      </w:pPr>
    </w:p>
    <w:p w:rsidR="00551591" w:rsidRDefault="00372607" w:rsidP="00372607">
      <w:pPr>
        <w:pStyle w:val="ListParagraph"/>
        <w:numPr>
          <w:ilvl w:val="0"/>
          <w:numId w:val="1"/>
        </w:numPr>
      </w:pPr>
      <w:r w:rsidRPr="00297763">
        <w:rPr>
          <w:b/>
        </w:rPr>
        <w:t>Avatar Photos</w:t>
      </w:r>
      <w:r>
        <w:br/>
        <w:t xml:space="preserve">1. </w:t>
      </w:r>
      <w:r w:rsidR="007B687B">
        <w:t xml:space="preserve">Mark </w:t>
      </w:r>
      <w:r w:rsidR="00702D29">
        <w:t>Zuckerberg</w:t>
      </w:r>
      <w:r w:rsidR="007B687B">
        <w:t xml:space="preserve">: </w:t>
      </w:r>
      <w:hyperlink r:id="rId9" w:history="1">
        <w:r w:rsidR="00551591" w:rsidRPr="009C223C">
          <w:rPr>
            <w:rStyle w:val="Hyperlink"/>
          </w:rPr>
          <w:t>http://images.boomsbeat.com/data/images/full/1910/zuckerberg3-jpg.jpg</w:t>
        </w:r>
      </w:hyperlink>
    </w:p>
    <w:p w:rsidR="00551591" w:rsidRDefault="00551591" w:rsidP="00551591">
      <w:pPr>
        <w:pStyle w:val="ListParagraph"/>
      </w:pPr>
    </w:p>
    <w:p w:rsidR="005013CB" w:rsidRDefault="00F123B4" w:rsidP="00E24C19">
      <w:pPr>
        <w:pStyle w:val="ListParagraph"/>
        <w:numPr>
          <w:ilvl w:val="0"/>
          <w:numId w:val="1"/>
        </w:numPr>
      </w:pPr>
      <w:r w:rsidRPr="00933BFA">
        <w:rPr>
          <w:b/>
        </w:rPr>
        <w:t>Fonts</w:t>
      </w:r>
      <w:r w:rsidR="00574C2B" w:rsidRPr="00933BFA">
        <w:rPr>
          <w:b/>
        </w:rPr>
        <w:br/>
      </w:r>
      <w:r w:rsidR="00574C2B">
        <w:t xml:space="preserve">1. </w:t>
      </w:r>
      <w:r w:rsidR="007D3F83">
        <w:t xml:space="preserve">Quizzes name: </w:t>
      </w:r>
      <w:r w:rsidR="00340BDA" w:rsidRPr="00340BDA">
        <w:t>Arial, Helvetica, sans-serif</w:t>
      </w:r>
      <w:r w:rsidR="00933BFA">
        <w:br/>
        <w:t xml:space="preserve">2. </w:t>
      </w:r>
      <w:r w:rsidR="002E6851">
        <w:t>Open Sans, sans-serif</w:t>
      </w:r>
      <w:r w:rsidR="00A82832">
        <w:br/>
      </w:r>
    </w:p>
    <w:p w:rsidR="00D523CC" w:rsidRDefault="00D523CC" w:rsidP="00D523CC"/>
    <w:p w:rsidR="00D523CC" w:rsidRDefault="00D523CC" w:rsidP="00D523CC">
      <w:r>
        <w:t>CSS References</w:t>
      </w:r>
    </w:p>
    <w:p w:rsidR="00D523CC" w:rsidRDefault="00D523CC" w:rsidP="00650CE8">
      <w:pPr>
        <w:pStyle w:val="ListParagraph"/>
        <w:numPr>
          <w:ilvl w:val="0"/>
          <w:numId w:val="2"/>
        </w:numPr>
      </w:pPr>
      <w:r>
        <w:t>User Profile Sidebar:</w:t>
      </w:r>
      <w:r w:rsidR="00650CE8">
        <w:t xml:space="preserve"> </w:t>
      </w:r>
      <w:hyperlink r:id="rId10" w:history="1">
        <w:r w:rsidR="00C838B3" w:rsidRPr="009C223C">
          <w:rPr>
            <w:rStyle w:val="Hyperlink"/>
          </w:rPr>
          <w:t>https://bootsnipp.com/snippets/featured/user-profile-sidebar</w:t>
        </w:r>
      </w:hyperlink>
    </w:p>
    <w:p w:rsidR="00871E8C" w:rsidRDefault="000421A5" w:rsidP="000421A5">
      <w:pPr>
        <w:pStyle w:val="ListParagraph"/>
        <w:numPr>
          <w:ilvl w:val="0"/>
          <w:numId w:val="2"/>
        </w:numPr>
      </w:pPr>
      <w:r w:rsidRPr="000421A5">
        <w:t>Form wizard with circular tabs</w:t>
      </w:r>
      <w:r w:rsidR="006512D7">
        <w:t xml:space="preserve">: </w:t>
      </w:r>
      <w:hyperlink r:id="rId11" w:history="1">
        <w:r w:rsidR="003B69C9" w:rsidRPr="009C223C">
          <w:rPr>
            <w:rStyle w:val="Hyperlink"/>
          </w:rPr>
          <w:t>https://bootsnipp.com/snippets/rvPDr</w:t>
        </w:r>
      </w:hyperlink>
    </w:p>
    <w:p w:rsidR="003B69C9" w:rsidRDefault="004702CC" w:rsidP="004702CC">
      <w:pPr>
        <w:pStyle w:val="ListParagraph"/>
        <w:numPr>
          <w:ilvl w:val="0"/>
          <w:numId w:val="2"/>
        </w:numPr>
      </w:pPr>
      <w:r>
        <w:t xml:space="preserve">Background colour: </w:t>
      </w:r>
      <w:hyperlink r:id="rId12" w:history="1">
        <w:r w:rsidR="006167B3" w:rsidRPr="009C223C">
          <w:rPr>
            <w:rStyle w:val="Hyperlink"/>
          </w:rPr>
          <w:t>https://wallpaperscraft.com/download/color_background_surface_solid_18481/2560x1600#</w:t>
        </w:r>
      </w:hyperlink>
    </w:p>
    <w:p w:rsidR="009D301D" w:rsidRDefault="00B258AC" w:rsidP="00B258AC">
      <w:pPr>
        <w:pStyle w:val="ListParagraph"/>
        <w:numPr>
          <w:ilvl w:val="0"/>
          <w:numId w:val="2"/>
        </w:numPr>
      </w:pPr>
      <w:r>
        <w:t xml:space="preserve">Circle Button: </w:t>
      </w:r>
      <w:hyperlink r:id="rId13" w:history="1">
        <w:r w:rsidR="000F415E" w:rsidRPr="009C223C">
          <w:rPr>
            <w:rStyle w:val="Hyperlink"/>
          </w:rPr>
          <w:t>https://bootsnipp.com/snippets/featured/circle-button</w:t>
        </w:r>
      </w:hyperlink>
    </w:p>
    <w:p w:rsidR="000D46E7" w:rsidRDefault="009D301D" w:rsidP="005312AD">
      <w:pPr>
        <w:pStyle w:val="ListParagraph"/>
        <w:numPr>
          <w:ilvl w:val="0"/>
          <w:numId w:val="2"/>
        </w:numPr>
      </w:pPr>
      <w:r>
        <w:t xml:space="preserve"> </w:t>
      </w:r>
      <w:r w:rsidR="005312AD">
        <w:t xml:space="preserve">Chat: </w:t>
      </w:r>
      <w:hyperlink r:id="rId14" w:history="1">
        <w:r w:rsidR="003258D2" w:rsidRPr="009C223C">
          <w:rPr>
            <w:rStyle w:val="Hyperlink"/>
          </w:rPr>
          <w:t>https://bootsnipp.com/snippets/ZlkBn</w:t>
        </w:r>
      </w:hyperlink>
    </w:p>
    <w:p w:rsidR="006167B3" w:rsidRDefault="000D46E7" w:rsidP="00120D1F">
      <w:pPr>
        <w:pStyle w:val="ListParagraph"/>
        <w:numPr>
          <w:ilvl w:val="0"/>
          <w:numId w:val="2"/>
        </w:numPr>
      </w:pPr>
      <w:r>
        <w:lastRenderedPageBreak/>
        <w:t xml:space="preserve">Panel Tables: </w:t>
      </w:r>
      <w:r w:rsidR="00120D1F" w:rsidRPr="00120D1F">
        <w:t>https://bootsnipp.com/snippets/featured/panel-tables-with-filter</w:t>
      </w:r>
      <w:r w:rsidR="003258D2">
        <w:br/>
      </w:r>
    </w:p>
    <w:sectPr w:rsidR="0061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45B1"/>
    <w:multiLevelType w:val="hybridMultilevel"/>
    <w:tmpl w:val="BB181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31E3C"/>
    <w:multiLevelType w:val="hybridMultilevel"/>
    <w:tmpl w:val="13E45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28"/>
    <w:rsid w:val="000421A5"/>
    <w:rsid w:val="000D46E7"/>
    <w:rsid w:val="000F415E"/>
    <w:rsid w:val="00116C49"/>
    <w:rsid w:val="00120D1F"/>
    <w:rsid w:val="00143E47"/>
    <w:rsid w:val="001601EF"/>
    <w:rsid w:val="00274A9B"/>
    <w:rsid w:val="00297763"/>
    <w:rsid w:val="002E6851"/>
    <w:rsid w:val="003258D2"/>
    <w:rsid w:val="003312AB"/>
    <w:rsid w:val="00334B0B"/>
    <w:rsid w:val="00340BDA"/>
    <w:rsid w:val="00343F00"/>
    <w:rsid w:val="00372607"/>
    <w:rsid w:val="003B69C9"/>
    <w:rsid w:val="004655A1"/>
    <w:rsid w:val="004702CC"/>
    <w:rsid w:val="004D5881"/>
    <w:rsid w:val="004D66B7"/>
    <w:rsid w:val="004F44A6"/>
    <w:rsid w:val="005013CB"/>
    <w:rsid w:val="00504242"/>
    <w:rsid w:val="005312AD"/>
    <w:rsid w:val="00551591"/>
    <w:rsid w:val="00574C2B"/>
    <w:rsid w:val="005B4765"/>
    <w:rsid w:val="005D3AA3"/>
    <w:rsid w:val="006167B3"/>
    <w:rsid w:val="00626A9C"/>
    <w:rsid w:val="00637628"/>
    <w:rsid w:val="00650CE8"/>
    <w:rsid w:val="006512D7"/>
    <w:rsid w:val="00677D92"/>
    <w:rsid w:val="00702D29"/>
    <w:rsid w:val="007A53EA"/>
    <w:rsid w:val="007B687B"/>
    <w:rsid w:val="007B721C"/>
    <w:rsid w:val="007D3F83"/>
    <w:rsid w:val="00871E8C"/>
    <w:rsid w:val="00892C5C"/>
    <w:rsid w:val="00922D7D"/>
    <w:rsid w:val="00933BFA"/>
    <w:rsid w:val="009D301D"/>
    <w:rsid w:val="00A01C61"/>
    <w:rsid w:val="00A14A1A"/>
    <w:rsid w:val="00A47E14"/>
    <w:rsid w:val="00A75651"/>
    <w:rsid w:val="00A82832"/>
    <w:rsid w:val="00B258AC"/>
    <w:rsid w:val="00B92BC3"/>
    <w:rsid w:val="00BB2853"/>
    <w:rsid w:val="00C35DA3"/>
    <w:rsid w:val="00C838B3"/>
    <w:rsid w:val="00CB2DCB"/>
    <w:rsid w:val="00D31785"/>
    <w:rsid w:val="00D523CC"/>
    <w:rsid w:val="00D85200"/>
    <w:rsid w:val="00E45237"/>
    <w:rsid w:val="00EA21FB"/>
    <w:rsid w:val="00F123B4"/>
    <w:rsid w:val="00F4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DEC9"/>
  <w15:chartTrackingRefBased/>
  <w15:docId w15:val="{661F7722-4FE2-4801-BD88-34FFCB45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3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601E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601E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71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nz/url?sa=i&amp;rct=j&amp;q=&amp;esrc=s&amp;source=images&amp;cd=&amp;ved=0ahUKEwj6n-zD1o_UAhWKULwKHROXBC0QjBwIBA&amp;url=http%3A%2F%2Fwww.bhmpics.com%2Fdownload%2Fsprinter_game_athlete_running_man-1920x1200.jpg&amp;psig=AFQjCNETqfy4Lwm8MDhg_uHAtMqsuhpdQA&amp;ust=1495960812629541" TargetMode="External"/><Relationship Id="rId13" Type="http://schemas.openxmlformats.org/officeDocument/2006/relationships/hyperlink" Target="https://bootsnipp.com/snippets/featured/circle-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dindia.net/patients/lifestyleandwellness/images/nutrition-for-athletes.jpg" TargetMode="External"/><Relationship Id="rId12" Type="http://schemas.openxmlformats.org/officeDocument/2006/relationships/hyperlink" Target="https://wallpaperscraft.com/download/color_background_surface_solid_18481/2560x16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yanwoodtraining.com/wp-content/uploads/2016/05/healthy-food-stocks.jpeg" TargetMode="External"/><Relationship Id="rId11" Type="http://schemas.openxmlformats.org/officeDocument/2006/relationships/hyperlink" Target="https://bootsnipp.com/snippets/rvPDr" TargetMode="External"/><Relationship Id="rId5" Type="http://schemas.openxmlformats.org/officeDocument/2006/relationships/hyperlink" Target="http://i.dailymail.co.uk/i/pix/2015/11/29/19/2EC060FC00000578-3338515-image-a-2_1448826916043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ootsnipp.com/snippets/featured/user-profile-side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s.boomsbeat.com/data/images/full/1910/zuckerberg3-jpg.jpg" TargetMode="External"/><Relationship Id="rId14" Type="http://schemas.openxmlformats.org/officeDocument/2006/relationships/hyperlink" Target="https://bootsnipp.com/snippets/ZlkB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Tanchareon</dc:creator>
  <cp:keywords/>
  <dc:description/>
  <cp:lastModifiedBy>Paul Tanchareon</cp:lastModifiedBy>
  <cp:revision>54</cp:revision>
  <dcterms:created xsi:type="dcterms:W3CDTF">2017-05-27T02:03:00Z</dcterms:created>
  <dcterms:modified xsi:type="dcterms:W3CDTF">2017-05-28T07:08:00Z</dcterms:modified>
</cp:coreProperties>
</file>