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752D" w14:textId="2D6A1E46" w:rsidR="00E270CB" w:rsidRDefault="001554BC" w:rsidP="001554BC">
      <w:pPr>
        <w:rPr>
          <w:b/>
          <w:bCs/>
          <w:sz w:val="28"/>
          <w:szCs w:val="28"/>
          <w:u w:val="single"/>
          <w:lang w:val="en-US"/>
        </w:rPr>
      </w:pPr>
      <w:r w:rsidRPr="001554BC">
        <w:rPr>
          <w:b/>
          <w:bCs/>
          <w:sz w:val="28"/>
          <w:szCs w:val="28"/>
          <w:u w:val="single"/>
          <w:lang w:val="en-US"/>
        </w:rPr>
        <w:t>W</w:t>
      </w:r>
      <w:r w:rsidRPr="001554BC">
        <w:rPr>
          <w:b/>
          <w:bCs/>
          <w:sz w:val="28"/>
          <w:szCs w:val="28"/>
          <w:u w:val="single"/>
          <w:lang w:val="en-US"/>
        </w:rPr>
        <w:t>rite-up explaining the packages used for this projec</w:t>
      </w:r>
      <w:r w:rsidRPr="001554BC">
        <w:rPr>
          <w:b/>
          <w:bCs/>
          <w:sz w:val="28"/>
          <w:szCs w:val="28"/>
          <w:u w:val="single"/>
          <w:lang w:val="en-US"/>
        </w:rPr>
        <w:t>t</w:t>
      </w:r>
    </w:p>
    <w:p w14:paraId="5B1835ED" w14:textId="345C016D" w:rsidR="001554BC" w:rsidRDefault="001554BC" w:rsidP="001554BC">
      <w:r>
        <w:t xml:space="preserve">The Home Service Robot project includes a number of scripts that place a robot in a Gazebo world which is also visualised using </w:t>
      </w:r>
      <w:proofErr w:type="spellStart"/>
      <w:r>
        <w:t>Rviz</w:t>
      </w:r>
      <w:proofErr w:type="spellEnd"/>
      <w:r>
        <w:t>. The scripts are:</w:t>
      </w:r>
    </w:p>
    <w:p w14:paraId="40FCF9E0" w14:textId="0B17E110" w:rsidR="001554BC" w:rsidRDefault="001554BC" w:rsidP="001554BC">
      <w:r>
        <w:t xml:space="preserve">launch.sh: This is just a test script to check that gazebo, </w:t>
      </w:r>
      <w:proofErr w:type="spellStart"/>
      <w:r>
        <w:t>rviz</w:t>
      </w:r>
      <w:proofErr w:type="spellEnd"/>
      <w:r>
        <w:t xml:space="preserve"> and </w:t>
      </w:r>
      <w:proofErr w:type="spellStart"/>
      <w:r>
        <w:t>roscore</w:t>
      </w:r>
      <w:proofErr w:type="spellEnd"/>
      <w:r>
        <w:t xml:space="preserve"> run correctly.</w:t>
      </w:r>
    </w:p>
    <w:p w14:paraId="48AF7DE6" w14:textId="57ADC8CB" w:rsidR="001554BC" w:rsidRDefault="001554BC" w:rsidP="001554BC">
      <w:r>
        <w:t xml:space="preserve">test_slam.sh: This uses </w:t>
      </w:r>
      <w:proofErr w:type="spellStart"/>
      <w:r>
        <w:t>gmapping</w:t>
      </w:r>
      <w:proofErr w:type="spellEnd"/>
      <w:r>
        <w:t xml:space="preserve"> to create a map of the environment as you navigate around it using the </w:t>
      </w:r>
      <w:proofErr w:type="spellStart"/>
      <w:r>
        <w:t>turtlebot</w:t>
      </w:r>
      <w:proofErr w:type="spellEnd"/>
      <w:r>
        <w:t xml:space="preserve"> </w:t>
      </w:r>
      <w:proofErr w:type="spellStart"/>
      <w:r>
        <w:t>teleop</w:t>
      </w:r>
      <w:proofErr w:type="spellEnd"/>
      <w:r>
        <w:t xml:space="preserve"> package.</w:t>
      </w:r>
    </w:p>
    <w:p w14:paraId="2B6D775A" w14:textId="77F0A158" w:rsidR="001554BC" w:rsidRDefault="001554BC" w:rsidP="001554BC">
      <w:r>
        <w:t>test_navigation.sh: This uses an existing map (</w:t>
      </w:r>
      <w:proofErr w:type="spellStart"/>
      <w:proofErr w:type="gramStart"/>
      <w:r>
        <w:t>map.yaml</w:t>
      </w:r>
      <w:proofErr w:type="spellEnd"/>
      <w:proofErr w:type="gramEnd"/>
      <w:r>
        <w:t xml:space="preserve">) to localize via </w:t>
      </w:r>
      <w:proofErr w:type="spellStart"/>
      <w:r>
        <w:t>amcl</w:t>
      </w:r>
      <w:proofErr w:type="spellEnd"/>
      <w:r>
        <w:t>.</w:t>
      </w:r>
    </w:p>
    <w:p w14:paraId="656AB81C" w14:textId="65EC480B" w:rsidR="001554BC" w:rsidRDefault="001554BC" w:rsidP="001554BC">
      <w:r>
        <w:t xml:space="preserve">pick_objects.sh: This uses the </w:t>
      </w:r>
      <w:proofErr w:type="spellStart"/>
      <w:r>
        <w:t>pick_objects</w:t>
      </w:r>
      <w:proofErr w:type="spellEnd"/>
      <w:r>
        <w:t xml:space="preserve"> package which to define 2 goals for the robot to navigate to including waiting 5 secs at the first goal.</w:t>
      </w:r>
    </w:p>
    <w:p w14:paraId="3494B792" w14:textId="0276B5C5" w:rsidR="001554BC" w:rsidRDefault="001554BC" w:rsidP="001554BC">
      <w:r>
        <w:t xml:space="preserve">add_marker.sh: This uses the </w:t>
      </w:r>
      <w:proofErr w:type="spellStart"/>
      <w:r>
        <w:t>add_markers</w:t>
      </w:r>
      <w:proofErr w:type="spellEnd"/>
      <w:r>
        <w:t xml:space="preserve"> package which displays a marker at the first goal defined by </w:t>
      </w:r>
      <w:proofErr w:type="spellStart"/>
      <w:r>
        <w:t>pick_objects</w:t>
      </w:r>
      <w:proofErr w:type="spellEnd"/>
      <w:r>
        <w:t xml:space="preserve"> to represent an object to be “collected” by the robot and left at the 2</w:t>
      </w:r>
      <w:r w:rsidRPr="001554BC">
        <w:rPr>
          <w:vertAlign w:val="superscript"/>
        </w:rPr>
        <w:t>nd</w:t>
      </w:r>
      <w:r>
        <w:t xml:space="preserve"> goal where it will be redisplayed when the robot arrives. The robot also waits 5 seconds at the 1</w:t>
      </w:r>
      <w:r w:rsidRPr="001554BC">
        <w:rPr>
          <w:vertAlign w:val="superscript"/>
        </w:rPr>
        <w:t>st</w:t>
      </w:r>
      <w:r>
        <w:t xml:space="preserve"> goal (pickup) location.</w:t>
      </w:r>
    </w:p>
    <w:p w14:paraId="1F27F5D9" w14:textId="664DB189" w:rsidR="001554BC" w:rsidRDefault="001554BC" w:rsidP="001554BC">
      <w:r>
        <w:t xml:space="preserve">home_service.sh: This combines all the functional features into a final project. </w:t>
      </w:r>
    </w:p>
    <w:p w14:paraId="4C12E204" w14:textId="77777777" w:rsidR="001554BC" w:rsidRPr="001554BC" w:rsidRDefault="001554BC" w:rsidP="001554BC"/>
    <w:sectPr w:rsidR="001554BC" w:rsidRPr="00155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BC"/>
    <w:rsid w:val="001554BC"/>
    <w:rsid w:val="008D13DE"/>
    <w:rsid w:val="00E2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1429"/>
  <w15:chartTrackingRefBased/>
  <w15:docId w15:val="{407B757F-D5E8-4BFC-A59D-A5A48A68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Paul</dc:creator>
  <cp:keywords/>
  <dc:description/>
  <cp:lastModifiedBy>Walsh, Paul</cp:lastModifiedBy>
  <cp:revision>2</cp:revision>
  <dcterms:created xsi:type="dcterms:W3CDTF">2023-01-16T14:43:00Z</dcterms:created>
  <dcterms:modified xsi:type="dcterms:W3CDTF">2023-01-16T14:43:00Z</dcterms:modified>
</cp:coreProperties>
</file>