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F89BA" w14:textId="4A75CB1A" w:rsidR="00AB2AAC" w:rsidRDefault="009A1AD6" w:rsidP="0090671A">
      <w:r>
        <w:t>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B2AAC">
        <w:t>Name</w:t>
      </w:r>
      <w:proofErr w:type="spellEnd"/>
    </w:p>
    <w:sectPr w:rsidR="00AB2A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3F8FB" w14:textId="77777777" w:rsidR="009A1AD6" w:rsidRDefault="009A1AD6">
      <w:pPr>
        <w:spacing w:after="0" w:line="240" w:lineRule="auto"/>
      </w:pPr>
      <w:r>
        <w:separator/>
      </w:r>
    </w:p>
  </w:endnote>
  <w:endnote w:type="continuationSeparator" w:id="0">
    <w:p w14:paraId="75C8CC03" w14:textId="77777777" w:rsidR="009A1AD6" w:rsidRDefault="009A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F6FD" w14:textId="77777777" w:rsidR="00C16E2A" w:rsidRDefault="00C16E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DE31B" w14:textId="77777777" w:rsidR="00C16E2A" w:rsidRDefault="00C16E2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360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C16E2A" w14:paraId="77AFDA87" w14:textId="77777777">
      <w:tc>
        <w:tcPr>
          <w:tcW w:w="3120" w:type="dxa"/>
        </w:tcPr>
        <w:p w14:paraId="0A6E7A19" w14:textId="77777777" w:rsidR="00C16E2A" w:rsidRDefault="00C16E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  <w:vAlign w:val="center"/>
        </w:tcPr>
        <w:p w14:paraId="4B4ECB27" w14:textId="77777777" w:rsidR="00C16E2A" w:rsidRDefault="00C16E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18"/>
              <w:szCs w:val="18"/>
            </w:rPr>
          </w:pPr>
        </w:p>
      </w:tc>
      <w:tc>
        <w:tcPr>
          <w:tcW w:w="3120" w:type="dxa"/>
        </w:tcPr>
        <w:p w14:paraId="28D4683E" w14:textId="77777777" w:rsidR="00C16E2A" w:rsidRDefault="009A1A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Built with 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C143F07" wp14:editId="5FC2DCF0">
                <wp:simplePos x="0" y="0"/>
                <wp:positionH relativeFrom="column">
                  <wp:posOffset>1455420</wp:posOffset>
                </wp:positionH>
                <wp:positionV relativeFrom="paragraph">
                  <wp:posOffset>7620</wp:posOffset>
                </wp:positionV>
                <wp:extent cx="447675" cy="12509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250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05F5C3D" w14:textId="77777777" w:rsidR="00C16E2A" w:rsidRDefault="00C16E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1DF5E" w14:textId="77777777" w:rsidR="00C16E2A" w:rsidRDefault="00C16E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183B1" w14:textId="77777777" w:rsidR="009A1AD6" w:rsidRDefault="009A1AD6">
      <w:pPr>
        <w:spacing w:after="0" w:line="240" w:lineRule="auto"/>
      </w:pPr>
      <w:r>
        <w:separator/>
      </w:r>
    </w:p>
  </w:footnote>
  <w:footnote w:type="continuationSeparator" w:id="0">
    <w:p w14:paraId="2937AA32" w14:textId="77777777" w:rsidR="009A1AD6" w:rsidRDefault="009A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A0EE1" w14:textId="77777777" w:rsidR="00C16E2A" w:rsidRDefault="00C16E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480E2" w14:textId="77777777" w:rsidR="00C16E2A" w:rsidRDefault="00C16E2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C16E2A" w14:paraId="4CCBA147" w14:textId="77777777">
      <w:tc>
        <w:tcPr>
          <w:tcW w:w="3120" w:type="dxa"/>
        </w:tcPr>
        <w:p w14:paraId="70C1401B" w14:textId="77777777" w:rsidR="00C16E2A" w:rsidRDefault="00C16E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40C53C20" w14:textId="77777777" w:rsidR="00C16E2A" w:rsidRDefault="00C16E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69A07C40" w14:textId="77777777" w:rsidR="00C16E2A" w:rsidRDefault="00C16E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3AF70E90" w14:textId="77777777" w:rsidR="00C16E2A" w:rsidRDefault="00C16E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9F129" w14:textId="77777777" w:rsidR="00C16E2A" w:rsidRDefault="00C16E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2A"/>
    <w:rsid w:val="00587884"/>
    <w:rsid w:val="00834C3E"/>
    <w:rsid w:val="0090671A"/>
    <w:rsid w:val="009A1AD6"/>
    <w:rsid w:val="00AB2AAC"/>
    <w:rsid w:val="00C1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FA48"/>
  <w15:docId w15:val="{252B9816-D130-4F9F-8007-CA971996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Wellner Bou</dc:creator>
  <cp:lastModifiedBy>Paul Wellner Bou</cp:lastModifiedBy>
  <cp:revision>2</cp:revision>
  <dcterms:created xsi:type="dcterms:W3CDTF">2020-12-21T09:57:00Z</dcterms:created>
  <dcterms:modified xsi:type="dcterms:W3CDTF">2020-12-21T09:57:00Z</dcterms:modified>
</cp:coreProperties>
</file>