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339"/>
        <w:gridCol w:w="284"/>
        <w:gridCol w:w="2381"/>
        <w:gridCol w:w="2251"/>
        <w:gridCol w:w="2251"/>
      </w:tblGrid>
      <w:tr w:rsidR="008A6EEA" w14:paraId="0F73E419" w14:textId="77777777" w:rsidTr="006A7C97">
        <w:trPr>
          <w:trHeight w:val="1833"/>
          <w:jc w:val="center"/>
        </w:trPr>
        <w:tc>
          <w:tcPr>
            <w:tcW w:w="9016" w:type="dxa"/>
            <w:gridSpan w:val="6"/>
            <w:tcBorders>
              <w:bottom w:val="single" w:sz="4" w:space="0" w:color="auto"/>
            </w:tcBorders>
            <w:vAlign w:val="center"/>
          </w:tcPr>
          <w:p w14:paraId="02B394A4" w14:textId="77777777" w:rsid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PERSETUJUAN HASIL PERBAIKAN PROPOSAL SKRIPSI</w:t>
            </w:r>
          </w:p>
          <w:p w14:paraId="25D5A050" w14:textId="1F85576F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SETELAH SEMINAR PROPOSAL SKRIPSI</w:t>
            </w:r>
          </w:p>
        </w:tc>
      </w:tr>
      <w:tr w:rsidR="008A6EEA" w14:paraId="44B20A60" w14:textId="77777777" w:rsidTr="006A7C97">
        <w:trPr>
          <w:trHeight w:val="70"/>
          <w:jc w:val="center"/>
        </w:trPr>
        <w:tc>
          <w:tcPr>
            <w:tcW w:w="9016" w:type="dxa"/>
            <w:gridSpan w:val="6"/>
            <w:tcBorders>
              <w:bottom w:val="nil"/>
            </w:tcBorders>
            <w:vAlign w:val="center"/>
          </w:tcPr>
          <w:p w14:paraId="2DA59781" w14:textId="77777777" w:rsidR="008A6EEA" w:rsidRPr="008A6EEA" w:rsidRDefault="008A6EEA" w:rsidP="008A6EEA">
            <w:pPr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8A6EEA" w14:paraId="2F7920B1" w14:textId="77777777" w:rsidTr="006A7C97">
        <w:trPr>
          <w:jc w:val="center"/>
        </w:trPr>
        <w:tc>
          <w:tcPr>
            <w:tcW w:w="1838" w:type="dxa"/>
            <w:gridSpan w:val="2"/>
            <w:tcBorders>
              <w:top w:val="nil"/>
              <w:bottom w:val="nil"/>
              <w:right w:val="nil"/>
            </w:tcBorders>
          </w:tcPr>
          <w:p w14:paraId="5F5968DC" w14:textId="75882D8D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18A2C2" w14:textId="7F1EA430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C024E0C" w14:textId="10CC4421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Paulinus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Wenehenubun</w:t>
            </w:r>
            <w:proofErr w:type="spellEnd"/>
          </w:p>
        </w:tc>
      </w:tr>
      <w:tr w:rsidR="008A6EEA" w14:paraId="741B41E4" w14:textId="77777777" w:rsidTr="006A7C97">
        <w:trPr>
          <w:jc w:val="center"/>
        </w:trPr>
        <w:tc>
          <w:tcPr>
            <w:tcW w:w="1838" w:type="dxa"/>
            <w:gridSpan w:val="2"/>
            <w:tcBorders>
              <w:top w:val="nil"/>
              <w:bottom w:val="nil"/>
              <w:right w:val="nil"/>
            </w:tcBorders>
          </w:tcPr>
          <w:p w14:paraId="5485FF5F" w14:textId="3B74FB7F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A2B5AE" w14:textId="558DC6FD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420A9B5" w14:textId="6DACFFD4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20210090</w:t>
            </w:r>
          </w:p>
        </w:tc>
      </w:tr>
      <w:tr w:rsidR="008A6EEA" w14:paraId="7252653B" w14:textId="77777777" w:rsidTr="006A7C97">
        <w:trPr>
          <w:jc w:val="center"/>
        </w:trPr>
        <w:tc>
          <w:tcPr>
            <w:tcW w:w="1838" w:type="dxa"/>
            <w:gridSpan w:val="2"/>
            <w:tcBorders>
              <w:top w:val="nil"/>
              <w:bottom w:val="nil"/>
              <w:right w:val="nil"/>
            </w:tcBorders>
          </w:tcPr>
          <w:p w14:paraId="505FE45B" w14:textId="109704BD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C85EC3" w14:textId="3B17B3FF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6E8214D" w14:textId="2FBFCD37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8A6EEA" w14:paraId="7D7B957B" w14:textId="77777777" w:rsidTr="006A7C97">
        <w:trPr>
          <w:jc w:val="center"/>
        </w:trPr>
        <w:tc>
          <w:tcPr>
            <w:tcW w:w="1838" w:type="dxa"/>
            <w:gridSpan w:val="2"/>
            <w:tcBorders>
              <w:top w:val="nil"/>
              <w:bottom w:val="nil"/>
              <w:right w:val="nil"/>
            </w:tcBorders>
          </w:tcPr>
          <w:p w14:paraId="73956BD6" w14:textId="54D31E8C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Proposal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56F477" w14:textId="1761208B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0ED5FA9" w14:textId="3FF0AB23" w:rsidR="008A6EEA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Algortima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A6E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Linear Search</w:t>
            </w:r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Pengelolahan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Kantor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Sanggar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Tondano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A6EEA"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</w:p>
        </w:tc>
      </w:tr>
      <w:tr w:rsidR="008A6EEA" w:rsidRPr="006A7C97" w14:paraId="4CDD5C71" w14:textId="77777777" w:rsidTr="006A7C97">
        <w:trPr>
          <w:jc w:val="center"/>
        </w:trPr>
        <w:tc>
          <w:tcPr>
            <w:tcW w:w="1838" w:type="dxa"/>
            <w:gridSpan w:val="2"/>
            <w:tcBorders>
              <w:top w:val="nil"/>
              <w:right w:val="nil"/>
            </w:tcBorders>
          </w:tcPr>
          <w:p w14:paraId="649F4E1A" w14:textId="77777777" w:rsidR="008A6EEA" w:rsidRPr="006A7C97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E843760" w14:textId="77777777" w:rsidR="008A6EEA" w:rsidRPr="006A7C97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94" w:type="dxa"/>
            <w:gridSpan w:val="3"/>
            <w:tcBorders>
              <w:top w:val="nil"/>
              <w:left w:val="nil"/>
            </w:tcBorders>
            <w:vAlign w:val="center"/>
          </w:tcPr>
          <w:p w14:paraId="414D4859" w14:textId="77777777" w:rsidR="008A6EEA" w:rsidRPr="006A7C97" w:rsidRDefault="008A6EEA" w:rsidP="008A6EEA">
            <w:pPr>
              <w:spacing w:line="36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A6EEA" w14:paraId="29B31C8B" w14:textId="77777777" w:rsidTr="008A6EEA">
        <w:trPr>
          <w:jc w:val="center"/>
        </w:trPr>
        <w:tc>
          <w:tcPr>
            <w:tcW w:w="498" w:type="dxa"/>
            <w:vAlign w:val="center"/>
          </w:tcPr>
          <w:p w14:paraId="70C4428B" w14:textId="607042DB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010" w:type="dxa"/>
            <w:gridSpan w:val="3"/>
            <w:vAlign w:val="center"/>
          </w:tcPr>
          <w:p w14:paraId="3439B586" w14:textId="77C57948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254" w:type="dxa"/>
            <w:vAlign w:val="center"/>
          </w:tcPr>
          <w:p w14:paraId="24F5A63B" w14:textId="3492E25E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2254" w:type="dxa"/>
            <w:vAlign w:val="center"/>
          </w:tcPr>
          <w:p w14:paraId="04D63B71" w14:textId="21124381" w:rsidR="008A6EEA" w:rsidRPr="008A6EEA" w:rsidRDefault="008A6EEA" w:rsidP="008A6E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8A6EEA" w14:paraId="4A2C3637" w14:textId="77777777" w:rsidTr="006A7C97">
        <w:trPr>
          <w:trHeight w:val="1267"/>
          <w:jc w:val="center"/>
        </w:trPr>
        <w:tc>
          <w:tcPr>
            <w:tcW w:w="498" w:type="dxa"/>
            <w:vAlign w:val="center"/>
          </w:tcPr>
          <w:p w14:paraId="11448BAF" w14:textId="70CDA848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10" w:type="dxa"/>
            <w:gridSpan w:val="3"/>
            <w:vAlign w:val="center"/>
          </w:tcPr>
          <w:p w14:paraId="0DAF860E" w14:textId="375DAF8E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Sondy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Kumajas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S.T, M.T (P1)</w:t>
            </w:r>
          </w:p>
        </w:tc>
        <w:tc>
          <w:tcPr>
            <w:tcW w:w="2254" w:type="dxa"/>
            <w:vAlign w:val="center"/>
          </w:tcPr>
          <w:p w14:paraId="21B67385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  <w:vAlign w:val="center"/>
          </w:tcPr>
          <w:p w14:paraId="6F7A8423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3B0BC9B2" w14:textId="77777777" w:rsidTr="006A7C97">
        <w:trPr>
          <w:trHeight w:val="1257"/>
          <w:jc w:val="center"/>
        </w:trPr>
        <w:tc>
          <w:tcPr>
            <w:tcW w:w="498" w:type="dxa"/>
            <w:vAlign w:val="center"/>
          </w:tcPr>
          <w:p w14:paraId="628416E5" w14:textId="397E0245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10" w:type="dxa"/>
            <w:gridSpan w:val="3"/>
            <w:vAlign w:val="center"/>
          </w:tcPr>
          <w:p w14:paraId="006F2B0F" w14:textId="75F45F28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Quido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Kainde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S.T, M.M,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M.T</w:t>
            </w:r>
            <w:proofErr w:type="gramEnd"/>
          </w:p>
        </w:tc>
        <w:tc>
          <w:tcPr>
            <w:tcW w:w="2254" w:type="dxa"/>
            <w:vAlign w:val="center"/>
          </w:tcPr>
          <w:p w14:paraId="43D38616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  <w:vAlign w:val="center"/>
          </w:tcPr>
          <w:p w14:paraId="24CBD735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41713156" w14:textId="77777777" w:rsidTr="006A7C97">
        <w:trPr>
          <w:trHeight w:val="1275"/>
          <w:jc w:val="center"/>
        </w:trPr>
        <w:tc>
          <w:tcPr>
            <w:tcW w:w="498" w:type="dxa"/>
            <w:vAlign w:val="center"/>
          </w:tcPr>
          <w:p w14:paraId="7447900C" w14:textId="0C763FD8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10" w:type="dxa"/>
            <w:gridSpan w:val="3"/>
            <w:vAlign w:val="center"/>
          </w:tcPr>
          <w:p w14:paraId="786E1B82" w14:textId="535366D2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Vivi Peggie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ST, MISD</w:t>
            </w:r>
          </w:p>
        </w:tc>
        <w:tc>
          <w:tcPr>
            <w:tcW w:w="2254" w:type="dxa"/>
            <w:vAlign w:val="center"/>
          </w:tcPr>
          <w:p w14:paraId="332253DF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  <w:vAlign w:val="center"/>
          </w:tcPr>
          <w:p w14:paraId="46F85F6A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EEA" w14:paraId="6E49D29C" w14:textId="77777777" w:rsidTr="006A7C97">
        <w:trPr>
          <w:trHeight w:val="1535"/>
          <w:jc w:val="center"/>
        </w:trPr>
        <w:tc>
          <w:tcPr>
            <w:tcW w:w="498" w:type="dxa"/>
            <w:vAlign w:val="center"/>
          </w:tcPr>
          <w:p w14:paraId="51D65758" w14:textId="448CF5C3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10" w:type="dxa"/>
            <w:gridSpan w:val="3"/>
            <w:vAlign w:val="center"/>
          </w:tcPr>
          <w:p w14:paraId="26E1BF09" w14:textId="1080E61A" w:rsidR="008A6EEA" w:rsidRDefault="008A6EEA" w:rsidP="008A6EEA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Kristofel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Santa, S.ST, M.MT</w:t>
            </w:r>
          </w:p>
        </w:tc>
        <w:tc>
          <w:tcPr>
            <w:tcW w:w="2254" w:type="dxa"/>
            <w:vAlign w:val="center"/>
          </w:tcPr>
          <w:p w14:paraId="3D6A7D9C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  <w:vAlign w:val="center"/>
          </w:tcPr>
          <w:p w14:paraId="39618C22" w14:textId="77777777" w:rsidR="008A6EEA" w:rsidRDefault="008A6EEA" w:rsidP="008A6EEA">
            <w:pPr>
              <w:spacing w:line="72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986F08" w14:textId="77777777" w:rsidR="00D91B07" w:rsidRPr="008A6EEA" w:rsidRDefault="00D91B07">
      <w:pPr>
        <w:rPr>
          <w:rFonts w:ascii="Times New Roman" w:hAnsi="Times New Roman" w:cs="Times New Roman"/>
          <w:sz w:val="24"/>
          <w:szCs w:val="24"/>
        </w:rPr>
      </w:pPr>
    </w:p>
    <w:sectPr w:rsidR="00D91B07" w:rsidRPr="008A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EA"/>
    <w:rsid w:val="005759C1"/>
    <w:rsid w:val="006A7C97"/>
    <w:rsid w:val="008A6EEA"/>
    <w:rsid w:val="00D06F13"/>
    <w:rsid w:val="00D9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9BF3"/>
  <w15:chartTrackingRefBased/>
  <w15:docId w15:val="{48DEB9B8-0A64-48A5-BCA8-56ADC2A7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PAULINUS WENEHENUBUN</dc:creator>
  <cp:keywords/>
  <dc:description/>
  <cp:lastModifiedBy>PAULINUS WENEHENUBUN</cp:lastModifiedBy>
  <cp:revision>1</cp:revision>
  <dcterms:created xsi:type="dcterms:W3CDTF">2025-12-19T18:00:00Z</dcterms:created>
  <dcterms:modified xsi:type="dcterms:W3CDTF">2025-12-19T18:14:00Z</dcterms:modified>
</cp:coreProperties>
</file>