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9255F" w14:textId="0CEAC497" w:rsidR="006968BC" w:rsidRPr="00C9613C" w:rsidRDefault="007B14F1" w:rsidP="007B14F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9613C">
        <w:rPr>
          <w:rFonts w:ascii="Times New Roman" w:hAnsi="Times New Roman" w:cs="Times New Roman"/>
          <w:b/>
          <w:bCs/>
          <w:sz w:val="28"/>
          <w:szCs w:val="28"/>
          <w:lang w:val="en-US"/>
        </w:rPr>
        <w:t>PROPOSAL</w:t>
      </w:r>
    </w:p>
    <w:p w14:paraId="4E6AA16F" w14:textId="77777777" w:rsidR="007B14F1" w:rsidRPr="00C9613C" w:rsidRDefault="007B14F1" w:rsidP="007B14F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9613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SISTEM INFORMASI PENGELOLAHAN DATA ASET INVENTARIS </w:t>
      </w:r>
    </w:p>
    <w:p w14:paraId="592B2797" w14:textId="335E9443" w:rsidR="007B14F1" w:rsidRPr="00C9613C" w:rsidRDefault="007B14F1" w:rsidP="007B14F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9613C">
        <w:rPr>
          <w:rFonts w:ascii="Times New Roman" w:hAnsi="Times New Roman" w:cs="Times New Roman"/>
          <w:b/>
          <w:bCs/>
          <w:sz w:val="28"/>
          <w:szCs w:val="28"/>
          <w:lang w:val="en-US"/>
        </w:rPr>
        <w:t>KANTOR SATUAN PENDIDIKAN NONFORMAL / SANGGAR KEGIATAN BELAJAR TONDANO BERBASIS WEB</w:t>
      </w:r>
    </w:p>
    <w:p w14:paraId="263052DD" w14:textId="77777777" w:rsidR="007B14F1" w:rsidRDefault="007B14F1" w:rsidP="007B14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243CE2" w14:textId="77777777" w:rsidR="00C9613C" w:rsidRDefault="00C9613C" w:rsidP="007B14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29799D4" w14:textId="77777777" w:rsidR="00C9613C" w:rsidRDefault="00C9613C" w:rsidP="007B14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F361668" w14:textId="77777777" w:rsidR="00C9613C" w:rsidRDefault="00C9613C" w:rsidP="007B14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12D0B8" w14:textId="598C9DDD" w:rsidR="007B14F1" w:rsidRDefault="007B14F1" w:rsidP="007B14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b/>
          <w:noProof/>
          <w:sz w:val="24"/>
          <w:lang w:val="id-ID" w:eastAsia="id-ID"/>
        </w:rPr>
        <w:drawing>
          <wp:inline distT="0" distB="0" distL="0" distR="0" wp14:anchorId="02910C11" wp14:editId="1188A76B">
            <wp:extent cx="1616042" cy="1620000"/>
            <wp:effectExtent l="0" t="0" r="3810" b="0"/>
            <wp:docPr id="18" name="Picture 18" descr="D:\logo uni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ogo unim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42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8EBC6" w14:textId="77777777" w:rsidR="00C9613C" w:rsidRDefault="00C9613C" w:rsidP="007B14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6E8BC40" w14:textId="77777777" w:rsidR="00C9613C" w:rsidRDefault="00C9613C" w:rsidP="007B14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E8CDE9A" w14:textId="77777777" w:rsidR="00C9613C" w:rsidRDefault="00C9613C" w:rsidP="007B14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7965DD7" w14:textId="77777777" w:rsidR="00C9613C" w:rsidRDefault="00C9613C" w:rsidP="007B14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AC915D4" w14:textId="54B63A7D" w:rsidR="007B14F1" w:rsidRDefault="007B14F1" w:rsidP="007B14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Oleh :</w:t>
      </w:r>
    </w:p>
    <w:p w14:paraId="7B110BB3" w14:textId="2B67EEA8" w:rsidR="007B14F1" w:rsidRDefault="007B14F1" w:rsidP="007B14F1">
      <w:pPr>
        <w:spacing w:after="0"/>
        <w:ind w:left="21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 Paulinus Wenehenubun</w:t>
      </w:r>
    </w:p>
    <w:p w14:paraId="6332D304" w14:textId="60139795" w:rsidR="007B14F1" w:rsidRDefault="007B14F1" w:rsidP="007B14F1">
      <w:pPr>
        <w:spacing w:after="0"/>
        <w:ind w:left="21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NIM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 20210090</w:t>
      </w:r>
    </w:p>
    <w:p w14:paraId="6708EB32" w14:textId="650D1A06" w:rsidR="007B14F1" w:rsidRDefault="007B14F1" w:rsidP="007B14F1">
      <w:pPr>
        <w:spacing w:after="0"/>
        <w:ind w:left="21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 Studi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 Teknik Infomatika</w:t>
      </w:r>
    </w:p>
    <w:p w14:paraId="6862DDCC" w14:textId="77777777" w:rsidR="007B14F1" w:rsidRDefault="007B14F1" w:rsidP="007B14F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9B69AA7" w14:textId="77777777" w:rsidR="00C9613C" w:rsidRDefault="00C9613C" w:rsidP="007B14F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1BA02EE" w14:textId="77777777" w:rsidR="00C9613C" w:rsidRDefault="00C9613C" w:rsidP="007B14F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31DD82" w14:textId="77777777" w:rsidR="00C9613C" w:rsidRDefault="00C9613C" w:rsidP="007B14F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626A198" w14:textId="77777777" w:rsidR="00C9613C" w:rsidRDefault="00C9613C" w:rsidP="007B14F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578B4B" w14:textId="77777777" w:rsidR="00C9613C" w:rsidRDefault="00C9613C" w:rsidP="007B14F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4DFC145" w14:textId="77777777" w:rsidR="00C9613C" w:rsidRDefault="00C9613C" w:rsidP="007B14F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08703EB" w14:textId="77777777" w:rsidR="00C9613C" w:rsidRDefault="00C9613C" w:rsidP="007B14F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882BEA" w14:textId="77777777" w:rsidR="00C9613C" w:rsidRDefault="00C9613C" w:rsidP="007B14F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A6BF41" w14:textId="77777777" w:rsidR="00C9613C" w:rsidRDefault="00C9613C" w:rsidP="007B14F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8445EF6" w14:textId="77777777" w:rsidR="00C9613C" w:rsidRDefault="00C9613C" w:rsidP="007B14F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2545A9E" w14:textId="77777777" w:rsidR="00C9613C" w:rsidRDefault="00C9613C" w:rsidP="007B14F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CF1C2FE" w14:textId="77777777" w:rsidR="00C9613C" w:rsidRDefault="00C9613C" w:rsidP="007B14F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EE8E6B" w14:textId="09268AA7" w:rsidR="007B14F1" w:rsidRPr="00C9613C" w:rsidRDefault="007B14F1" w:rsidP="007B14F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9613C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STUDI TEKNIK INFORMATIKA</w:t>
      </w:r>
    </w:p>
    <w:p w14:paraId="2B08A34C" w14:textId="4B78306F" w:rsidR="007B14F1" w:rsidRPr="00C9613C" w:rsidRDefault="007B14F1" w:rsidP="007B14F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9613C">
        <w:rPr>
          <w:rFonts w:ascii="Times New Roman" w:hAnsi="Times New Roman" w:cs="Times New Roman"/>
          <w:b/>
          <w:bCs/>
          <w:sz w:val="28"/>
          <w:szCs w:val="28"/>
          <w:lang w:val="en-US"/>
        </w:rPr>
        <w:t>FAKULTAS TEKNIK</w:t>
      </w:r>
    </w:p>
    <w:p w14:paraId="20808A22" w14:textId="5C64EBFA" w:rsidR="007B14F1" w:rsidRPr="00C9613C" w:rsidRDefault="007B14F1" w:rsidP="007B14F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9613C">
        <w:rPr>
          <w:rFonts w:ascii="Times New Roman" w:hAnsi="Times New Roman" w:cs="Times New Roman"/>
          <w:b/>
          <w:bCs/>
          <w:sz w:val="28"/>
          <w:szCs w:val="28"/>
          <w:lang w:val="en-US"/>
        </w:rPr>
        <w:t>UNIVERSITAS NEGERI MANADO</w:t>
      </w:r>
    </w:p>
    <w:p w14:paraId="5A9AA36E" w14:textId="706CEF40" w:rsidR="007B14F1" w:rsidRPr="00C9613C" w:rsidRDefault="007B14F1" w:rsidP="007B14F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9613C">
        <w:rPr>
          <w:rFonts w:ascii="Times New Roman" w:hAnsi="Times New Roman" w:cs="Times New Roman"/>
          <w:b/>
          <w:bCs/>
          <w:sz w:val="28"/>
          <w:szCs w:val="28"/>
          <w:lang w:val="en-US"/>
        </w:rPr>
        <w:t>2024</w:t>
      </w:r>
    </w:p>
    <w:p w14:paraId="6B1FE12B" w14:textId="77777777" w:rsidR="00C9613C" w:rsidRDefault="00C9613C" w:rsidP="00C9613C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4A36EF4" w14:textId="77777777" w:rsidR="00C9613C" w:rsidRDefault="00C9613C" w:rsidP="00C9613C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030C20A" w14:textId="77777777" w:rsidR="00C9613C" w:rsidRDefault="00C9613C" w:rsidP="00C9613C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84235E" w14:textId="76A8BBF4" w:rsidR="00C9613C" w:rsidRDefault="00C9613C" w:rsidP="00C9613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DAFTAR ISI</w:t>
      </w:r>
    </w:p>
    <w:p w14:paraId="15B71A38" w14:textId="66E72987" w:rsidR="00C9613C" w:rsidRDefault="00C9613C" w:rsidP="00C9613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DAFTAR GAMBAR</w:t>
      </w:r>
    </w:p>
    <w:p w14:paraId="2603E38E" w14:textId="70E689B2" w:rsidR="00C9613C" w:rsidRDefault="00C9613C" w:rsidP="00C9613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DAFTAR TABEL</w:t>
      </w:r>
    </w:p>
    <w:p w14:paraId="67C54BBE" w14:textId="1CE93006" w:rsidR="00C9613C" w:rsidRDefault="00C9613C" w:rsidP="00C9613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DAFTAR LAMPIRAN</w:t>
      </w:r>
    </w:p>
    <w:p w14:paraId="20E5B19A" w14:textId="3B589084" w:rsidR="00C9613C" w:rsidRDefault="00C9613C" w:rsidP="00C9613C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FACDC70" w14:textId="77777777" w:rsidR="00C9613C" w:rsidRDefault="00C9613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3D608845" w14:textId="64FC18EC" w:rsidR="00C9613C" w:rsidRDefault="009E6B29" w:rsidP="009E6B2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BAB I</w:t>
      </w:r>
    </w:p>
    <w:p w14:paraId="79290A81" w14:textId="32435599" w:rsidR="009E6B29" w:rsidRDefault="009E6B29" w:rsidP="009E6B2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PENDAHULUAN</w:t>
      </w:r>
    </w:p>
    <w:p w14:paraId="5F19BF56" w14:textId="51F3F3C3" w:rsidR="009E6B29" w:rsidRDefault="009810EA" w:rsidP="009810E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Latar Belakang</w:t>
      </w:r>
    </w:p>
    <w:p w14:paraId="78EC6FCB" w14:textId="4806641F" w:rsidR="009810EA" w:rsidRDefault="009810EA" w:rsidP="009810E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Identifikasi Masalah</w:t>
      </w:r>
    </w:p>
    <w:p w14:paraId="6B51F047" w14:textId="1AF83EC0" w:rsidR="009810EA" w:rsidRDefault="009810EA" w:rsidP="009810E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Rumusan Masalah</w:t>
      </w:r>
    </w:p>
    <w:p w14:paraId="59BC1859" w14:textId="40636AFB" w:rsidR="009810EA" w:rsidRDefault="009810EA" w:rsidP="009810E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Batasan Masalah</w:t>
      </w:r>
    </w:p>
    <w:p w14:paraId="03B0891B" w14:textId="1C1CE468" w:rsidR="009810EA" w:rsidRDefault="009810EA" w:rsidP="009810E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Tujuan Penelitian</w:t>
      </w:r>
    </w:p>
    <w:p w14:paraId="2B6F908E" w14:textId="361FBC98" w:rsidR="009810EA" w:rsidRDefault="009810EA" w:rsidP="009810E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Manfaat Penelitian</w:t>
      </w:r>
    </w:p>
    <w:p w14:paraId="72EA9B1E" w14:textId="386320AD" w:rsidR="009810EA" w:rsidRDefault="009810EA" w:rsidP="009810E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Manfaat Teoritis</w:t>
      </w:r>
    </w:p>
    <w:p w14:paraId="0BC51A41" w14:textId="6DCDE054" w:rsidR="009810EA" w:rsidRPr="009810EA" w:rsidRDefault="009810EA" w:rsidP="009810E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Manfaat Praktis</w:t>
      </w:r>
    </w:p>
    <w:p w14:paraId="77341C69" w14:textId="77777777" w:rsidR="00C9613C" w:rsidRDefault="00C9613C" w:rsidP="00C9613C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8EF3F5C" w14:textId="77777777" w:rsidR="00C9613C" w:rsidRPr="007B14F1" w:rsidRDefault="00C9613C" w:rsidP="00C9613C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C9613C" w:rsidRPr="007B1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61310C"/>
    <w:multiLevelType w:val="hybridMultilevel"/>
    <w:tmpl w:val="98962578"/>
    <w:lvl w:ilvl="0" w:tplc="594E8B46">
      <w:start w:val="1"/>
      <w:numFmt w:val="decimal"/>
      <w:lvlText w:val="1.%1 "/>
      <w:lvlJc w:val="center"/>
      <w:pPr>
        <w:ind w:left="36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E9020FE"/>
    <w:multiLevelType w:val="hybridMultilevel"/>
    <w:tmpl w:val="D8F600F0"/>
    <w:lvl w:ilvl="0" w:tplc="60B80534">
      <w:start w:val="1"/>
      <w:numFmt w:val="decimal"/>
      <w:lvlText w:val="1.6.%1"/>
      <w:lvlJc w:val="center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64655223">
    <w:abstractNumId w:val="0"/>
  </w:num>
  <w:num w:numId="2" w16cid:durableId="32778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4F1"/>
    <w:rsid w:val="00347EA8"/>
    <w:rsid w:val="0044466E"/>
    <w:rsid w:val="006968BC"/>
    <w:rsid w:val="00740EFC"/>
    <w:rsid w:val="007B14F1"/>
    <w:rsid w:val="009810EA"/>
    <w:rsid w:val="009E6B29"/>
    <w:rsid w:val="00C9613C"/>
    <w:rsid w:val="00D6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EAE60"/>
  <w15:chartTrackingRefBased/>
  <w15:docId w15:val="{AB1CF5DB-281F-4FB8-8A2B-57FF21A77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faustinus rahangiar</dc:creator>
  <cp:keywords/>
  <dc:description/>
  <cp:lastModifiedBy>faustinus rahangiar</cp:lastModifiedBy>
  <cp:revision>2</cp:revision>
  <dcterms:created xsi:type="dcterms:W3CDTF">2024-11-21T15:02:00Z</dcterms:created>
  <dcterms:modified xsi:type="dcterms:W3CDTF">2024-11-21T15:26:00Z</dcterms:modified>
</cp:coreProperties>
</file>