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Dear [name],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Please come to the castle, I've baked a cake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Sincerly,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Peach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