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F3E9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2FAF0CF" w14:textId="77777777" w:rsidR="00437255" w:rsidRPr="00437255" w:rsidRDefault="00437255" w:rsidP="00437255">
      <w:pPr>
        <w:widowControl/>
        <w:wordWrap/>
        <w:autoSpaceDE/>
        <w:autoSpaceDN/>
        <w:spacing w:before="36" w:after="0"/>
        <w:ind w:left="3146" w:right="3162"/>
        <w:jc w:val="center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proofErr w:type="gramStart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t>제  1</w:t>
      </w:r>
      <w:proofErr w:type="gramEnd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t>  장 총칙</w:t>
      </w:r>
    </w:p>
    <w:p w14:paraId="5FF513C2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803DC28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(명칭)</w:t>
      </w:r>
    </w:p>
    <w:p w14:paraId="2721CCD7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① 본 모임은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InsightGraphy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(이하 본회)'라고 칭한다.</w:t>
      </w:r>
    </w:p>
    <w:p w14:paraId="56BC1392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1항의 명칭은 필요에 따라 ‘IG’로 줄여 쓸 수 있다.</w:t>
      </w:r>
    </w:p>
    <w:p w14:paraId="08479C1D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③ IG의 구성원은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IGer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(이하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학회원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), IG의 결과물은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InsightGraphic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이라 칭한다.</w:t>
      </w:r>
    </w:p>
    <w:p w14:paraId="3E3CB05E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946E9F4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(목적 및 활동)</w:t>
      </w:r>
    </w:p>
    <w:p w14:paraId="708A0D61" w14:textId="77777777" w:rsidR="00437255" w:rsidRPr="00437255" w:rsidRDefault="00437255" w:rsidP="00437255">
      <w:pPr>
        <w:widowControl/>
        <w:wordWrap/>
        <w:autoSpaceDE/>
        <w:autoSpaceDN/>
        <w:spacing w:before="7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여러 매체들을 통해 접할 수 있는 다양한 콘텐츠에서 Insight를 뽑아내어 Graphic으로 나 타내고 Presentation으로 표현하는 것을 목적으로 한다.</w:t>
      </w:r>
    </w:p>
    <w:p w14:paraId="7B3036F9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위 1항의 목적을 달성하기 위해 본회는 다음의 활동을 진행한다.</w:t>
      </w:r>
    </w:p>
    <w:p w14:paraId="03B9EEAA" w14:textId="77777777" w:rsidR="00437255" w:rsidRPr="00437255" w:rsidRDefault="00437255" w:rsidP="00437255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정회원은 발표와 피드백을 하는 모임(이하 세션) 진행</w:t>
      </w:r>
    </w:p>
    <w:p w14:paraId="0F059B25" w14:textId="77777777" w:rsidR="00437255" w:rsidRPr="00437255" w:rsidRDefault="00437255" w:rsidP="00437255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세션에 앞서 기획서를 작성, 이를 상호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피드백하여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발표물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제작</w:t>
      </w:r>
    </w:p>
    <w:p w14:paraId="651D946F" w14:textId="77777777" w:rsidR="00437255" w:rsidRPr="00437255" w:rsidRDefault="00437255" w:rsidP="00437255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신규 기수 선발</w:t>
      </w:r>
    </w:p>
    <w:p w14:paraId="3AD456CB" w14:textId="77777777" w:rsidR="00437255" w:rsidRPr="00437255" w:rsidRDefault="00437255" w:rsidP="00437255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Membership Training(이하 MT) 진행</w:t>
      </w:r>
    </w:p>
    <w:p w14:paraId="7F1275DF" w14:textId="77777777" w:rsidR="00437255" w:rsidRPr="00437255" w:rsidRDefault="00437255" w:rsidP="00437255">
      <w:pPr>
        <w:widowControl/>
        <w:numPr>
          <w:ilvl w:val="0"/>
          <w:numId w:val="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총회의 개최</w:t>
      </w:r>
    </w:p>
    <w:p w14:paraId="0240DAD6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D17E9BC" w14:textId="77777777" w:rsidR="00437255" w:rsidRPr="00437255" w:rsidRDefault="00437255" w:rsidP="00437255">
      <w:pPr>
        <w:widowControl/>
        <w:wordWrap/>
        <w:autoSpaceDE/>
        <w:autoSpaceDN/>
        <w:spacing w:before="37" w:after="0"/>
        <w:ind w:left="2146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proofErr w:type="gramStart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t>제 2</w:t>
      </w:r>
      <w:proofErr w:type="gramEnd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t xml:space="preserve"> 장 회칙 및 시행세칙의 </w:t>
      </w:r>
      <w:proofErr w:type="spellStart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t>제</w:t>
      </w:r>
      <w:r w:rsidRPr="00437255">
        <w:rPr>
          <w:rFonts w:ascii="Noto Sans KR" w:eastAsia="Noto Sans KR" w:hAnsi="Noto Sans KR" w:cs="Noto Sans KR" w:hint="eastAsia"/>
          <w:color w:val="000000"/>
          <w:kern w:val="36"/>
          <w:sz w:val="28"/>
          <w:szCs w:val="28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36"/>
          <w:sz w:val="28"/>
          <w:szCs w:val="28"/>
          <w14:ligatures w14:val="none"/>
        </w:rPr>
        <w:t>개정</w:t>
      </w:r>
      <w:proofErr w:type="spellEnd"/>
    </w:p>
    <w:p w14:paraId="696E884B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06FA284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3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(목적과 효력)</w:t>
      </w:r>
    </w:p>
    <w:p w14:paraId="65BA877B" w14:textId="77777777" w:rsidR="00437255" w:rsidRPr="00437255" w:rsidRDefault="00437255" w:rsidP="00437255">
      <w:pPr>
        <w:widowControl/>
        <w:wordWrap/>
        <w:autoSpaceDE/>
        <w:autoSpaceDN/>
        <w:spacing w:before="8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본회의 운영은 본 회칙에 의한다. 단, 회칙에 명시되지 않은 사안에 대해서는 총회의 동의에 의해 결정된 시행세칙(이하 세칙)을 따른다. 회칙과 세칙은 소급되지 아니한다.</w:t>
      </w:r>
    </w:p>
    <w:p w14:paraId="3FEC583E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본 회칙의 목적은 회원들의 활동을 제한하기 위함이 아니며, 발전적인 모임을 지속하기 위 함이다.</w:t>
      </w:r>
    </w:p>
    <w:p w14:paraId="69022534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③ 개정된 회칙과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개정된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세칙은 회장이 즉시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공고해야하며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, 공고되는 순간부터 효력을 갖는다.</w:t>
      </w:r>
    </w:p>
    <w:p w14:paraId="125A1E33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④ 회칙의 변경 시, 변경된 조항은 변경된 일시를 함께 표기한다.</w:t>
      </w:r>
    </w:p>
    <w:p w14:paraId="264549FE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⑤ 세칙의 변경 시, 지난 세칙을 삭제하지 아니한다.</w:t>
      </w:r>
    </w:p>
    <w:p w14:paraId="4B346958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4BA272B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4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(발의)</w:t>
      </w:r>
    </w:p>
    <w:p w14:paraId="647D5A0F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① 회칙 개정안 및 세칙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개정안은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다음과 같은 요건을 만족하여 발의할 수 있다.</w:t>
      </w:r>
    </w:p>
    <w:p w14:paraId="37F4EF8E" w14:textId="77777777" w:rsidR="00437255" w:rsidRPr="00437255" w:rsidRDefault="00437255" w:rsidP="00437255">
      <w:pPr>
        <w:widowControl/>
        <w:numPr>
          <w:ilvl w:val="0"/>
          <w:numId w:val="2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회장이 필요하다고 인정한 경우 운영진과 부장단의 과반 동의에 의해 발의</w:t>
      </w:r>
    </w:p>
    <w:p w14:paraId="4A96E8F6" w14:textId="77777777" w:rsidR="00437255" w:rsidRPr="00437255" w:rsidRDefault="00437255" w:rsidP="00437255">
      <w:pPr>
        <w:widowControl/>
        <w:numPr>
          <w:ilvl w:val="0"/>
          <w:numId w:val="2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정회원 3분의 1 이상이 모여 발의</w:t>
      </w:r>
    </w:p>
    <w:p w14:paraId="1A73FF0F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② 회장은 발의된 회칙 개정안 및 세칙의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개정안을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즉시 공고해야 한다.</w:t>
      </w:r>
    </w:p>
    <w:p w14:paraId="6F0CA62F" w14:textId="77777777" w:rsidR="00437255" w:rsidRPr="00437255" w:rsidRDefault="00437255" w:rsidP="00437255">
      <w:pPr>
        <w:widowControl/>
        <w:wordWrap/>
        <w:autoSpaceDE/>
        <w:autoSpaceDN/>
        <w:spacing w:before="6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③ 회칙 개정안 및 세칙의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개정안의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발의는 해당 안건을 다루는 총회 개회 3일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전까지로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한다.</w:t>
      </w:r>
    </w:p>
    <w:p w14:paraId="53503AB4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7E8FF4E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5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(의결) 회칙의 개정과 세칙의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개정은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총회에서 총회 출석 정회원 과반수의 찬성으로 의결한다.</w:t>
      </w: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br/>
      </w:r>
    </w:p>
    <w:p w14:paraId="50972D19" w14:textId="77777777" w:rsidR="00437255" w:rsidRPr="00437255" w:rsidRDefault="00437255" w:rsidP="00437255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</w:p>
    <w:p w14:paraId="7C1FAD66" w14:textId="77777777" w:rsidR="00A73A0B" w:rsidRDefault="00A73A0B">
      <w:pPr>
        <w:widowControl/>
        <w:wordWrap/>
        <w:autoSpaceDE/>
        <w:autoSpaceDN/>
        <w:rPr>
          <w:rFonts w:ascii="바탕" w:eastAsia="바탕" w:hAnsi="바탕" w:cs="굴림"/>
          <w:color w:val="000000"/>
          <w:kern w:val="36"/>
          <w:sz w:val="28"/>
          <w:szCs w:val="28"/>
          <w14:ligatures w14:val="none"/>
        </w:rPr>
      </w:pPr>
      <w:r>
        <w:rPr>
          <w:rFonts w:ascii="바탕" w:eastAsia="바탕" w:hAnsi="바탕" w:cs="굴림"/>
          <w:color w:val="000000"/>
          <w:kern w:val="36"/>
          <w:sz w:val="28"/>
          <w:szCs w:val="28"/>
          <w14:ligatures w14:val="none"/>
        </w:rPr>
        <w:br w:type="page"/>
      </w:r>
    </w:p>
    <w:p w14:paraId="52AA0926" w14:textId="7D1A7C4E" w:rsidR="00437255" w:rsidRPr="00437255" w:rsidRDefault="00437255" w:rsidP="00437255">
      <w:pPr>
        <w:widowControl/>
        <w:wordWrap/>
        <w:autoSpaceDE/>
        <w:autoSpaceDN/>
        <w:spacing w:before="37" w:after="0"/>
        <w:ind w:left="304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proofErr w:type="gramStart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lastRenderedPageBreak/>
        <w:t>제 3</w:t>
      </w:r>
      <w:proofErr w:type="gramEnd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t xml:space="preserve"> 장 회원의 활동</w:t>
      </w:r>
    </w:p>
    <w:p w14:paraId="602DD450" w14:textId="77777777" w:rsidR="00437255" w:rsidRPr="00437255" w:rsidRDefault="00437255" w:rsidP="00437255">
      <w:pPr>
        <w:widowControl/>
        <w:wordWrap/>
        <w:autoSpaceDE/>
        <w:autoSpaceDN/>
        <w:spacing w:before="311"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6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(회원의 구성) 본회는 정회원과 ALUMNI로 구성된다.</w:t>
      </w:r>
    </w:p>
    <w:p w14:paraId="5936F546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C6C7412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&lt;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제 1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 xml:space="preserve"> 절 정회원&gt;</w:t>
      </w:r>
    </w:p>
    <w:p w14:paraId="57AD90C2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897417D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7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(정회원의 자격) 공식적인 모집 과정을 통해 선발된 이들은 기존 정회원의 동의를 통해 정회원이 될 자격이 주어진다.</w:t>
      </w:r>
    </w:p>
    <w:p w14:paraId="1DB8182D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A843FEE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2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8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(정회원의 활동 기간) 정회원은 대학의 학기를 기준으로, 두 개의 정규 학기와 한 개의 방학 학기에 거쳐 활동하는 것을 원칙으로 한다.</w:t>
      </w:r>
    </w:p>
    <w:p w14:paraId="7E954F2B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10B304A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9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(정회원의 의무)</w:t>
      </w:r>
    </w:p>
    <w:p w14:paraId="65485089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모든 정회원은 회칙을 준수해야 한다.</w:t>
      </w:r>
    </w:p>
    <w:p w14:paraId="224686D1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정회원은 활동 기간 중 세션에 적극적으로 참여한다.</w:t>
      </w:r>
    </w:p>
    <w:p w14:paraId="06AEBAC0" w14:textId="77777777" w:rsidR="00437255" w:rsidRPr="00437255" w:rsidRDefault="00437255" w:rsidP="00437255">
      <w:pPr>
        <w:widowControl/>
        <w:wordWrap/>
        <w:autoSpaceDE/>
        <w:autoSpaceDN/>
        <w:spacing w:before="8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③ 운영진을 제외한 모든 정회원은 한 개 이상의 부서에 소속되며, 소속된 부서 활동에 적극적으로 참여한다.</w:t>
      </w:r>
    </w:p>
    <w:p w14:paraId="783EFB6A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④ 정회원은 정기 총회에 참가한다.</w:t>
      </w:r>
    </w:p>
    <w:p w14:paraId="233FFD08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8DAE88E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10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(정회원 자격의 동결)</w:t>
      </w:r>
    </w:p>
    <w:p w14:paraId="311888D2" w14:textId="77777777" w:rsidR="00437255" w:rsidRPr="00437255" w:rsidRDefault="00437255" w:rsidP="00437255">
      <w:pPr>
        <w:widowControl/>
        <w:wordWrap/>
        <w:autoSpaceDE/>
        <w:autoSpaceDN/>
        <w:spacing w:before="8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정회원은 개인적인 사유로 정상적인 학회 활동이 불가능할 경우, 정회원 자격의 동결을 신청할 수 있다.</w:t>
      </w:r>
    </w:p>
    <w:p w14:paraId="1545B616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위 1항에 따라 회원 동결을 신청하고자 하는 자는 그 기간과 사유를 운영진에게 알려야 한다.</w:t>
      </w:r>
    </w:p>
    <w:p w14:paraId="2E671CA5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③ 회장은 위 2항에 따라 접수한 안건을 총회에 공고한다. 정회원 자격 동결은 총회 참석자 전원의 동의를 통해 인정된다.</w:t>
      </w:r>
    </w:p>
    <w:p w14:paraId="44C2B7B0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④ 회원 동결이 인정된 정회원은 동결 기간 동안 학회 활동에 참여하지 아니한다.</w:t>
      </w:r>
    </w:p>
    <w:p w14:paraId="7D0DBB4B" w14:textId="77777777" w:rsidR="00437255" w:rsidRPr="00437255" w:rsidRDefault="00437255" w:rsidP="00437255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</w:p>
    <w:p w14:paraId="12D71CB7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&lt;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제 2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 xml:space="preserve"> 절 제명회의 회부와 정회원 자격의 박탈&gt;</w:t>
      </w:r>
    </w:p>
    <w:p w14:paraId="617564AE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FA45CFF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11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(정회원의 제명회의 회부)</w:t>
      </w:r>
    </w:p>
    <w:p w14:paraId="0F909129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정회원은 다음의 경우에 제명회의에 회부될 수 있다.</w:t>
      </w:r>
    </w:p>
    <w:p w14:paraId="381D8260" w14:textId="77777777" w:rsidR="00437255" w:rsidRPr="00437255" w:rsidRDefault="00437255" w:rsidP="00437255">
      <w:pPr>
        <w:widowControl/>
        <w:numPr>
          <w:ilvl w:val="0"/>
          <w:numId w:val="3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정규학기에 4회 이상 무단결석한 경우(24.07.20 개정)</w:t>
      </w:r>
    </w:p>
    <w:p w14:paraId="5F1F645B" w14:textId="77777777" w:rsidR="00437255" w:rsidRPr="00437255" w:rsidRDefault="00437255" w:rsidP="00437255">
      <w:pPr>
        <w:widowControl/>
        <w:numPr>
          <w:ilvl w:val="0"/>
          <w:numId w:val="3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방학학기에 3회 이상 무단결석한 경우(24.07.20 개정)</w:t>
      </w:r>
    </w:p>
    <w:p w14:paraId="5259DBD6" w14:textId="77777777" w:rsidR="00437255" w:rsidRPr="00437255" w:rsidRDefault="00437255" w:rsidP="00437255">
      <w:pPr>
        <w:widowControl/>
        <w:numPr>
          <w:ilvl w:val="0"/>
          <w:numId w:val="3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한 학기 세션의 2분의 1 이상 결석한 경우</w:t>
      </w:r>
    </w:p>
    <w:p w14:paraId="5C538658" w14:textId="77777777" w:rsidR="00437255" w:rsidRPr="00437255" w:rsidRDefault="00437255" w:rsidP="00437255">
      <w:pPr>
        <w:widowControl/>
        <w:numPr>
          <w:ilvl w:val="0"/>
          <w:numId w:val="3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학회의 분위기를 저해하는 행위가 지속될 경우 (25.09.21 제정)</w:t>
      </w:r>
    </w:p>
    <w:p w14:paraId="0B55C380" w14:textId="77777777" w:rsidR="00437255" w:rsidRPr="00437255" w:rsidRDefault="00437255" w:rsidP="00437255">
      <w:pPr>
        <w:widowControl/>
        <w:wordWrap/>
        <w:autoSpaceDE/>
        <w:autoSpaceDN/>
        <w:spacing w:before="6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결석 횟수를 산정할 때에는 [제19조]와 [제19-1조]에 따른 사유 결석의 부분인정 여부를 고려하지 아니한다.</w:t>
      </w:r>
    </w:p>
    <w:p w14:paraId="7439BDB2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③ 제명회의의 구성과 의결은 [제15조]와 [제16조]를 따른다.</w:t>
      </w:r>
    </w:p>
    <w:p w14:paraId="662F3858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④ 제명회의에 회부되었던 정회원은 [제11-2조] 2항의 기준을 따른다. (25.09.21 제정)</w:t>
      </w:r>
    </w:p>
    <w:p w14:paraId="3C916A5A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1A9C521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11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-1 조] (제명회의 회부에 대한 세부사항) </w:t>
      </w:r>
    </w:p>
    <w:p w14:paraId="58FC52F0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정회원은 다음의 경우에 결석 1회로 산정한다. (기존 1항 삭제) (25.09.21 개정)</w:t>
      </w:r>
    </w:p>
    <w:p w14:paraId="630693C2" w14:textId="77777777" w:rsidR="00437255" w:rsidRPr="00437255" w:rsidRDefault="00437255" w:rsidP="00437255">
      <w:pPr>
        <w:widowControl/>
        <w:numPr>
          <w:ilvl w:val="0"/>
          <w:numId w:val="4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세션 시작 전까지 운영진에게 고지하지 않은 15분 이상 지각을 3회 한 경우 (23.09.16 개정)</w:t>
      </w:r>
    </w:p>
    <w:p w14:paraId="0E5F59C3" w14:textId="77777777" w:rsidR="00437255" w:rsidRPr="00437255" w:rsidRDefault="00437255" w:rsidP="00437255">
      <w:pPr>
        <w:widowControl/>
        <w:numPr>
          <w:ilvl w:val="0"/>
          <w:numId w:val="4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기획서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,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발표물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미제출을 2회 한 경우 (25.09.21 개정)</w:t>
      </w:r>
    </w:p>
    <w:p w14:paraId="7B0350F9" w14:textId="77777777" w:rsidR="00437255" w:rsidRPr="00437255" w:rsidRDefault="00437255" w:rsidP="00437255">
      <w:pPr>
        <w:widowControl/>
        <w:numPr>
          <w:ilvl w:val="0"/>
          <w:numId w:val="4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기획서에 대한 상호 피드백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, 발표에 대한 상호 피드백 미제출을 4회 한 경우 (25.09.21 개정)</w:t>
      </w:r>
    </w:p>
    <w:p w14:paraId="49465711" w14:textId="77777777" w:rsidR="00437255" w:rsidRPr="00437255" w:rsidRDefault="00437255" w:rsidP="00437255">
      <w:pPr>
        <w:widowControl/>
        <w:numPr>
          <w:ilvl w:val="0"/>
          <w:numId w:val="4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lastRenderedPageBreak/>
        <w:t xml:space="preserve">셀프 피드백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2회는 발표에 대한 상호 피드백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1회로 산정한다. (25.09.21 개정)</w:t>
      </w:r>
    </w:p>
    <w:p w14:paraId="2A8715B2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11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-1 조] 1항 2번과 4번에 언급된 ‘기획서에 대한 상호 피드백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’, ‘발표에 대한 상호 피드백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’, 기획서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’, ‘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발표물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미제출’은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각각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1회로 산정한다. (25.09.21 개정)</w:t>
      </w:r>
    </w:p>
    <w:p w14:paraId="1B58246F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③ 단 위 1항에 따라 산정된 결석 횟수는 벌금을 부과하지 않는다. (25.09.21 개정)</w:t>
      </w:r>
    </w:p>
    <w:p w14:paraId="1F7A76D7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④ 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11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1항 4번의 ‘학회의 분위기를 저해하는 행위가 지속될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경우’의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충족 여부를 판단하는 절차는 다음과 같다. (25.09.21 제정)</w:t>
      </w:r>
    </w:p>
    <w:p w14:paraId="382DD8A5" w14:textId="77777777" w:rsidR="00437255" w:rsidRPr="00437255" w:rsidRDefault="00437255" w:rsidP="00437255">
      <w:pPr>
        <w:widowControl/>
        <w:numPr>
          <w:ilvl w:val="0"/>
          <w:numId w:val="5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운영진 전체가 동의하는 경우 임원진 회의에 회부할 수 있다.</w:t>
      </w:r>
    </w:p>
    <w:p w14:paraId="51DCF0CE" w14:textId="77777777" w:rsidR="00437255" w:rsidRPr="00437255" w:rsidRDefault="00437255" w:rsidP="00437255">
      <w:pPr>
        <w:widowControl/>
        <w:numPr>
          <w:ilvl w:val="0"/>
          <w:numId w:val="5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임원진 전체가 동의하는 경우 [제11조] 1항 4번 조건을 충족하는 것으로 판단한다.</w:t>
      </w:r>
    </w:p>
    <w:p w14:paraId="240EF7E3" w14:textId="77777777" w:rsidR="00437255" w:rsidRPr="00437255" w:rsidRDefault="00437255" w:rsidP="00437255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</w:p>
    <w:p w14:paraId="6D488C44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11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-2 조] (제명회의 회부 이후의 결석에 대한 처리)</w:t>
      </w:r>
    </w:p>
    <w:p w14:paraId="1339ED83" w14:textId="77777777" w:rsidR="00437255" w:rsidRPr="00437255" w:rsidRDefault="00437255" w:rsidP="00437255">
      <w:pPr>
        <w:widowControl/>
        <w:wordWrap/>
        <w:autoSpaceDE/>
        <w:autoSpaceDN/>
        <w:spacing w:before="7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① 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11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조에 따라 제명회의에 회부된 이가 제명회의의 의결을 통해 정회원 자격을 유지한 경우, 이후 이어지는 결석에 대해서는 다시 제명회의에 회부하지 아니 한다.</w:t>
      </w:r>
    </w:p>
    <w:p w14:paraId="30598824" w14:textId="77777777" w:rsidR="00437255" w:rsidRPr="00437255" w:rsidRDefault="00437255" w:rsidP="00437255">
      <w:pPr>
        <w:widowControl/>
        <w:wordWrap/>
        <w:autoSpaceDE/>
        <w:autoSpaceDN/>
        <w:spacing w:before="7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단, 제명회의에 회부되었던 정회원이 남은 활동 기간 동안 다음의 조건에 해당할 경우 정회원 자격을 박탈한다. (25.09.21 개정)</w:t>
      </w:r>
    </w:p>
    <w:p w14:paraId="75C8A6D7" w14:textId="77777777" w:rsidR="00437255" w:rsidRPr="00437255" w:rsidRDefault="00437255" w:rsidP="00437255">
      <w:pPr>
        <w:widowControl/>
        <w:numPr>
          <w:ilvl w:val="0"/>
          <w:numId w:val="6"/>
        </w:numPr>
        <w:wordWrap/>
        <w:autoSpaceDE/>
        <w:autoSpaceDN/>
        <w:spacing w:before="7" w:after="0"/>
        <w:ind w:right="534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무단결석을 2회 할 경우</w:t>
      </w:r>
    </w:p>
    <w:p w14:paraId="2DB5772C" w14:textId="77777777" w:rsidR="00437255" w:rsidRPr="00437255" w:rsidRDefault="00437255" w:rsidP="00437255">
      <w:pPr>
        <w:widowControl/>
        <w:numPr>
          <w:ilvl w:val="0"/>
          <w:numId w:val="6"/>
        </w:numPr>
        <w:wordWrap/>
        <w:autoSpaceDE/>
        <w:autoSpaceDN/>
        <w:spacing w:after="0"/>
        <w:ind w:right="534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[제11조] 1항 3번을 충족할 경우</w:t>
      </w:r>
    </w:p>
    <w:p w14:paraId="25A9B092" w14:textId="77777777" w:rsidR="00437255" w:rsidRPr="00437255" w:rsidRDefault="00437255" w:rsidP="00437255">
      <w:pPr>
        <w:widowControl/>
        <w:numPr>
          <w:ilvl w:val="0"/>
          <w:numId w:val="6"/>
        </w:numPr>
        <w:wordWrap/>
        <w:autoSpaceDE/>
        <w:autoSpaceDN/>
        <w:spacing w:after="0"/>
        <w:ind w:right="534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[제11조] 1항 4번을 충족할 경우</w:t>
      </w:r>
    </w:p>
    <w:p w14:paraId="79E7A5DB" w14:textId="77777777" w:rsidR="00437255" w:rsidRPr="00437255" w:rsidRDefault="00437255" w:rsidP="00437255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</w:p>
    <w:p w14:paraId="75CE8183" w14:textId="77777777" w:rsidR="00A63081" w:rsidRPr="00A63081" w:rsidRDefault="00A63081" w:rsidP="00A63081">
      <w:pPr>
        <w:widowControl/>
        <w:wordWrap/>
        <w:autoSpaceDE/>
        <w:autoSpaceDN/>
        <w:spacing w:after="0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제 12</w:t>
      </w:r>
      <w:proofErr w:type="gramEnd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 xml:space="preserve"> 조] (정회원 자격의 박탈) 제명회의에 회부된 정회원은 제명회의 의결을 통해 회원자격 이 박탈될 수 있다.</w:t>
      </w:r>
    </w:p>
    <w:p w14:paraId="0E4B69BE" w14:textId="77777777" w:rsidR="00A63081" w:rsidRPr="00A63081" w:rsidRDefault="00A63081" w:rsidP="00A63081">
      <w:pPr>
        <w:widowControl/>
        <w:wordWrap/>
        <w:autoSpaceDE/>
        <w:autoSpaceDN/>
        <w:spacing w:after="0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① 회원자격이 박탈된 자는 이하 내용이 포함된 ‘탈퇴 서약서’</w:t>
      </w:r>
      <w:proofErr w:type="spellStart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에</w:t>
      </w:r>
      <w:proofErr w:type="spellEnd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 xml:space="preserve"> 서명함으로 제명 절차가 종결된다.  </w:t>
      </w:r>
    </w:p>
    <w:p w14:paraId="33A65880" w14:textId="0417F616" w:rsidR="00A63081" w:rsidRDefault="00A63081" w:rsidP="00A63081">
      <w:pPr>
        <w:widowControl/>
        <w:numPr>
          <w:ilvl w:val="0"/>
          <w:numId w:val="24"/>
        </w:numPr>
        <w:wordWrap/>
        <w:autoSpaceDE/>
        <w:autoSpaceDN/>
        <w:spacing w:after="0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 xml:space="preserve">회원자격이 박탈된 자는 </w:t>
      </w:r>
      <w:proofErr w:type="spellStart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탈퇴비</w:t>
      </w:r>
      <w:proofErr w:type="spellEnd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20</w:t>
      </w: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 xml:space="preserve">0,000원을 납부해야 한다. </w:t>
      </w:r>
    </w:p>
    <w:p w14:paraId="30C930C7" w14:textId="171249CF" w:rsidR="00437255" w:rsidRPr="00A63081" w:rsidRDefault="00A63081" w:rsidP="00A63081">
      <w:pPr>
        <w:widowControl/>
        <w:numPr>
          <w:ilvl w:val="0"/>
          <w:numId w:val="24"/>
        </w:numPr>
        <w:wordWrap/>
        <w:autoSpaceDE/>
        <w:autoSpaceDN/>
        <w:spacing w:after="0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회원자격이 박탈된 자는 이후 IG 관련 이력 및 자료는 일체 사용할 수 없으며, 학회 활동을 하지 않은 것으로 간주한다.</w:t>
      </w:r>
    </w:p>
    <w:p w14:paraId="36EA720A" w14:textId="77777777" w:rsidR="00A63081" w:rsidRDefault="00A63081" w:rsidP="00437255">
      <w:pPr>
        <w:widowControl/>
        <w:wordWrap/>
        <w:autoSpaceDE/>
        <w:autoSpaceDN/>
        <w:spacing w:after="0"/>
        <w:ind w:left="100" w:right="534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</w:p>
    <w:p w14:paraId="4F11556F" w14:textId="77777777" w:rsidR="00A63081" w:rsidRDefault="00A63081" w:rsidP="00437255">
      <w:pPr>
        <w:widowControl/>
        <w:wordWrap/>
        <w:autoSpaceDE/>
        <w:autoSpaceDN/>
        <w:spacing w:after="0"/>
        <w:ind w:left="100" w:right="534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</w:p>
    <w:p w14:paraId="27E0A396" w14:textId="77777777" w:rsidR="00A63081" w:rsidRPr="00A63081" w:rsidRDefault="00A63081" w:rsidP="00A63081">
      <w:pPr>
        <w:widowControl/>
        <w:wordWrap/>
        <w:autoSpaceDE/>
        <w:autoSpaceDN/>
        <w:spacing w:after="0"/>
        <w:rPr>
          <w:rFonts w:ascii="바탕" w:eastAsia="바탕" w:hAnsi="바탕" w:cs="굴림"/>
          <w:b/>
          <w:bCs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제 13</w:t>
      </w:r>
      <w:proofErr w:type="gramEnd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 xml:space="preserve"> 조] (수료)</w:t>
      </w:r>
    </w:p>
    <w:p w14:paraId="6FF07C91" w14:textId="77777777" w:rsidR="00A63081" w:rsidRPr="00A63081" w:rsidRDefault="00A63081" w:rsidP="00A63081">
      <w:pPr>
        <w:widowControl/>
        <w:wordWrap/>
        <w:autoSpaceDE/>
        <w:autoSpaceDN/>
        <w:spacing w:after="0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① [제8조]가 규정한 기간 동안 활동한 정회원은 종강총회를 통해 수료할 수 있다.</w:t>
      </w:r>
    </w:p>
    <w:p w14:paraId="7478A1EB" w14:textId="77E7C706" w:rsidR="00437255" w:rsidRPr="00A63081" w:rsidRDefault="00A63081" w:rsidP="00A63081">
      <w:pPr>
        <w:widowControl/>
        <w:wordWrap/>
        <w:autoSpaceDE/>
        <w:autoSpaceDN/>
        <w:spacing w:after="0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② 수료한 정회원만이 학회 활동을 수행한 것으로 인정하고, 이에 대해 학회 활동의 증빙 효력이 있는 ‘활동 인증서’</w:t>
      </w:r>
      <w:proofErr w:type="spellStart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를</w:t>
      </w:r>
      <w:proofErr w:type="spellEnd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 xml:space="preserve"> 발급받을 수 있다.</w:t>
      </w:r>
    </w:p>
    <w:p w14:paraId="6C69EF6C" w14:textId="77777777" w:rsidR="00A63081" w:rsidRPr="00437255" w:rsidRDefault="00A63081" w:rsidP="00A63081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2022B06" w14:textId="77777777" w:rsidR="00A63081" w:rsidRPr="00A63081" w:rsidRDefault="00A63081" w:rsidP="00A63081">
      <w:pPr>
        <w:widowControl/>
        <w:wordWrap/>
        <w:autoSpaceDE/>
        <w:autoSpaceDN/>
        <w:spacing w:after="0"/>
        <w:rPr>
          <w:rFonts w:ascii="바탕" w:eastAsia="바탕" w:hAnsi="바탕" w:cs="굴림"/>
          <w:b/>
          <w:bCs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제 14</w:t>
      </w:r>
      <w:proofErr w:type="gramEnd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 xml:space="preserve"> 조] (정회원 자격의 소멸)</w:t>
      </w:r>
    </w:p>
    <w:p w14:paraId="0839629E" w14:textId="77777777" w:rsidR="00A63081" w:rsidRPr="00A63081" w:rsidRDefault="00A63081" w:rsidP="00A63081">
      <w:pPr>
        <w:widowControl/>
        <w:wordWrap/>
        <w:autoSpaceDE/>
        <w:autoSpaceDN/>
        <w:spacing w:after="0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① [제13조]에 의해 수료한 정회원은 그와 동시에 정회원 자격이 소멸된다.</w:t>
      </w:r>
    </w:p>
    <w:p w14:paraId="1C890E48" w14:textId="77777777" w:rsidR="00A63081" w:rsidRPr="00A63081" w:rsidRDefault="00A63081" w:rsidP="00A63081">
      <w:pPr>
        <w:widowControl/>
        <w:wordWrap/>
        <w:autoSpaceDE/>
        <w:autoSpaceDN/>
        <w:spacing w:after="0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② 정회원이 특정 사유를 가지고 수료 이전에 탈퇴를 희망하는 경우, 학회의 분위기를 저해하지 않는 선에서 이를 회장에게 통보한 후 탈퇴할 수 있으며, 정회원 자격은 즉시 소멸된다.</w:t>
      </w:r>
    </w:p>
    <w:p w14:paraId="50F5B38D" w14:textId="77777777" w:rsidR="00A63081" w:rsidRPr="00A63081" w:rsidRDefault="00A63081" w:rsidP="00A63081">
      <w:pPr>
        <w:widowControl/>
        <w:wordWrap/>
        <w:autoSpaceDE/>
        <w:autoSpaceDN/>
        <w:spacing w:after="0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ab/>
        <w:t xml:space="preserve">1.  정회원을 탈퇴하는 자는 </w:t>
      </w:r>
      <w:proofErr w:type="spellStart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탈퇴비</w:t>
      </w:r>
      <w:proofErr w:type="spellEnd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 xml:space="preserve"> 150,000원을 납부해야 한다.</w:t>
      </w:r>
    </w:p>
    <w:p w14:paraId="7CF6086D" w14:textId="77777777" w:rsidR="00A63081" w:rsidRPr="00A63081" w:rsidRDefault="00A63081" w:rsidP="00A63081">
      <w:pPr>
        <w:widowControl/>
        <w:wordWrap/>
        <w:autoSpaceDE/>
        <w:autoSpaceDN/>
        <w:spacing w:after="0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③ 정회원 자격이 탈퇴를 통하여 중도에 소멸된 경우 [제13조]에 따라 학회 활동을 수료하지 않음으로 인하여 ‘활동 인증서’</w:t>
      </w:r>
      <w:proofErr w:type="spellStart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>를</w:t>
      </w:r>
      <w:proofErr w:type="spellEnd"/>
      <w:r w:rsidRPr="00A63081"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  <w:t xml:space="preserve"> 발급받을 수 없고, 학회 활동을 하지 않은 것으로 간주한다.</w:t>
      </w:r>
    </w:p>
    <w:p w14:paraId="0F8E56FC" w14:textId="77777777" w:rsidR="00437255" w:rsidRPr="00A63081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2ABA98F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15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(제명회의의 구성)</w:t>
      </w:r>
    </w:p>
    <w:p w14:paraId="6E94ACA3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제명회의는 운영진으로 구성된다.</w:t>
      </w:r>
    </w:p>
    <w:p w14:paraId="58AFD350" w14:textId="77777777" w:rsidR="00437255" w:rsidRPr="00437255" w:rsidRDefault="00437255" w:rsidP="00437255">
      <w:pPr>
        <w:widowControl/>
        <w:wordWrap/>
        <w:autoSpaceDE/>
        <w:autoSpaceDN/>
        <w:spacing w:before="7" w:after="0"/>
        <w:ind w:left="100" w:right="119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단, 운영진이 제명회의에 회부되어 위 1항과 같이 제명회의를 구성할 수 없는 경우, 해당 운영진을 제외한 운영진은 [제25조]에 따라 구성된 부장단을 호선하여 3인의 제명회의를 구성한다.</w:t>
      </w:r>
    </w:p>
    <w:p w14:paraId="6C4A85B1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1F7CB25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16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(제명회의의 결정 및 처리)</w:t>
      </w:r>
    </w:p>
    <w:p w14:paraId="1A38F707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lastRenderedPageBreak/>
        <w:t>① 제명회의는 전원의 합의로 회부된 자의 정회원 자격을 박탈할 수 있다.</w:t>
      </w:r>
    </w:p>
    <w:p w14:paraId="16697DF2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제명회의는 합의 결과와 그 근거를 정리하여 공고해야 한다.</w:t>
      </w:r>
    </w:p>
    <w:p w14:paraId="68117272" w14:textId="77777777" w:rsidR="00437255" w:rsidRPr="00437255" w:rsidRDefault="00437255" w:rsidP="00437255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</w:p>
    <w:p w14:paraId="4120EAAF" w14:textId="77777777" w:rsidR="00A73A0B" w:rsidRDefault="00A73A0B">
      <w:pPr>
        <w:widowControl/>
        <w:wordWrap/>
        <w:autoSpaceDE/>
        <w:autoSpaceDN/>
        <w:rPr>
          <w:rFonts w:ascii="바탕" w:eastAsia="바탕" w:hAnsi="바탕" w:cs="굴림"/>
          <w:color w:val="000000"/>
          <w:kern w:val="0"/>
          <w:sz w:val="24"/>
          <w14:ligatures w14:val="none"/>
        </w:rPr>
      </w:pPr>
      <w:r>
        <w:rPr>
          <w:rFonts w:ascii="바탕" w:eastAsia="바탕" w:hAnsi="바탕" w:cs="굴림"/>
          <w:color w:val="000000"/>
          <w:kern w:val="0"/>
          <w:sz w:val="24"/>
          <w14:ligatures w14:val="none"/>
        </w:rPr>
        <w:br w:type="page"/>
      </w:r>
    </w:p>
    <w:p w14:paraId="00606ED6" w14:textId="5FA4676F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lastRenderedPageBreak/>
        <w:t>&lt;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제 3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 xml:space="preserve"> 절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4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4"/>
          <w14:ligatures w14:val="none"/>
        </w:rPr>
        <w:t>지각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4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4"/>
          <w14:ligatures w14:val="none"/>
        </w:rPr>
        <w:t>조퇴의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 xml:space="preserve"> 처리&gt;</w:t>
      </w:r>
    </w:p>
    <w:p w14:paraId="0E88BF0B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F15BE6C" w14:textId="77777777" w:rsidR="00437255" w:rsidRPr="00437255" w:rsidRDefault="00437255" w:rsidP="00437255">
      <w:pPr>
        <w:widowControl/>
        <w:wordWrap/>
        <w:autoSpaceDE/>
        <w:autoSpaceDN/>
        <w:spacing w:before="1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17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(벌금의 부과) 본회는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조퇴를 한 정회원에 대해 벌금을 부과한다.  벌금의 부과는 [제17-1조]를 따른다.</w:t>
      </w:r>
    </w:p>
    <w:p w14:paraId="70370AA2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A9FCD42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17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-1 조] (벌금 부과의 규칙)</w:t>
      </w:r>
    </w:p>
    <w:p w14:paraId="2F921FBD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세션 지각 및 조퇴 (25.09.21 개정)</w:t>
      </w:r>
    </w:p>
    <w:p w14:paraId="13D8696F" w14:textId="77777777" w:rsidR="00437255" w:rsidRPr="00437255" w:rsidRDefault="00437255" w:rsidP="00437255">
      <w:pPr>
        <w:widowControl/>
        <w:numPr>
          <w:ilvl w:val="0"/>
          <w:numId w:val="8"/>
        </w:numPr>
        <w:wordWrap/>
        <w:autoSpaceDE/>
        <w:autoSpaceDN/>
        <w:spacing w:after="0"/>
        <w:ind w:right="119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세션 시작 후 20분까지는 1분당 200원을 부과</w:t>
      </w:r>
    </w:p>
    <w:p w14:paraId="70517DA5" w14:textId="77777777" w:rsidR="00437255" w:rsidRPr="00437255" w:rsidRDefault="00437255" w:rsidP="00437255">
      <w:pPr>
        <w:widowControl/>
        <w:numPr>
          <w:ilvl w:val="0"/>
          <w:numId w:val="8"/>
        </w:numPr>
        <w:wordWrap/>
        <w:autoSpaceDE/>
        <w:autoSpaceDN/>
        <w:spacing w:after="0"/>
        <w:ind w:right="119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이후 매 10분마다 2,000원을 더해 부과</w:t>
      </w:r>
    </w:p>
    <w:p w14:paraId="014E173C" w14:textId="77777777" w:rsidR="00437255" w:rsidRPr="00437255" w:rsidRDefault="00437255" w:rsidP="00437255">
      <w:pPr>
        <w:widowControl/>
        <w:numPr>
          <w:ilvl w:val="0"/>
          <w:numId w:val="8"/>
        </w:numPr>
        <w:wordWrap/>
        <w:autoSpaceDE/>
        <w:autoSpaceDN/>
        <w:spacing w:after="0"/>
        <w:ind w:right="119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최대 12,000원까지 부과</w:t>
      </w:r>
    </w:p>
    <w:p w14:paraId="2BDE08AD" w14:textId="19FA9588" w:rsidR="00437255" w:rsidRPr="00437255" w:rsidRDefault="00437255" w:rsidP="00437255">
      <w:pPr>
        <w:widowControl/>
        <w:numPr>
          <w:ilvl w:val="0"/>
          <w:numId w:val="8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운영진으로부터 사유 불인정 된 1시간 초과 지각은 무단결석으로 처리하며, 무단결석에는 벌금 </w:t>
      </w:r>
      <w:r w:rsidR="00A63081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5</w:t>
      </w: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0,000원을 부과 (25.09.21 개정)</w:t>
      </w:r>
    </w:p>
    <w:p w14:paraId="7FFFB14F" w14:textId="77777777" w:rsidR="00437255" w:rsidRPr="00437255" w:rsidRDefault="00437255" w:rsidP="00437255">
      <w:pPr>
        <w:widowControl/>
        <w:numPr>
          <w:ilvl w:val="0"/>
          <w:numId w:val="8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운영진으로부터 사유 불인정 된 1시간 이하 조퇴는 벌금 8,000원을 부과 (25.09.21 개정)</w:t>
      </w:r>
    </w:p>
    <w:p w14:paraId="0F420E96" w14:textId="05F3B14A" w:rsidR="00437255" w:rsidRPr="00437255" w:rsidRDefault="00437255" w:rsidP="00437255">
      <w:pPr>
        <w:widowControl/>
        <w:numPr>
          <w:ilvl w:val="0"/>
          <w:numId w:val="8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운영진으로부터 사유 불인정 된 1시간 초과 조퇴는 무단결석으로 처리하여 벌금 </w:t>
      </w:r>
      <w:r w:rsidR="00A63081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40</w:t>
      </w: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,000원을 부과 (25.09.21 개정)</w:t>
      </w:r>
    </w:p>
    <w:p w14:paraId="74365B7E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기획서 제출 지각</w:t>
      </w:r>
    </w:p>
    <w:p w14:paraId="6460EA28" w14:textId="77777777" w:rsidR="00437255" w:rsidRPr="00437255" w:rsidRDefault="00437255" w:rsidP="00437255">
      <w:pPr>
        <w:widowControl/>
        <w:numPr>
          <w:ilvl w:val="0"/>
          <w:numId w:val="9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 시행세칙으로 정한 마감 기간까지 제출하지 못할 경우 1,000원 부과 (25.09.21 개정)</w:t>
      </w:r>
    </w:p>
    <w:p w14:paraId="7503E442" w14:textId="77777777" w:rsidR="00437255" w:rsidRPr="00437255" w:rsidRDefault="00437255" w:rsidP="00437255">
      <w:pPr>
        <w:widowControl/>
        <w:numPr>
          <w:ilvl w:val="0"/>
          <w:numId w:val="9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이후 매 1시간마다 500원씩 더해 부과 (25.09.21 개정)</w:t>
      </w:r>
    </w:p>
    <w:p w14:paraId="3158AF1D" w14:textId="77777777" w:rsidR="00437255" w:rsidRPr="00437255" w:rsidRDefault="00437255" w:rsidP="00437255">
      <w:pPr>
        <w:widowControl/>
        <w:numPr>
          <w:ilvl w:val="0"/>
          <w:numId w:val="9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기획서 지각에 따른 벌금은 최대 3,000원까지 부과</w:t>
      </w:r>
    </w:p>
    <w:p w14:paraId="3242BE2F" w14:textId="77777777" w:rsidR="00437255" w:rsidRPr="00437255" w:rsidRDefault="00437255" w:rsidP="00437255">
      <w:pPr>
        <w:widowControl/>
        <w:numPr>
          <w:ilvl w:val="0"/>
          <w:numId w:val="9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시 벌금 10,000원을 부과</w:t>
      </w:r>
    </w:p>
    <w:p w14:paraId="4586D1F6" w14:textId="77777777" w:rsidR="00437255" w:rsidRPr="00437255" w:rsidRDefault="00437255" w:rsidP="00437255">
      <w:pPr>
        <w:widowControl/>
        <w:numPr>
          <w:ilvl w:val="0"/>
          <w:numId w:val="9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미제출의 기한은 마감 기한의 다음날 자정까지</w:t>
      </w:r>
    </w:p>
    <w:p w14:paraId="6031AFBE" w14:textId="77777777" w:rsidR="00437255" w:rsidRPr="00437255" w:rsidRDefault="00437255" w:rsidP="00437255">
      <w:pPr>
        <w:widowControl/>
        <w:numPr>
          <w:ilvl w:val="0"/>
          <w:numId w:val="9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기획서 제출 허위 보고가 적발될 경우 벌금 20,000원 부과 (25.09.21 제정)</w:t>
      </w:r>
    </w:p>
    <w:p w14:paraId="6D300302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③ 피드백 제출 지각</w:t>
      </w:r>
    </w:p>
    <w:p w14:paraId="65F04EA6" w14:textId="77777777" w:rsidR="00437255" w:rsidRPr="00437255" w:rsidRDefault="00437255" w:rsidP="00437255">
      <w:pPr>
        <w:widowControl/>
        <w:numPr>
          <w:ilvl w:val="0"/>
          <w:numId w:val="10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시행세칙으로 정한 마감 기간까지 제출하지 못할 경우 1,000원 부과 (25.09.21 개정)</w:t>
      </w:r>
    </w:p>
    <w:p w14:paraId="4F0617F0" w14:textId="77777777" w:rsidR="00437255" w:rsidRPr="00437255" w:rsidRDefault="00437255" w:rsidP="00437255">
      <w:pPr>
        <w:widowControl/>
        <w:numPr>
          <w:ilvl w:val="0"/>
          <w:numId w:val="10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이후 매 10분마다 300원씩 더해 부과 (25.09.21 제정)</w:t>
      </w:r>
    </w:p>
    <w:p w14:paraId="37D11FAA" w14:textId="77777777" w:rsidR="00437255" w:rsidRPr="00437255" w:rsidRDefault="00437255" w:rsidP="00437255">
      <w:pPr>
        <w:widowControl/>
        <w:numPr>
          <w:ilvl w:val="0"/>
          <w:numId w:val="10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시행세칙으로 정한 마감 기간 이후 1시간 이상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지각시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미제출로 처리하며, 벌금 3,000원 부과 (25.09.21 제정)</w:t>
      </w:r>
    </w:p>
    <w:p w14:paraId="6CB88F8D" w14:textId="77777777" w:rsidR="00437255" w:rsidRPr="00437255" w:rsidRDefault="00437255" w:rsidP="00437255">
      <w:pPr>
        <w:widowControl/>
        <w:numPr>
          <w:ilvl w:val="0"/>
          <w:numId w:val="10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피드백은 기획서에 대한 상호 피드백, 발표에 대한 상호 피드백, 셀프 피드백으로 구성되며, 각각 별개로 벌금을 부과한다. (25.09.21 제정)</w:t>
      </w:r>
    </w:p>
    <w:p w14:paraId="7F680968" w14:textId="77777777" w:rsidR="00437255" w:rsidRPr="00437255" w:rsidRDefault="00437255" w:rsidP="00437255">
      <w:pPr>
        <w:widowControl/>
        <w:numPr>
          <w:ilvl w:val="0"/>
          <w:numId w:val="10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피드백 제출 허위 보고가 적발될 경우 벌금 6,000원 부과 (25.09.21 제정)</w:t>
      </w:r>
    </w:p>
    <w:p w14:paraId="553DDE48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185419B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④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발표물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제출 지각</w:t>
      </w:r>
    </w:p>
    <w:p w14:paraId="30329BCB" w14:textId="77777777" w:rsidR="00437255" w:rsidRPr="00437255" w:rsidRDefault="00437255" w:rsidP="00437255">
      <w:pPr>
        <w:widowControl/>
        <w:numPr>
          <w:ilvl w:val="0"/>
          <w:numId w:val="1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매주 세션 시작을 마감으로 하며, 지각 시 1,000원 부과</w:t>
      </w:r>
    </w:p>
    <w:p w14:paraId="208F9556" w14:textId="77777777" w:rsidR="00437255" w:rsidRPr="00437255" w:rsidRDefault="00437255" w:rsidP="00437255">
      <w:pPr>
        <w:widowControl/>
        <w:numPr>
          <w:ilvl w:val="0"/>
          <w:numId w:val="1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이후 매 1시간마다 500원씩 더해 부과</w:t>
      </w:r>
    </w:p>
    <w:p w14:paraId="3F60CEDF" w14:textId="77777777" w:rsidR="00437255" w:rsidRPr="00437255" w:rsidRDefault="00437255" w:rsidP="00437255">
      <w:pPr>
        <w:widowControl/>
        <w:numPr>
          <w:ilvl w:val="0"/>
          <w:numId w:val="1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최대 3,000원까지 부과</w:t>
      </w:r>
    </w:p>
    <w:p w14:paraId="7FED178D" w14:textId="77777777" w:rsidR="00437255" w:rsidRPr="00437255" w:rsidRDefault="00437255" w:rsidP="00437255">
      <w:pPr>
        <w:widowControl/>
        <w:numPr>
          <w:ilvl w:val="0"/>
          <w:numId w:val="1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미제출시 10,000원 부과</w:t>
      </w:r>
    </w:p>
    <w:p w14:paraId="45AD748F" w14:textId="77777777" w:rsidR="00437255" w:rsidRPr="00437255" w:rsidRDefault="00437255" w:rsidP="00437255">
      <w:pPr>
        <w:widowControl/>
        <w:numPr>
          <w:ilvl w:val="0"/>
          <w:numId w:val="1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미제출의 기한은 해당 세션의 종료시까지</w:t>
      </w:r>
    </w:p>
    <w:p w14:paraId="2A5D6100" w14:textId="77777777" w:rsidR="00437255" w:rsidRPr="00437255" w:rsidRDefault="00437255" w:rsidP="00437255">
      <w:pPr>
        <w:widowControl/>
        <w:numPr>
          <w:ilvl w:val="0"/>
          <w:numId w:val="1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발표물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제출 허위 보고가 적발될 경우 벌금 20,000원 부과 (25.09.21 제정)</w:t>
      </w:r>
    </w:p>
    <w:p w14:paraId="60BE6F7A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⑤ 탈퇴</w:t>
      </w:r>
    </w:p>
    <w:p w14:paraId="04C7747D" w14:textId="77777777" w:rsidR="00437255" w:rsidRPr="00437255" w:rsidRDefault="00437255" w:rsidP="00437255">
      <w:pPr>
        <w:widowControl/>
        <w:numPr>
          <w:ilvl w:val="0"/>
          <w:numId w:val="12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의무 활동 기간(정규 학기 2학기, 계절 학기 1학기)를 마치지 않고 학회원이 탈퇴 의사를 밝힌 경우 운영진 회의를 거쳐 탈퇴 여부를 결정한다.</w:t>
      </w:r>
    </w:p>
    <w:p w14:paraId="72CC98BA" w14:textId="77777777" w:rsidR="00437255" w:rsidRPr="00437255" w:rsidRDefault="00437255" w:rsidP="00437255">
      <w:pPr>
        <w:widowControl/>
        <w:numPr>
          <w:ilvl w:val="0"/>
          <w:numId w:val="12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최종적으로 탈퇴가 결정될 경우 탈퇴한 학회원에게 벌금 150,000원을 부과한다. (2024.03.23 개정)</w:t>
      </w:r>
    </w:p>
    <w:p w14:paraId="2E0C160D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0B6BB94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  18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  조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]  (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벌금의 공지)</w:t>
      </w:r>
    </w:p>
    <w:p w14:paraId="1D46E1DA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총무는 한학기 2회 이상 벌금을 공지한다. </w:t>
      </w:r>
    </w:p>
    <w:p w14:paraId="43532DCE" w14:textId="77777777" w:rsidR="00437255" w:rsidRPr="00437255" w:rsidRDefault="00437255" w:rsidP="00437255">
      <w:pPr>
        <w:widowControl/>
        <w:wordWrap/>
        <w:autoSpaceDE/>
        <w:autoSpaceDN/>
        <w:spacing w:after="0"/>
        <w:ind w:left="110" w:hanging="1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Cs w:val="22"/>
          <w14:ligatures w14:val="none"/>
        </w:rPr>
        <w:t xml:space="preserve">② </w:t>
      </w: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공지된 지각비는 오는 수요일 자정까지 납부해야 한다. 만약 사유를 사전에 고지하지 않고 기한까지 미납 시 하루마다 2000원씩 이자가 추가되며, 이자 최고액은 10000원이다. (25.09.21 개정)</w:t>
      </w:r>
    </w:p>
    <w:p w14:paraId="691107DB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D675C76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  19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  조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]  (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벌금의 면제)</w:t>
      </w:r>
    </w:p>
    <w:p w14:paraId="1152F708" w14:textId="77777777" w:rsidR="00437255" w:rsidRPr="00437255" w:rsidRDefault="00437255" w:rsidP="00437255">
      <w:pPr>
        <w:widowControl/>
        <w:wordWrap/>
        <w:autoSpaceDE/>
        <w:autoSpaceDN/>
        <w:spacing w:before="7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① 정회원의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조퇴의 사유가 인정되는 경우, 본회는 해당 정회원에게 관련된 벌금을 부과하지 아니한다.</w:t>
      </w:r>
    </w:p>
    <w:p w14:paraId="36DBB16B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② 정회원은 세션의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 사유를 화요일 자정까지 홈페이지에 사유서의 형태로 제출하여 사유 인정을 신청할 수 있다. 화요일 자정 이후에 올린 사유서에 대해서는 인정하지 아니한다. (24.07.20 개정)</w:t>
      </w:r>
    </w:p>
    <w:p w14:paraId="2532229A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③ 단, 위 2항의 방식으로 세션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 사유를 알리기 어려운 경우, 정회원은 운영진에게 개별적으로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조퇴의 인정을 신청할 수 있다.</w:t>
      </w:r>
    </w:p>
    <w:p w14:paraId="0F66216D" w14:textId="77777777" w:rsidR="00437255" w:rsidRPr="00437255" w:rsidRDefault="00437255" w:rsidP="00437255">
      <w:pPr>
        <w:widowControl/>
        <w:numPr>
          <w:ilvl w:val="0"/>
          <w:numId w:val="13"/>
        </w:numPr>
        <w:wordWrap/>
        <w:autoSpaceDE/>
        <w:autoSpaceDN/>
        <w:spacing w:after="0"/>
        <w:ind w:right="534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 xml:space="preserve">화요일 자정 이전에 개별적으로 </w:t>
      </w:r>
      <w:proofErr w:type="spellStart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 xml:space="preserve"> 및 조퇴의 여부를 알린 경우에 한해, 운영진이 사유 인정을 검토한다. (24.07.20 개정)</w:t>
      </w:r>
    </w:p>
    <w:p w14:paraId="5C1CFDE8" w14:textId="77777777" w:rsidR="00437255" w:rsidRPr="00437255" w:rsidRDefault="00437255" w:rsidP="00437255">
      <w:pPr>
        <w:widowControl/>
        <w:numPr>
          <w:ilvl w:val="0"/>
          <w:numId w:val="13"/>
        </w:numPr>
        <w:wordWrap/>
        <w:autoSpaceDE/>
        <w:autoSpaceDN/>
        <w:spacing w:after="0"/>
        <w:ind w:right="534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 xml:space="preserve">화요일 자정 이후 개별적으로 </w:t>
      </w:r>
      <w:proofErr w:type="spellStart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 xml:space="preserve"> 및 조퇴의 여부를 알리지 않은 </w:t>
      </w:r>
      <w:proofErr w:type="spellStart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 xml:space="preserve"> 및 조퇴는 예외 없이 무단 </w:t>
      </w:r>
      <w:proofErr w:type="spellStart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 xml:space="preserve"> 및 조퇴로 간주한다. (24.07.20 개정)</w:t>
      </w:r>
    </w:p>
    <w:p w14:paraId="5F4586AB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94C42B7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19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-1 조] (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조퇴의 사유 완전인정)</w:t>
      </w:r>
    </w:p>
    <w:p w14:paraId="4DA80BDF" w14:textId="77777777" w:rsidR="00437255" w:rsidRPr="00437255" w:rsidRDefault="00437255" w:rsidP="00437255">
      <w:pPr>
        <w:widowControl/>
        <w:wordWrap/>
        <w:autoSpaceDE/>
        <w:autoSpaceDN/>
        <w:spacing w:before="8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①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조퇴는 다음의 경우 운영진 전원의 동의에 의해 사유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조퇴로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완전인정된다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. (24.07.20 개정)</w:t>
      </w:r>
    </w:p>
    <w:p w14:paraId="42DC35FD" w14:textId="77777777" w:rsidR="00437255" w:rsidRPr="00437255" w:rsidRDefault="00437255" w:rsidP="00437255">
      <w:pPr>
        <w:widowControl/>
        <w:numPr>
          <w:ilvl w:val="0"/>
          <w:numId w:val="14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세션 당일 직계가족 경조사 (24.07.20 개정)</w:t>
      </w:r>
    </w:p>
    <w:p w14:paraId="15100BCC" w14:textId="77777777" w:rsidR="00437255" w:rsidRPr="00437255" w:rsidRDefault="00437255" w:rsidP="00437255">
      <w:pPr>
        <w:widowControl/>
        <w:numPr>
          <w:ilvl w:val="0"/>
          <w:numId w:val="14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세션 당일 병결</w:t>
      </w:r>
    </w:p>
    <w:p w14:paraId="23A13F44" w14:textId="77777777" w:rsidR="00437255" w:rsidRPr="00437255" w:rsidRDefault="00437255" w:rsidP="00437255">
      <w:pPr>
        <w:widowControl/>
        <w:numPr>
          <w:ilvl w:val="0"/>
          <w:numId w:val="14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세션 당일 시험</w:t>
      </w:r>
    </w:p>
    <w:p w14:paraId="7C04E958" w14:textId="77777777" w:rsidR="00437255" w:rsidRPr="00437255" w:rsidRDefault="00437255" w:rsidP="00437255">
      <w:pPr>
        <w:widowControl/>
        <w:wordWrap/>
        <w:autoSpaceDE/>
        <w:autoSpaceDN/>
        <w:spacing w:before="7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위 1항의 2의 경우, 날짜가 정확히 명시되어 있는 진단서 원본을 제출한다.</w:t>
      </w:r>
    </w:p>
    <w:p w14:paraId="6378C669" w14:textId="77777777" w:rsidR="00437255" w:rsidRPr="00437255" w:rsidRDefault="00437255" w:rsidP="00437255">
      <w:pPr>
        <w:widowControl/>
        <w:wordWrap/>
        <w:autoSpaceDE/>
        <w:autoSpaceDN/>
        <w:spacing w:before="7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③ 위 1항에도 불구하고,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조퇴는 다음의 경우 운영진 전원의 동의에 의해 사유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조퇴로 인정될 수 있다.</w:t>
      </w:r>
    </w:p>
    <w:p w14:paraId="2B608449" w14:textId="77777777" w:rsidR="00437255" w:rsidRPr="00437255" w:rsidRDefault="00437255" w:rsidP="00437255">
      <w:pPr>
        <w:widowControl/>
        <w:numPr>
          <w:ilvl w:val="0"/>
          <w:numId w:val="15"/>
        </w:numPr>
        <w:wordWrap/>
        <w:autoSpaceDE/>
        <w:autoSpaceDN/>
        <w:spacing w:before="7" w:after="0"/>
        <w:ind w:right="534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proofErr w:type="spellStart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 xml:space="preserve"> 및 조퇴의 사유가 본회의 분위기를 저해하지 않는 경우</w:t>
      </w:r>
    </w:p>
    <w:p w14:paraId="30BFABB4" w14:textId="77777777" w:rsidR="00437255" w:rsidRPr="00437255" w:rsidRDefault="00437255" w:rsidP="00437255">
      <w:pPr>
        <w:widowControl/>
        <w:numPr>
          <w:ilvl w:val="0"/>
          <w:numId w:val="15"/>
        </w:numPr>
        <w:wordWrap/>
        <w:autoSpaceDE/>
        <w:autoSpaceDN/>
        <w:spacing w:after="0"/>
        <w:ind w:right="534"/>
        <w:textAlignment w:val="baseline"/>
        <w:rPr>
          <w:rFonts w:ascii="함초롬바탕" w:eastAsia="함초롬바탕" w:hAnsi="함초롬바탕" w:cs="함초롬바탕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 xml:space="preserve">이외 운영진이 보기에 불가피한 </w:t>
      </w:r>
      <w:proofErr w:type="spellStart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함초롬바탕" w:hint="eastAsia"/>
          <w:color w:val="000000"/>
          <w:kern w:val="0"/>
          <w:sz w:val="20"/>
          <w:szCs w:val="20"/>
          <w14:ligatures w14:val="none"/>
        </w:rPr>
        <w:t xml:space="preserve"> 및 조퇴라고 판단할 수 있는 경우</w:t>
      </w:r>
    </w:p>
    <w:p w14:paraId="442AE14C" w14:textId="77777777" w:rsidR="00437255" w:rsidRPr="00437255" w:rsidRDefault="00437255" w:rsidP="00437255">
      <w:pPr>
        <w:widowControl/>
        <w:wordWrap/>
        <w:autoSpaceDE/>
        <w:autoSpaceDN/>
        <w:spacing w:before="8" w:after="0"/>
        <w:ind w:left="100" w:right="119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④  단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, 운영진이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조퇴의 사유 인정을 신청한 경우 해당 운영진은 사유 인정에 관한 의결권을 갖지 아니한다. 이 경우, 해당 운영진의 의결권은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부장단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중 한 명이 대리하여 행사한다.</w:t>
      </w:r>
    </w:p>
    <w:p w14:paraId="3C11F055" w14:textId="77777777" w:rsidR="00437255" w:rsidRPr="00437255" w:rsidRDefault="00437255" w:rsidP="00437255">
      <w:pPr>
        <w:widowControl/>
        <w:wordWrap/>
        <w:autoSpaceDE/>
        <w:autoSpaceDN/>
        <w:spacing w:before="8" w:after="0"/>
        <w:ind w:left="100" w:right="119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⑤ 인정된 사유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결석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지각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조퇴는 완전인정결석으로 명명하고, 완전인정결석의 경우 출석으로 인정하여 결석 횟수에 포함하지 않는다.</w:t>
      </w:r>
    </w:p>
    <w:p w14:paraId="173DD0E9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98440EE" w14:textId="77777777" w:rsidR="00437255" w:rsidRPr="00437255" w:rsidRDefault="00437255" w:rsidP="00437255">
      <w:pPr>
        <w:widowControl/>
        <w:wordWrap/>
        <w:autoSpaceDE/>
        <w:autoSpaceDN/>
        <w:spacing w:after="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  20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  조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]  (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부분인정결석)</w:t>
      </w:r>
    </w:p>
    <w:p w14:paraId="21BBAC7A" w14:textId="77777777" w:rsidR="00437255" w:rsidRPr="00437255" w:rsidRDefault="00437255" w:rsidP="00437255">
      <w:pPr>
        <w:widowControl/>
        <w:wordWrap/>
        <w:autoSpaceDE/>
        <w:autoSpaceDN/>
        <w:spacing w:after="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부분인정결석으로 판단된 경우 학회원은 세션 진행 익일 23:59까지 카페에 발표자료, 발표영상을 업로드 해야 하며, 업로드 하지 않는 경우 무단결석 처리된다. </w:t>
      </w:r>
    </w:p>
    <w:p w14:paraId="37D478C5" w14:textId="77777777" w:rsidR="00437255" w:rsidRPr="00437255" w:rsidRDefault="00437255" w:rsidP="00437255">
      <w:pPr>
        <w:widowControl/>
        <w:wordWrap/>
        <w:autoSpaceDE/>
        <w:autoSpaceDN/>
        <w:spacing w:after="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부분인정결석의 경우 기획서 업로드, 기획서 피드백은 진행하지 않아도 된다.</w:t>
      </w:r>
    </w:p>
    <w:p w14:paraId="6D29FD19" w14:textId="77777777" w:rsidR="00437255" w:rsidRPr="00437255" w:rsidRDefault="00437255" w:rsidP="00437255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</w:p>
    <w:p w14:paraId="7EDF989F" w14:textId="77777777" w:rsidR="00437255" w:rsidRPr="00437255" w:rsidRDefault="00437255" w:rsidP="00437255">
      <w:pPr>
        <w:widowControl/>
        <w:wordWrap/>
        <w:autoSpaceDE/>
        <w:autoSpaceDN/>
        <w:spacing w:after="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&lt;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제 4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 xml:space="preserve"> 절 ALUMNI&gt;</w:t>
      </w:r>
    </w:p>
    <w:p w14:paraId="62EF055E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6ADDFDD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20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(ALUMNI의 자격) [제13조]에 의해 수료한 회원은 수료와 동시에 ALUMNI 자격이 주어진다.</w:t>
      </w:r>
    </w:p>
    <w:p w14:paraId="5771C64C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2D14779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21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(ALUMNI의 권한)</w:t>
      </w:r>
    </w:p>
    <w:p w14:paraId="71AFBC14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lastRenderedPageBreak/>
        <w:t>① ALUMNI는 본회 운영의 자문을 맡을 수 있으며, 본회의 제반 행사에 참여할 수 있다.</w:t>
      </w:r>
    </w:p>
    <w:p w14:paraId="7DCF4445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ALUMNI은 정회원의 멘토가 될 수 있는 자격을 가진다. </w:t>
      </w:r>
    </w:p>
    <w:p w14:paraId="137B18C2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4719088" w14:textId="77777777" w:rsidR="00437255" w:rsidRPr="00437255" w:rsidRDefault="00437255" w:rsidP="00437255">
      <w:pPr>
        <w:widowControl/>
        <w:wordWrap/>
        <w:autoSpaceDE/>
        <w:autoSpaceDN/>
        <w:spacing w:before="44" w:after="0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&lt;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제 5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 xml:space="preserve"> 절 신규 회원의 모집과 선발&gt;</w:t>
      </w:r>
    </w:p>
    <w:p w14:paraId="43C2AB3D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E302A7D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22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(모집)</w:t>
      </w:r>
    </w:p>
    <w:p w14:paraId="38DAC365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본회는 1년에 2회 신규 회원을 선발하기 위한 모집을 진행한다.</w:t>
      </w:r>
    </w:p>
    <w:p w14:paraId="3B86C632" w14:textId="77777777" w:rsidR="00437255" w:rsidRPr="00437255" w:rsidRDefault="00437255" w:rsidP="00437255">
      <w:pPr>
        <w:widowControl/>
        <w:wordWrap/>
        <w:autoSpaceDE/>
        <w:autoSpaceDN/>
        <w:spacing w:before="7" w:after="0"/>
        <w:ind w:left="100" w:right="2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단, 위 1항에도 불구하고, 운영진은 총회에 참석한 정회원의 과반수의 동의에 의해 1년에 2회 이상의 신규 회원 모집을 진행할 수 있다.</w:t>
      </w:r>
    </w:p>
    <w:p w14:paraId="3C6E3119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③ 모집과 관련된 제반 활동은 정회원 전원의 참여로 진행하는 것을 원칙으로 한다.</w:t>
      </w:r>
    </w:p>
    <w:p w14:paraId="6A5E6A1D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319D92A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23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(선발의 기준) 신규 회원 선발 시 다음의 사항을 주요한 기준으로 한다.</w:t>
      </w:r>
    </w:p>
    <w:p w14:paraId="51ACF90C" w14:textId="77777777" w:rsidR="00437255" w:rsidRPr="00437255" w:rsidRDefault="00437255" w:rsidP="00437255">
      <w:pPr>
        <w:widowControl/>
        <w:numPr>
          <w:ilvl w:val="0"/>
          <w:numId w:val="16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본회의 회원으로서 본회 활동에 적극적으로 참여할 의지와 역량을 갖춘 자</w:t>
      </w:r>
    </w:p>
    <w:p w14:paraId="73DB2490" w14:textId="77777777" w:rsidR="00437255" w:rsidRPr="00437255" w:rsidRDefault="00437255" w:rsidP="00437255">
      <w:pPr>
        <w:widowControl/>
        <w:numPr>
          <w:ilvl w:val="0"/>
          <w:numId w:val="16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기존 회원들과 원만하게 어울릴 수 있는 자</w:t>
      </w:r>
    </w:p>
    <w:p w14:paraId="39169509" w14:textId="77777777" w:rsidR="00437255" w:rsidRPr="00437255" w:rsidRDefault="00437255" w:rsidP="00437255">
      <w:pPr>
        <w:widowControl/>
        <w:numPr>
          <w:ilvl w:val="0"/>
          <w:numId w:val="16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[제8조]가 규정한 활동 기간 동안 활동할 수 있는 자</w:t>
      </w:r>
    </w:p>
    <w:p w14:paraId="32604353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203A4D0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24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(지원 자격) 본회에는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서울대학교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연세대학교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고려대학교의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학부생</w:t>
      </w:r>
      <w:r w:rsidRPr="00437255">
        <w:rPr>
          <w:rFonts w:ascii="Noto Sans KR" w:eastAsia="Noto Sans KR" w:hAnsi="Noto Sans KR" w:cs="Noto Sans KR" w:hint="eastAsia"/>
          <w:color w:val="000000"/>
          <w:kern w:val="0"/>
          <w:sz w:val="20"/>
          <w:szCs w:val="20"/>
          <w14:ligatures w14:val="none"/>
        </w:rPr>
        <w:t>‧</w:t>
      </w:r>
      <w:r w:rsidRPr="00437255">
        <w:rPr>
          <w:rFonts w:ascii="바탕" w:eastAsia="바탕" w:hAnsi="바탕" w:cs="바탕" w:hint="eastAsia"/>
          <w:color w:val="000000"/>
          <w:kern w:val="0"/>
          <w:sz w:val="20"/>
          <w:szCs w:val="20"/>
          <w14:ligatures w14:val="none"/>
        </w:rPr>
        <w:t>대학원생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및 졸업생이 지원할 수 있다.</w:t>
      </w:r>
    </w:p>
    <w:p w14:paraId="50D69B59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9898E08" w14:textId="77777777" w:rsidR="00A73A0B" w:rsidRDefault="00A73A0B">
      <w:pPr>
        <w:widowControl/>
        <w:wordWrap/>
        <w:autoSpaceDE/>
        <w:autoSpaceDN/>
        <w:rPr>
          <w:rFonts w:ascii="바탕" w:eastAsia="바탕" w:hAnsi="바탕" w:cs="굴림"/>
          <w:color w:val="000000"/>
          <w:kern w:val="0"/>
          <w:sz w:val="24"/>
          <w14:ligatures w14:val="none"/>
        </w:rPr>
      </w:pPr>
      <w:r>
        <w:rPr>
          <w:rFonts w:ascii="바탕" w:eastAsia="바탕" w:hAnsi="바탕" w:cs="굴림"/>
          <w:color w:val="000000"/>
          <w:kern w:val="0"/>
          <w:sz w:val="24"/>
          <w14:ligatures w14:val="none"/>
        </w:rPr>
        <w:br w:type="page"/>
      </w:r>
    </w:p>
    <w:p w14:paraId="541292BA" w14:textId="28C786C2" w:rsidR="00437255" w:rsidRPr="00437255" w:rsidRDefault="00437255" w:rsidP="00437255">
      <w:pPr>
        <w:widowControl/>
        <w:wordWrap/>
        <w:autoSpaceDE/>
        <w:autoSpaceDN/>
        <w:spacing w:after="0"/>
        <w:ind w:left="3144" w:right="3162"/>
        <w:jc w:val="center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lastRenderedPageBreak/>
        <w:t>제  3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  장 공금</w:t>
      </w:r>
    </w:p>
    <w:p w14:paraId="6793CAE6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BDBD7E3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25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(회비)</w:t>
      </w:r>
    </w:p>
    <w:p w14:paraId="2BF5DC62" w14:textId="77777777" w:rsidR="00437255" w:rsidRPr="00437255" w:rsidRDefault="00437255" w:rsidP="00437255">
      <w:pPr>
        <w:widowControl/>
        <w:wordWrap/>
        <w:autoSpaceDE/>
        <w:autoSpaceDN/>
        <w:spacing w:before="8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운영진은 신입 회원이 들어오기 전, 학회 활동을 위한 회비의 수금여부와 그 금액을 결정한다.</w:t>
      </w:r>
    </w:p>
    <w:p w14:paraId="121468EE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회장은 위 1항에 의한 결정사항을 정회원에게 공고한다.</w:t>
      </w:r>
    </w:p>
    <w:p w14:paraId="340A3752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회비는 신입회원 전원에 대해 수금한다.</w:t>
      </w:r>
    </w:p>
    <w:p w14:paraId="06F91BDC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DAE7CF3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26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(공금의 성실 관리 의무)</w:t>
      </w:r>
    </w:p>
    <w:p w14:paraId="49FC2854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공금의 관리자는 매 학기 말일에 회계 장부를 홈페이지에 공시한다.</w:t>
      </w:r>
    </w:p>
    <w:p w14:paraId="69A4053D" w14:textId="77777777" w:rsidR="00437255" w:rsidRPr="00437255" w:rsidRDefault="00437255" w:rsidP="00437255">
      <w:pPr>
        <w:widowControl/>
        <w:wordWrap/>
        <w:autoSpaceDE/>
        <w:autoSpaceDN/>
        <w:spacing w:before="7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공금의 관리자가 회비를 유용하거나, 거래 내역을 증명할 수 없는 경우 관리자는 즉시 제명회의에 회부된다.</w:t>
      </w:r>
    </w:p>
    <w:p w14:paraId="5469F67C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③ [제8조]가 규정한 활동 기간이 종료되고 남은 공금은 다음 활동 기간 본회의 운영비로만 사용될 수 있다.</w:t>
      </w:r>
    </w:p>
    <w:p w14:paraId="0021E085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C977FB6" w14:textId="77777777" w:rsidR="00A73A0B" w:rsidRDefault="00A73A0B">
      <w:pPr>
        <w:widowControl/>
        <w:wordWrap/>
        <w:autoSpaceDE/>
        <w:autoSpaceDN/>
        <w:rPr>
          <w:rFonts w:ascii="바탕" w:eastAsia="바탕" w:hAnsi="바탕" w:cs="굴림"/>
          <w:color w:val="000000"/>
          <w:kern w:val="0"/>
          <w:sz w:val="24"/>
          <w14:ligatures w14:val="none"/>
        </w:rPr>
      </w:pPr>
      <w:r>
        <w:rPr>
          <w:rFonts w:ascii="바탕" w:eastAsia="바탕" w:hAnsi="바탕" w:cs="굴림"/>
          <w:color w:val="000000"/>
          <w:kern w:val="0"/>
          <w:sz w:val="24"/>
          <w14:ligatures w14:val="none"/>
        </w:rPr>
        <w:br w:type="page"/>
      </w:r>
    </w:p>
    <w:p w14:paraId="2EAF1041" w14:textId="26D821DA" w:rsidR="00437255" w:rsidRPr="00437255" w:rsidRDefault="00437255" w:rsidP="00437255">
      <w:pPr>
        <w:widowControl/>
        <w:wordWrap/>
        <w:autoSpaceDE/>
        <w:autoSpaceDN/>
        <w:spacing w:after="0"/>
        <w:ind w:left="3146" w:right="3161"/>
        <w:jc w:val="center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lastRenderedPageBreak/>
        <w:t>제  4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4"/>
          <w14:ligatures w14:val="none"/>
        </w:rPr>
        <w:t>  장 운영진</w:t>
      </w:r>
    </w:p>
    <w:p w14:paraId="0D0F6177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21AB78C" w14:textId="77777777" w:rsidR="00437255" w:rsidRPr="00437255" w:rsidRDefault="00437255" w:rsidP="00437255">
      <w:pPr>
        <w:widowControl/>
        <w:wordWrap/>
        <w:autoSpaceDE/>
        <w:autoSpaceDN/>
        <w:spacing w:before="1"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27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(운영진의 구성) 본회는 다음과 같이 운영진을 둔다.</w:t>
      </w:r>
    </w:p>
    <w:p w14:paraId="76003ADE" w14:textId="77777777" w:rsidR="00437255" w:rsidRPr="00437255" w:rsidRDefault="00437255" w:rsidP="00437255">
      <w:pPr>
        <w:widowControl/>
        <w:numPr>
          <w:ilvl w:val="0"/>
          <w:numId w:val="17"/>
        </w:numPr>
        <w:wordWrap/>
        <w:autoSpaceDE/>
        <w:autoSpaceDN/>
        <w:spacing w:before="1"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 학회장 (24.07.20 개정)</w:t>
      </w:r>
    </w:p>
    <w:p w14:paraId="01DF3BA8" w14:textId="77777777" w:rsidR="00437255" w:rsidRPr="00437255" w:rsidRDefault="00437255" w:rsidP="00437255">
      <w:pPr>
        <w:widowControl/>
        <w:numPr>
          <w:ilvl w:val="0"/>
          <w:numId w:val="17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부학회장 (24.07.20 개정)</w:t>
      </w:r>
    </w:p>
    <w:p w14:paraId="6C0049CF" w14:textId="77777777" w:rsidR="00437255" w:rsidRPr="00437255" w:rsidRDefault="00437255" w:rsidP="00437255">
      <w:pPr>
        <w:widowControl/>
        <w:numPr>
          <w:ilvl w:val="0"/>
          <w:numId w:val="17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총무</w:t>
      </w:r>
    </w:p>
    <w:p w14:paraId="621C89BA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BDC9B54" w14:textId="77777777" w:rsidR="00437255" w:rsidRPr="00437255" w:rsidRDefault="00437255" w:rsidP="00437255">
      <w:pPr>
        <w:widowControl/>
        <w:wordWrap/>
        <w:autoSpaceDE/>
        <w:autoSpaceDN/>
        <w:spacing w:before="53" w:after="0"/>
        <w:ind w:left="100"/>
        <w:jc w:val="both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28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(학회장의 임명)</w:t>
      </w:r>
    </w:p>
    <w:p w14:paraId="593FE1E5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학회장에 지원할 수 있는 정회원의 자격은 다음과 같다.</w:t>
      </w:r>
    </w:p>
    <w:p w14:paraId="02C9FC1E" w14:textId="77777777" w:rsidR="00437255" w:rsidRPr="00437255" w:rsidRDefault="00437255" w:rsidP="00437255">
      <w:pPr>
        <w:widowControl/>
        <w:numPr>
          <w:ilvl w:val="0"/>
          <w:numId w:val="18"/>
        </w:numPr>
        <w:wordWrap/>
        <w:autoSpaceDE/>
        <w:autoSpaceDN/>
        <w:spacing w:after="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본회에서 한 학기 이상 활동하였으며, 학회장 선거 직전 학기에 활동한 정회원</w:t>
      </w:r>
    </w:p>
    <w:p w14:paraId="19D9A9EC" w14:textId="77777777" w:rsidR="00437255" w:rsidRPr="00437255" w:rsidRDefault="00437255" w:rsidP="00437255">
      <w:pPr>
        <w:widowControl/>
        <w:numPr>
          <w:ilvl w:val="0"/>
          <w:numId w:val="18"/>
        </w:numPr>
        <w:wordWrap/>
        <w:autoSpaceDE/>
        <w:autoSpaceDN/>
        <w:spacing w:after="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매 학기 종강 정기 총회의 선거에서 총회에 참석한 정회원 과반의 동의를 얻은 자</w:t>
      </w:r>
    </w:p>
    <w:p w14:paraId="4E587DDB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학회장은 당선과 동시에 소속 부서에서 탈퇴한다.</w:t>
      </w:r>
    </w:p>
    <w:p w14:paraId="33E1111A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C59E46A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29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(학회장의 임기) 학회장은 한 번의 정규 학기와 한 번의 방학 학기를 연속한 임기동안 활동한다.</w:t>
      </w:r>
    </w:p>
    <w:p w14:paraId="7F9CABC4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87688AC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30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(학회장의 권한과 책임)</w:t>
      </w:r>
    </w:p>
    <w:p w14:paraId="3665FBBD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학회장은 IG를 대표한다.</w:t>
      </w:r>
    </w:p>
    <w:p w14:paraId="01773F8E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학회장은 IG 운영 전반에 대해 IG 회원의 의견을 종합하여 의사결정을 내린다.</w:t>
      </w:r>
    </w:p>
    <w:p w14:paraId="56CDDF69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③ 학회장은 총회를 주재한다.</w:t>
      </w:r>
    </w:p>
    <w:p w14:paraId="33009B29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94D34EF" w14:textId="77777777" w:rsidR="00437255" w:rsidRPr="00437255" w:rsidRDefault="00437255" w:rsidP="00437255">
      <w:pPr>
        <w:widowControl/>
        <w:wordWrap/>
        <w:autoSpaceDE/>
        <w:autoSpaceDN/>
        <w:spacing w:before="1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31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(부학회장과 총무의 임명과 임기) 부학회장과 총무의 임명은 [제28조]를, 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임기는  [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제29 조]를 따른다.</w:t>
      </w:r>
    </w:p>
    <w:p w14:paraId="61F481C6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C2377AC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32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(부학회장의 권한과 책임)</w:t>
      </w:r>
    </w:p>
    <w:p w14:paraId="77B2ED27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부학회장은 운영진 업무 전반에 거쳐 학회장을 보좌한다.</w:t>
      </w:r>
    </w:p>
    <w:p w14:paraId="2640F21F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부학회장은 총회에 학회장이 부재할 시, 학회장을 대신하여 총회를 주재한다.</w:t>
      </w:r>
    </w:p>
    <w:p w14:paraId="249559F8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③ 학회장이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궐위할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시 부학회장은 학회장을 대행한다.</w:t>
      </w:r>
    </w:p>
    <w:p w14:paraId="10A9363F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692B660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33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(총무의 권한과 책임)</w:t>
      </w:r>
    </w:p>
    <w:p w14:paraId="056B5027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총무는 본회의 공금을 관리하며 회계 기록을 담당한다.</w:t>
      </w:r>
    </w:p>
    <w:p w14:paraId="00EEA264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총무는 본회의 출결 기록을 담당한다.</w:t>
      </w:r>
    </w:p>
    <w:p w14:paraId="5DD88EF9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7F1CC96" w14:textId="77777777" w:rsidR="00437255" w:rsidRPr="00437255" w:rsidRDefault="00437255" w:rsidP="00437255">
      <w:pPr>
        <w:widowControl/>
        <w:wordWrap/>
        <w:autoSpaceDE/>
        <w:autoSpaceDN/>
        <w:spacing w:before="1" w:after="0"/>
        <w:ind w:left="100"/>
        <w:jc w:val="both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34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(탄핵)</w:t>
      </w:r>
    </w:p>
    <w:p w14:paraId="72426B88" w14:textId="77777777" w:rsidR="00437255" w:rsidRPr="00437255" w:rsidRDefault="00437255" w:rsidP="00437255">
      <w:pPr>
        <w:widowControl/>
        <w:wordWrap/>
        <w:autoSpaceDE/>
        <w:autoSpaceDN/>
        <w:spacing w:before="6"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학회장이 직무를 수행함에 있어 회칙의 위반이 현저할 경우 정회원들은 학회장을 탄핵할 수   있다.</w:t>
      </w:r>
    </w:p>
    <w:p w14:paraId="792446D3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119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위 1항의 탄핵소추는 정회원 과반수의 발의가 있어야 하며, 그 의결은 정회원 3분의 2 이상의 찬성이 있어야 한다. 탄핵소추의 의결이 확정되면 학회장의 직무는 정지된다. 학회장의 직무는 부학회장이 대행한다.</w:t>
      </w:r>
    </w:p>
    <w:p w14:paraId="7FBE07C2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119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③ 탄핵소추의 발의와 의결 사이에는 별도의 청문절차를 거친다.</w:t>
      </w:r>
    </w:p>
    <w:p w14:paraId="383C881A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A93E442" w14:textId="77777777" w:rsidR="00A73A0B" w:rsidRDefault="00A73A0B">
      <w:pPr>
        <w:widowControl/>
        <w:wordWrap/>
        <w:autoSpaceDE/>
        <w:autoSpaceDN/>
        <w:rPr>
          <w:rFonts w:ascii="바탕" w:eastAsia="바탕" w:hAnsi="바탕" w:cs="굴림"/>
          <w:color w:val="000000"/>
          <w:kern w:val="36"/>
          <w:sz w:val="28"/>
          <w:szCs w:val="28"/>
          <w14:ligatures w14:val="none"/>
        </w:rPr>
      </w:pPr>
      <w:r>
        <w:rPr>
          <w:rFonts w:ascii="바탕" w:eastAsia="바탕" w:hAnsi="바탕" w:cs="굴림"/>
          <w:color w:val="000000"/>
          <w:kern w:val="36"/>
          <w:sz w:val="28"/>
          <w:szCs w:val="28"/>
          <w14:ligatures w14:val="none"/>
        </w:rPr>
        <w:br w:type="page"/>
      </w:r>
    </w:p>
    <w:p w14:paraId="053E1335" w14:textId="30821CB4" w:rsidR="00437255" w:rsidRPr="00437255" w:rsidRDefault="00437255" w:rsidP="00437255">
      <w:pPr>
        <w:widowControl/>
        <w:wordWrap/>
        <w:autoSpaceDE/>
        <w:autoSpaceDN/>
        <w:spacing w:before="1" w:after="0"/>
        <w:ind w:left="3146" w:right="3162"/>
        <w:jc w:val="center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proofErr w:type="gramStart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lastRenderedPageBreak/>
        <w:t>제  5</w:t>
      </w:r>
      <w:proofErr w:type="gramEnd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t xml:space="preserve">  </w:t>
      </w:r>
      <w:proofErr w:type="gramStart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t>장  부서</w:t>
      </w:r>
      <w:proofErr w:type="gramEnd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t xml:space="preserve"> 조직</w:t>
      </w:r>
    </w:p>
    <w:p w14:paraId="39738FDA" w14:textId="77777777" w:rsidR="00437255" w:rsidRPr="00437255" w:rsidRDefault="00437255" w:rsidP="00437255">
      <w:pPr>
        <w:widowControl/>
        <w:wordWrap/>
        <w:autoSpaceDE/>
        <w:autoSpaceDN/>
        <w:spacing w:before="309" w:after="0"/>
        <w:ind w:left="100"/>
        <w:jc w:val="both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35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(부서의 구성) 본회는 다음과 같이 부서를 둔다.</w:t>
      </w:r>
    </w:p>
    <w:p w14:paraId="21626F7F" w14:textId="77777777" w:rsidR="00437255" w:rsidRPr="00437255" w:rsidRDefault="00437255" w:rsidP="00437255">
      <w:pPr>
        <w:widowControl/>
        <w:numPr>
          <w:ilvl w:val="0"/>
          <w:numId w:val="19"/>
        </w:numPr>
        <w:wordWrap/>
        <w:autoSpaceDE/>
        <w:autoSpaceDN/>
        <w:spacing w:after="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기획부</w:t>
      </w:r>
    </w:p>
    <w:p w14:paraId="585C11AF" w14:textId="77777777" w:rsidR="00437255" w:rsidRPr="00437255" w:rsidRDefault="00437255" w:rsidP="00437255">
      <w:pPr>
        <w:widowControl/>
        <w:numPr>
          <w:ilvl w:val="0"/>
          <w:numId w:val="19"/>
        </w:numPr>
        <w:wordWrap/>
        <w:autoSpaceDE/>
        <w:autoSpaceDN/>
        <w:spacing w:after="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교육부</w:t>
      </w:r>
    </w:p>
    <w:p w14:paraId="5F1F4967" w14:textId="77777777" w:rsidR="00437255" w:rsidRPr="00437255" w:rsidRDefault="00437255" w:rsidP="00437255">
      <w:pPr>
        <w:widowControl/>
        <w:numPr>
          <w:ilvl w:val="0"/>
          <w:numId w:val="19"/>
        </w:numPr>
        <w:wordWrap/>
        <w:autoSpaceDE/>
        <w:autoSpaceDN/>
        <w:spacing w:after="0"/>
        <w:jc w:val="both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홍보부</w:t>
      </w:r>
      <w:proofErr w:type="spellEnd"/>
    </w:p>
    <w:p w14:paraId="4E4FE4A9" w14:textId="77777777" w:rsidR="00437255" w:rsidRPr="00437255" w:rsidRDefault="00437255" w:rsidP="00437255">
      <w:pPr>
        <w:widowControl/>
        <w:wordWrap/>
        <w:autoSpaceDE/>
        <w:autoSpaceDN/>
        <w:spacing w:after="240"/>
        <w:rPr>
          <w:rFonts w:ascii="굴림" w:eastAsia="굴림" w:hAnsi="굴림" w:cs="굴림"/>
          <w:kern w:val="0"/>
          <w:sz w:val="24"/>
          <w14:ligatures w14:val="none"/>
        </w:rPr>
      </w:pPr>
    </w:p>
    <w:p w14:paraId="6A0404FA" w14:textId="77777777" w:rsidR="00437255" w:rsidRPr="00437255" w:rsidRDefault="00437255" w:rsidP="00437255">
      <w:pPr>
        <w:widowControl/>
        <w:wordWrap/>
        <w:autoSpaceDE/>
        <w:autoSpaceDN/>
        <w:spacing w:before="53"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36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(부서의 역할) 각 부서는 다음과 같은 역할을 한다.</w:t>
      </w:r>
    </w:p>
    <w:p w14:paraId="373FE601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기획부</w:t>
      </w:r>
    </w:p>
    <w:p w14:paraId="29677F85" w14:textId="77777777" w:rsidR="00437255" w:rsidRPr="00437255" w:rsidRDefault="00437255" w:rsidP="00437255">
      <w:pPr>
        <w:widowControl/>
        <w:numPr>
          <w:ilvl w:val="0"/>
          <w:numId w:val="20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본회의 세션 커리큘럼을 개발하고 관리한다.</w:t>
      </w:r>
    </w:p>
    <w:p w14:paraId="0293CBEA" w14:textId="77777777" w:rsidR="00437255" w:rsidRPr="00437255" w:rsidRDefault="00437255" w:rsidP="00437255">
      <w:pPr>
        <w:widowControl/>
        <w:numPr>
          <w:ilvl w:val="0"/>
          <w:numId w:val="20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본회의 대내외적인 행사를 기획한다.</w:t>
      </w:r>
    </w:p>
    <w:p w14:paraId="7B028521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②. 교육부</w:t>
      </w:r>
    </w:p>
    <w:p w14:paraId="2ABA3AE1" w14:textId="77777777" w:rsidR="00437255" w:rsidRPr="00437255" w:rsidRDefault="00437255" w:rsidP="00437255">
      <w:pPr>
        <w:widowControl/>
        <w:numPr>
          <w:ilvl w:val="0"/>
          <w:numId w:val="2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본회의 교육 커리큘럼을 개발하고 관리한다.</w:t>
      </w:r>
    </w:p>
    <w:p w14:paraId="457185E8" w14:textId="77777777" w:rsidR="00437255" w:rsidRPr="00437255" w:rsidRDefault="00437255" w:rsidP="00437255">
      <w:pPr>
        <w:widowControl/>
        <w:numPr>
          <w:ilvl w:val="0"/>
          <w:numId w:val="21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세션의 장소 대관 업무를 맡는다.</w:t>
      </w:r>
    </w:p>
    <w:p w14:paraId="2F2AE9A7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③. 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홍보부</w:t>
      </w:r>
      <w:proofErr w:type="spellEnd"/>
    </w:p>
    <w:p w14:paraId="1C527360" w14:textId="77777777" w:rsidR="00437255" w:rsidRPr="00437255" w:rsidRDefault="00437255" w:rsidP="00437255">
      <w:pPr>
        <w:widowControl/>
        <w:numPr>
          <w:ilvl w:val="0"/>
          <w:numId w:val="22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본회의 온라인 페이지를 관리한다.</w:t>
      </w:r>
    </w:p>
    <w:p w14:paraId="2220FD33" w14:textId="77777777" w:rsidR="00437255" w:rsidRPr="00437255" w:rsidRDefault="00437255" w:rsidP="00437255">
      <w:pPr>
        <w:widowControl/>
        <w:numPr>
          <w:ilvl w:val="0"/>
          <w:numId w:val="22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본회의 선발과 모집을 기획한다.</w:t>
      </w:r>
    </w:p>
    <w:p w14:paraId="669E4067" w14:textId="77777777" w:rsidR="00437255" w:rsidRPr="00437255" w:rsidRDefault="00437255" w:rsidP="00437255">
      <w:pPr>
        <w:widowControl/>
        <w:numPr>
          <w:ilvl w:val="0"/>
          <w:numId w:val="22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본회의 홍보를 위한 자료를 제작하고, 홍보를 관리한다.</w:t>
      </w:r>
    </w:p>
    <w:p w14:paraId="60199611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509F0488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37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(부서원의 선발) 신입회원은 선발된 후 5주 이내 1개 이상의 부서에 소속된다.</w:t>
      </w:r>
    </w:p>
    <w:p w14:paraId="7F7DC6FE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7480C91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38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(부서장의 임명과 임기)</w:t>
      </w:r>
    </w:p>
    <w:p w14:paraId="4216C7C1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부서장은 총회 출석 정회원 과반수의 찬성으로 임명한다.</w:t>
      </w:r>
    </w:p>
    <w:p w14:paraId="7EFA0FFA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부서장의 임기는 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29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조]를 따른다.</w:t>
      </w:r>
    </w:p>
    <w:p w14:paraId="5A43D3FE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7289FF2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39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(부서장의 권한과 책이) 각 부서장은 [제36조]에 따른 부서의 업무를 총괄한다.</w:t>
      </w:r>
    </w:p>
    <w:p w14:paraId="6C8CFD99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876988F" w14:textId="77777777" w:rsidR="00A73A0B" w:rsidRDefault="00A73A0B">
      <w:pPr>
        <w:widowControl/>
        <w:wordWrap/>
        <w:autoSpaceDE/>
        <w:autoSpaceDN/>
        <w:rPr>
          <w:rFonts w:ascii="바탕" w:eastAsia="바탕" w:hAnsi="바탕" w:cs="굴림"/>
          <w:color w:val="000000"/>
          <w:kern w:val="36"/>
          <w:sz w:val="28"/>
          <w:szCs w:val="28"/>
          <w14:ligatures w14:val="none"/>
        </w:rPr>
      </w:pPr>
      <w:r>
        <w:rPr>
          <w:rFonts w:ascii="바탕" w:eastAsia="바탕" w:hAnsi="바탕" w:cs="굴림"/>
          <w:color w:val="000000"/>
          <w:kern w:val="36"/>
          <w:sz w:val="28"/>
          <w:szCs w:val="28"/>
          <w14:ligatures w14:val="none"/>
        </w:rPr>
        <w:br w:type="page"/>
      </w:r>
    </w:p>
    <w:p w14:paraId="77E9CBFE" w14:textId="66A87AA9" w:rsidR="00437255" w:rsidRPr="00437255" w:rsidRDefault="00437255" w:rsidP="00437255">
      <w:pPr>
        <w:widowControl/>
        <w:wordWrap/>
        <w:autoSpaceDE/>
        <w:autoSpaceDN/>
        <w:spacing w:after="0"/>
        <w:ind w:left="3146" w:right="3162"/>
        <w:jc w:val="center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proofErr w:type="gramStart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lastRenderedPageBreak/>
        <w:t>제  6</w:t>
      </w:r>
      <w:proofErr w:type="gramEnd"/>
      <w:r w:rsidRPr="00437255">
        <w:rPr>
          <w:rFonts w:ascii="바탕" w:eastAsia="바탕" w:hAnsi="바탕" w:cs="굴림" w:hint="eastAsia"/>
          <w:color w:val="000000"/>
          <w:kern w:val="36"/>
          <w:sz w:val="28"/>
          <w:szCs w:val="28"/>
          <w14:ligatures w14:val="none"/>
        </w:rPr>
        <w:t>  장 총회</w:t>
      </w:r>
    </w:p>
    <w:p w14:paraId="5F43C163" w14:textId="77777777" w:rsidR="00437255" w:rsidRPr="00437255" w:rsidRDefault="00437255" w:rsidP="00437255">
      <w:pPr>
        <w:widowControl/>
        <w:wordWrap/>
        <w:autoSpaceDE/>
        <w:autoSpaceDN/>
        <w:spacing w:before="311"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40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(총회의 종류) 총회는 정기총회와 임시총회로 나뉜다.</w:t>
      </w:r>
    </w:p>
    <w:p w14:paraId="455EE561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492A216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 w:right="534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41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(총회의 목적) 총회는 해당 학기 본회의 활동과 관련하여 정회원들과 공동의 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의사  결정을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가능하게 하는 것을 그 목적으로 한다.</w:t>
      </w:r>
    </w:p>
    <w:p w14:paraId="68611CC0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098EE21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42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(정기 총회)</w:t>
      </w:r>
    </w:p>
    <w:p w14:paraId="35F455E9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 정기 총회는 매 학기 개강과 종강 시 개최되며, 별도의 발의자를 필요로 하지 아니한다.</w:t>
      </w:r>
    </w:p>
    <w:p w14:paraId="7990911A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② 개강 시의 정기 총회를 ‘개강 총회’, 종강 시의 개강 총회를 ‘</w:t>
      </w:r>
      <w:proofErr w:type="spell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종강총회’라고</w:t>
      </w:r>
      <w:proofErr w:type="spell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칭한다.</w:t>
      </w:r>
    </w:p>
    <w:p w14:paraId="3A1B7AE5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③ 정기 총회는 정회원의 4분의 3 이상이 참여하여야 개회할 수 있다.</w:t>
      </w:r>
    </w:p>
    <w:p w14:paraId="4B46851F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B6DDF9C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43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(임시 총회)</w:t>
      </w:r>
    </w:p>
    <w:p w14:paraId="71284C58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①  임시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총회는 다음의 요건을 만족하여 개최할 수 있다.</w:t>
      </w:r>
    </w:p>
    <w:p w14:paraId="3205C2BB" w14:textId="77777777" w:rsidR="00437255" w:rsidRPr="00437255" w:rsidRDefault="00437255" w:rsidP="00437255">
      <w:pPr>
        <w:widowControl/>
        <w:numPr>
          <w:ilvl w:val="0"/>
          <w:numId w:val="23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회장이 운영진과 부서장 과반의 동의를 얻은 경우</w:t>
      </w:r>
    </w:p>
    <w:p w14:paraId="220C5607" w14:textId="77777777" w:rsidR="00437255" w:rsidRPr="00437255" w:rsidRDefault="00437255" w:rsidP="00437255">
      <w:pPr>
        <w:widowControl/>
        <w:numPr>
          <w:ilvl w:val="0"/>
          <w:numId w:val="23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정회원 3분의 1 이상이 모여 개최를 요구한 경우</w:t>
      </w:r>
    </w:p>
    <w:p w14:paraId="4E4D1911" w14:textId="77777777" w:rsidR="00437255" w:rsidRPr="00437255" w:rsidRDefault="00437255" w:rsidP="00437255">
      <w:pPr>
        <w:widowControl/>
        <w:numPr>
          <w:ilvl w:val="0"/>
          <w:numId w:val="23"/>
        </w:numPr>
        <w:wordWrap/>
        <w:autoSpaceDE/>
        <w:autoSpaceDN/>
        <w:spacing w:after="0"/>
        <w:textAlignment w:val="baseline"/>
        <w:rPr>
          <w:rFonts w:ascii="바탕" w:eastAsia="바탕" w:hAnsi="바탕" w:cs="굴림"/>
          <w:color w:val="000000"/>
          <w:kern w:val="0"/>
          <w:sz w:val="20"/>
          <w:szCs w:val="20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임시 총회는 정회원의 4분의 3 이상이 참여하여야 개회할 수 있다.</w:t>
      </w:r>
    </w:p>
    <w:p w14:paraId="7EC788CC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47D80254" w14:textId="77777777" w:rsidR="00437255" w:rsidRPr="00437255" w:rsidRDefault="00437255" w:rsidP="00437255">
      <w:pPr>
        <w:widowControl/>
        <w:wordWrap/>
        <w:autoSpaceDE/>
        <w:autoSpaceDN/>
        <w:spacing w:after="0"/>
        <w:ind w:left="10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44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(회칙의 안내) 기존 정회원은 개강총회 시 신입회원에게 회칙을 안내한다.</w:t>
      </w:r>
    </w:p>
    <w:p w14:paraId="44DE330C" w14:textId="77777777" w:rsidR="00437255" w:rsidRPr="00437255" w:rsidRDefault="00437255" w:rsidP="00437255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1B5927BB" w14:textId="77777777" w:rsidR="00437255" w:rsidRPr="00437255" w:rsidRDefault="00437255" w:rsidP="00437255">
      <w:pPr>
        <w:widowControl/>
        <w:wordWrap/>
        <w:autoSpaceDE/>
        <w:autoSpaceDN/>
        <w:spacing w:before="53" w:after="0"/>
        <w:ind w:left="10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[</w:t>
      </w:r>
      <w:proofErr w:type="gramStart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제 45</w:t>
      </w:r>
      <w:proofErr w:type="gramEnd"/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조] (홈페이지)</w:t>
      </w:r>
    </w:p>
    <w:p w14:paraId="06B9C5BD" w14:textId="418E4E01" w:rsidR="00DC24E1" w:rsidRPr="00A73A0B" w:rsidRDefault="00437255" w:rsidP="00A73A0B">
      <w:pPr>
        <w:pStyle w:val="a6"/>
        <w:widowControl/>
        <w:numPr>
          <w:ilvl w:val="1"/>
          <w:numId w:val="21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 xml:space="preserve"> 본회의 공식 활동 커뮤니티는</w:t>
      </w:r>
      <w:r w:rsidR="00A63081" w:rsidRPr="00A63081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https://insightgraphy.org</w:t>
      </w:r>
      <w:r w:rsidRPr="00437255">
        <w:rPr>
          <w:rFonts w:ascii="바탕" w:eastAsia="바탕" w:hAnsi="바탕" w:cs="굴림" w:hint="eastAsia"/>
          <w:color w:val="000000"/>
          <w:kern w:val="0"/>
          <w:sz w:val="20"/>
          <w:szCs w:val="20"/>
          <w14:ligatures w14:val="none"/>
        </w:rPr>
        <w:t>이다.</w:t>
      </w:r>
    </w:p>
    <w:sectPr w:rsidR="00DC24E1" w:rsidRPr="00A73A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E58"/>
    <w:multiLevelType w:val="multilevel"/>
    <w:tmpl w:val="772A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B0C82"/>
    <w:multiLevelType w:val="multilevel"/>
    <w:tmpl w:val="0364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2179E"/>
    <w:multiLevelType w:val="multilevel"/>
    <w:tmpl w:val="6962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3A5CA5"/>
    <w:multiLevelType w:val="multilevel"/>
    <w:tmpl w:val="F1F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968D7"/>
    <w:multiLevelType w:val="multilevel"/>
    <w:tmpl w:val="A1582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183FF1"/>
    <w:multiLevelType w:val="multilevel"/>
    <w:tmpl w:val="772A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5F27CD"/>
    <w:multiLevelType w:val="multilevel"/>
    <w:tmpl w:val="2384F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39172E"/>
    <w:multiLevelType w:val="multilevel"/>
    <w:tmpl w:val="D6CC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8F7644"/>
    <w:multiLevelType w:val="multilevel"/>
    <w:tmpl w:val="CF187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AB278B"/>
    <w:multiLevelType w:val="multilevel"/>
    <w:tmpl w:val="8DA4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8C4364"/>
    <w:multiLevelType w:val="multilevel"/>
    <w:tmpl w:val="4B18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B528D1"/>
    <w:multiLevelType w:val="multilevel"/>
    <w:tmpl w:val="3A288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267E0B"/>
    <w:multiLevelType w:val="multilevel"/>
    <w:tmpl w:val="6FF0B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7C2220"/>
    <w:multiLevelType w:val="multilevel"/>
    <w:tmpl w:val="A114E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7D54F6"/>
    <w:multiLevelType w:val="multilevel"/>
    <w:tmpl w:val="55BC7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55618"/>
    <w:multiLevelType w:val="multilevel"/>
    <w:tmpl w:val="254A0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8E6734"/>
    <w:multiLevelType w:val="multilevel"/>
    <w:tmpl w:val="27FA0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5137EA"/>
    <w:multiLevelType w:val="multilevel"/>
    <w:tmpl w:val="8F6ED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981017"/>
    <w:multiLevelType w:val="multilevel"/>
    <w:tmpl w:val="16203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EnclosedCircle"/>
      <w:lvlText w:val="%2"/>
      <w:lvlJc w:val="left"/>
      <w:pPr>
        <w:ind w:left="1440" w:hanging="360"/>
      </w:pPr>
      <w:rPr>
        <w:rFonts w:ascii="바탕" w:eastAsia="바탕" w:hAnsi="바탕" w:hint="default"/>
        <w:color w:val="000000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D458C0"/>
    <w:multiLevelType w:val="multilevel"/>
    <w:tmpl w:val="07FA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077ADD"/>
    <w:multiLevelType w:val="multilevel"/>
    <w:tmpl w:val="6C9E7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185002"/>
    <w:multiLevelType w:val="multilevel"/>
    <w:tmpl w:val="5E04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F29364B"/>
    <w:multiLevelType w:val="multilevel"/>
    <w:tmpl w:val="2DC8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432AFF"/>
    <w:multiLevelType w:val="multilevel"/>
    <w:tmpl w:val="55201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9879046">
    <w:abstractNumId w:val="19"/>
  </w:num>
  <w:num w:numId="2" w16cid:durableId="1316642601">
    <w:abstractNumId w:val="6"/>
  </w:num>
  <w:num w:numId="3" w16cid:durableId="857542834">
    <w:abstractNumId w:val="23"/>
  </w:num>
  <w:num w:numId="4" w16cid:durableId="870073716">
    <w:abstractNumId w:val="7"/>
  </w:num>
  <w:num w:numId="5" w16cid:durableId="923613352">
    <w:abstractNumId w:val="10"/>
  </w:num>
  <w:num w:numId="6" w16cid:durableId="1674604588">
    <w:abstractNumId w:val="15"/>
  </w:num>
  <w:num w:numId="7" w16cid:durableId="759788522">
    <w:abstractNumId w:val="5"/>
  </w:num>
  <w:num w:numId="8" w16cid:durableId="1152260417">
    <w:abstractNumId w:val="8"/>
  </w:num>
  <w:num w:numId="9" w16cid:durableId="1733192114">
    <w:abstractNumId w:val="3"/>
  </w:num>
  <w:num w:numId="10" w16cid:durableId="257177189">
    <w:abstractNumId w:val="4"/>
  </w:num>
  <w:num w:numId="11" w16cid:durableId="962418213">
    <w:abstractNumId w:val="22"/>
  </w:num>
  <w:num w:numId="12" w16cid:durableId="1698921011">
    <w:abstractNumId w:val="1"/>
  </w:num>
  <w:num w:numId="13" w16cid:durableId="1150052041">
    <w:abstractNumId w:val="17"/>
  </w:num>
  <w:num w:numId="14" w16cid:durableId="314115263">
    <w:abstractNumId w:val="2"/>
  </w:num>
  <w:num w:numId="15" w16cid:durableId="1174808509">
    <w:abstractNumId w:val="16"/>
  </w:num>
  <w:num w:numId="16" w16cid:durableId="246963761">
    <w:abstractNumId w:val="14"/>
  </w:num>
  <w:num w:numId="17" w16cid:durableId="964769326">
    <w:abstractNumId w:val="13"/>
  </w:num>
  <w:num w:numId="18" w16cid:durableId="795099665">
    <w:abstractNumId w:val="9"/>
  </w:num>
  <w:num w:numId="19" w16cid:durableId="1437825768">
    <w:abstractNumId w:val="12"/>
  </w:num>
  <w:num w:numId="20" w16cid:durableId="1806119817">
    <w:abstractNumId w:val="21"/>
  </w:num>
  <w:num w:numId="21" w16cid:durableId="768045786">
    <w:abstractNumId w:val="18"/>
  </w:num>
  <w:num w:numId="22" w16cid:durableId="1265571739">
    <w:abstractNumId w:val="20"/>
  </w:num>
  <w:num w:numId="23" w16cid:durableId="252324831">
    <w:abstractNumId w:val="11"/>
  </w:num>
  <w:num w:numId="24" w16cid:durableId="147699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255"/>
    <w:rsid w:val="003E6ED3"/>
    <w:rsid w:val="00437255"/>
    <w:rsid w:val="00444309"/>
    <w:rsid w:val="00A63081"/>
    <w:rsid w:val="00A73A0B"/>
    <w:rsid w:val="00C44304"/>
    <w:rsid w:val="00D81115"/>
    <w:rsid w:val="00DC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CB189"/>
  <w15:chartTrackingRefBased/>
  <w15:docId w15:val="{7CE42B1A-68F3-4C78-9CE1-5CDEF83B1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725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37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372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725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725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725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725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725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725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725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3725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3725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72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72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72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72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725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725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72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7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72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72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7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725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725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725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7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725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725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43725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Hyperlink"/>
    <w:basedOn w:val="a0"/>
    <w:uiPriority w:val="99"/>
    <w:unhideWhenUsed/>
    <w:rsid w:val="00A63081"/>
    <w:rPr>
      <w:color w:val="467886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A630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1394</Words>
  <Characters>7952</Characters>
  <Application>Microsoft Office Word</Application>
  <DocSecurity>0</DocSecurity>
  <Lines>66</Lines>
  <Paragraphs>18</Paragraphs>
  <ScaleCrop>false</ScaleCrop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희호 신</dc:creator>
  <cp:keywords/>
  <dc:description/>
  <cp:lastModifiedBy>우제윤</cp:lastModifiedBy>
  <cp:revision>3</cp:revision>
  <dcterms:created xsi:type="dcterms:W3CDTF">2026-02-23T11:51:00Z</dcterms:created>
  <dcterms:modified xsi:type="dcterms:W3CDTF">2026-07-11T12:35:00Z</dcterms:modified>
</cp:coreProperties>
</file>