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A0C" w:rsidRPr="00A90A0C" w:rsidRDefault="00743CCF" w:rsidP="00A90A0C">
      <w:pPr>
        <w:rPr>
          <w:b/>
        </w:rPr>
      </w:pPr>
      <w:r>
        <w:rPr>
          <w:b/>
        </w:rPr>
        <w:t>Multiple and Combined Assignments – Gaddis reference pg.101-103</w:t>
      </w:r>
    </w:p>
    <w:p w:rsidR="00743CCF" w:rsidRPr="00743CCF" w:rsidRDefault="00743CCF" w:rsidP="00743CCF">
      <w:pPr>
        <w:rPr>
          <w:b/>
        </w:rPr>
      </w:pPr>
      <w:r w:rsidRPr="00743CCF">
        <w:rPr>
          <w:b/>
        </w:rPr>
        <w:t xml:space="preserve">CONCEPT: Multiple </w:t>
      </w:r>
      <w:proofErr w:type="gramStart"/>
      <w:r w:rsidRPr="00743CCF">
        <w:rPr>
          <w:b/>
        </w:rPr>
        <w:t>assignment</w:t>
      </w:r>
      <w:proofErr w:type="gramEnd"/>
      <w:r w:rsidRPr="00743CCF">
        <w:rPr>
          <w:b/>
        </w:rPr>
        <w:t xml:space="preserve"> means to assign the same value to several variables with one statement.</w:t>
      </w:r>
    </w:p>
    <w:p w:rsidR="00743CCF" w:rsidRPr="00743CCF" w:rsidRDefault="00743CCF" w:rsidP="00743CCF">
      <w:r w:rsidRPr="00743CCF">
        <w:t>C++ allows you to assign a value to multiple variables at once. If a program has several variables, such as a, b, c, and d, and each variable needs to be assigned a value, such as 12, the following statement may be constructed:</w:t>
      </w:r>
    </w:p>
    <w:p w:rsidR="00743CCF" w:rsidRPr="00743CCF" w:rsidRDefault="00743CCF" w:rsidP="00743CCF">
      <w:r w:rsidRPr="00743CCF">
        <w:t>a = b = c = d = 12;</w:t>
      </w:r>
    </w:p>
    <w:p w:rsidR="00743CCF" w:rsidRDefault="00743CCF" w:rsidP="00743CCF">
      <w:r w:rsidRPr="00743CCF">
        <w:t>The value 12 will be assigned to each variable listed in the statement. This works because the assignment operations are carried out from right to left. First 12 is assigned to d. Then</w:t>
      </w:r>
      <w:r w:rsidR="000A0C9D">
        <w:t xml:space="preserve"> </w:t>
      </w:r>
      <w:proofErr w:type="spellStart"/>
      <w:r w:rsidR="000A0C9D" w:rsidRPr="000A0C9D">
        <w:t>d’s</w:t>
      </w:r>
      <w:proofErr w:type="spellEnd"/>
      <w:r w:rsidR="000A0C9D" w:rsidRPr="000A0C9D">
        <w:t xml:space="preserve"> value, now a 12, is assigned to c. Then </w:t>
      </w:r>
      <w:proofErr w:type="spellStart"/>
      <w:r w:rsidR="000A0C9D" w:rsidRPr="000A0C9D">
        <w:t>c’s</w:t>
      </w:r>
      <w:proofErr w:type="spellEnd"/>
      <w:r w:rsidR="000A0C9D" w:rsidRPr="000A0C9D">
        <w:t xml:space="preserve"> value is assigned to b, and finally </w:t>
      </w:r>
      <w:proofErr w:type="spellStart"/>
      <w:r w:rsidR="000A0C9D" w:rsidRPr="000A0C9D">
        <w:t>b’s</w:t>
      </w:r>
      <w:proofErr w:type="spellEnd"/>
      <w:r w:rsidR="000A0C9D" w:rsidRPr="000A0C9D">
        <w:t xml:space="preserve"> value is assigned to a.</w:t>
      </w:r>
    </w:p>
    <w:p w:rsidR="000A0C9D" w:rsidRDefault="000A0C9D" w:rsidP="000A0C9D">
      <w:r w:rsidRPr="000A0C9D">
        <w:t>Quite often programs have assignment st</w:t>
      </w:r>
      <w:r>
        <w:t xml:space="preserve">atements of the following form: </w:t>
      </w:r>
      <w:r w:rsidRPr="000A0C9D">
        <w:t>number = number + 1</w:t>
      </w:r>
      <w:proofErr w:type="gramStart"/>
      <w:r w:rsidRPr="000A0C9D">
        <w:t>;</w:t>
      </w:r>
      <w:proofErr w:type="gramEnd"/>
      <w:r>
        <w:br/>
      </w:r>
      <w:r w:rsidRPr="000A0C9D">
        <w:t>The expression on the right side of the assignment operator gives the value of number</w:t>
      </w:r>
      <w:r>
        <w:t xml:space="preserve"> </w:t>
      </w:r>
      <w:r w:rsidRPr="000A0C9D">
        <w:t>plus 1. The result is then assigned to number, repl</w:t>
      </w:r>
      <w:r>
        <w:t>acing the value that was previou</w:t>
      </w:r>
      <w:r w:rsidRPr="000A0C9D">
        <w:t>sly stored</w:t>
      </w:r>
      <w:r>
        <w:t xml:space="preserve"> </w:t>
      </w:r>
      <w:r w:rsidRPr="000A0C9D">
        <w:t>there. Effectively, this statement adds 1 to number.</w:t>
      </w:r>
    </w:p>
    <w:p w:rsidR="000A0C9D" w:rsidRDefault="000A0C9D" w:rsidP="000A0C9D">
      <w:r w:rsidRPr="000A0C9D">
        <w:t>Table 3-8 shows other examples of statements written this way.</w:t>
      </w:r>
    </w:p>
    <w:p w:rsidR="000A0C9D" w:rsidRPr="00D51616" w:rsidRDefault="000A0C9D" w:rsidP="000A0C9D">
      <w:pPr>
        <w:rPr>
          <w:b/>
          <w:u w:val="single"/>
        </w:rPr>
      </w:pPr>
      <w:r w:rsidRPr="00D51616">
        <w:rPr>
          <w:b/>
          <w:u w:val="single"/>
        </w:rPr>
        <w:t xml:space="preserve">Statement </w:t>
      </w:r>
      <w:r w:rsidRPr="00D51616">
        <w:rPr>
          <w:b/>
          <w:u w:val="single"/>
        </w:rPr>
        <w:tab/>
        <w:t xml:space="preserve">What It Does </w:t>
      </w:r>
      <w:r w:rsidRPr="00D51616">
        <w:rPr>
          <w:b/>
          <w:u w:val="single"/>
        </w:rPr>
        <w:tab/>
      </w:r>
      <w:r w:rsidR="00D51616" w:rsidRPr="00D51616">
        <w:rPr>
          <w:b/>
          <w:u w:val="single"/>
        </w:rPr>
        <w:tab/>
      </w:r>
      <w:r w:rsidR="00D51616" w:rsidRPr="00D51616">
        <w:rPr>
          <w:b/>
          <w:u w:val="single"/>
        </w:rPr>
        <w:tab/>
      </w:r>
      <w:r w:rsidRPr="00D51616">
        <w:rPr>
          <w:b/>
          <w:u w:val="single"/>
        </w:rPr>
        <w:t>Value of x after the Statement</w:t>
      </w:r>
    </w:p>
    <w:p w:rsidR="000A0C9D" w:rsidRDefault="000A0C9D" w:rsidP="000A0C9D">
      <w:r>
        <w:t xml:space="preserve">x=x+4; </w:t>
      </w:r>
      <w:r>
        <w:tab/>
      </w:r>
      <w:r>
        <w:tab/>
        <w:t>Adds 4</w:t>
      </w:r>
      <w:r w:rsidR="00D51616">
        <w:t xml:space="preserve"> </w:t>
      </w:r>
      <w:r>
        <w:t>to</w:t>
      </w:r>
      <w:r w:rsidR="00D51616">
        <w:t xml:space="preserve"> </w:t>
      </w:r>
      <w:r>
        <w:t xml:space="preserve">x </w:t>
      </w:r>
      <w:r w:rsidR="00D51616">
        <w:tab/>
      </w:r>
      <w:r w:rsidR="00D51616">
        <w:tab/>
      </w:r>
      <w:r w:rsidR="00D51616">
        <w:tab/>
      </w:r>
      <w:r w:rsidR="00D51616">
        <w:tab/>
      </w:r>
      <w:r>
        <w:t>10</w:t>
      </w:r>
    </w:p>
    <w:p w:rsidR="000A0C9D" w:rsidRDefault="00D51616" w:rsidP="000A0C9D">
      <w:r>
        <w:t>x = x -</w:t>
      </w:r>
      <w:r w:rsidR="000A0C9D">
        <w:t xml:space="preserve"> 3; </w:t>
      </w:r>
      <w:r>
        <w:tab/>
      </w:r>
      <w:r w:rsidR="000A0C9D">
        <w:t xml:space="preserve">Subtracts 3 from x </w:t>
      </w:r>
      <w:r>
        <w:tab/>
      </w:r>
      <w:r>
        <w:tab/>
      </w:r>
      <w:r>
        <w:tab/>
      </w:r>
      <w:r w:rsidR="000A0C9D">
        <w:t>3</w:t>
      </w:r>
    </w:p>
    <w:p w:rsidR="000A0C9D" w:rsidRDefault="00D51616" w:rsidP="000A0C9D">
      <w:r>
        <w:t>x</w:t>
      </w:r>
      <w:r w:rsidR="000A0C9D">
        <w:t xml:space="preserve">= x * 10; </w:t>
      </w:r>
      <w:r>
        <w:tab/>
      </w:r>
      <w:r w:rsidR="000A0C9D">
        <w:t xml:space="preserve">Multiplies x by 10 </w:t>
      </w:r>
      <w:r>
        <w:tab/>
      </w:r>
      <w:r>
        <w:tab/>
      </w:r>
      <w:r>
        <w:tab/>
      </w:r>
      <w:r w:rsidR="000A0C9D">
        <w:t>60</w:t>
      </w:r>
    </w:p>
    <w:p w:rsidR="000A0C9D" w:rsidRDefault="000A0C9D" w:rsidP="000A0C9D">
      <w:r>
        <w:t xml:space="preserve">x = x / 2; </w:t>
      </w:r>
      <w:r w:rsidR="00D51616">
        <w:tab/>
      </w:r>
      <w:r>
        <w:t>Divides</w:t>
      </w:r>
      <w:r w:rsidR="00D51616">
        <w:t xml:space="preserve"> </w:t>
      </w:r>
      <w:r>
        <w:t>x</w:t>
      </w:r>
      <w:r w:rsidR="00D51616">
        <w:t xml:space="preserve"> </w:t>
      </w:r>
      <w:r>
        <w:t>by</w:t>
      </w:r>
      <w:r w:rsidR="00D51616">
        <w:t xml:space="preserve"> </w:t>
      </w:r>
      <w:r>
        <w:t xml:space="preserve">2 </w:t>
      </w:r>
      <w:r w:rsidR="00D51616">
        <w:tab/>
      </w:r>
      <w:r w:rsidR="00D51616">
        <w:tab/>
      </w:r>
      <w:r w:rsidR="00D51616">
        <w:tab/>
      </w:r>
      <w:r w:rsidR="00D51616">
        <w:tab/>
      </w:r>
      <w:r>
        <w:t>3</w:t>
      </w:r>
    </w:p>
    <w:p w:rsidR="000A0C9D" w:rsidRDefault="000A0C9D" w:rsidP="000A0C9D">
      <w:r>
        <w:t xml:space="preserve">x = x % 4 </w:t>
      </w:r>
      <w:r w:rsidR="00D51616">
        <w:tab/>
      </w:r>
      <w:r>
        <w:t>Makes</w:t>
      </w:r>
      <w:r w:rsidR="00D51616">
        <w:t xml:space="preserve"> </w:t>
      </w:r>
      <w:r>
        <w:t>x</w:t>
      </w:r>
      <w:r w:rsidR="00D51616">
        <w:t xml:space="preserve"> </w:t>
      </w:r>
      <w:r>
        <w:t>the</w:t>
      </w:r>
      <w:r w:rsidR="00D51616">
        <w:t xml:space="preserve"> </w:t>
      </w:r>
      <w:r>
        <w:t>remainder</w:t>
      </w:r>
      <w:r w:rsidR="00D51616">
        <w:t xml:space="preserve"> </w:t>
      </w:r>
      <w:r>
        <w:t>of</w:t>
      </w:r>
      <w:r w:rsidR="00D51616">
        <w:t xml:space="preserve"> </w:t>
      </w:r>
      <w:r>
        <w:t xml:space="preserve">x/4 </w:t>
      </w:r>
      <w:r w:rsidR="00D51616">
        <w:tab/>
      </w:r>
      <w:r w:rsidR="00D51616">
        <w:tab/>
      </w:r>
      <w:r>
        <w:t>2</w:t>
      </w:r>
    </w:p>
    <w:p w:rsidR="000A0C9D" w:rsidRDefault="000A0C9D" w:rsidP="000A0C9D">
      <w:r>
        <w:t xml:space="preserve">Because these types of operations are so common in programming, C++ offers a special set of operators designed specifically for these jobs. Table 3-9 shows the combined </w:t>
      </w:r>
      <w:r w:rsidR="00D51616">
        <w:t>assignment operators, also know</w:t>
      </w:r>
      <w:r>
        <w:t>n as compound operat</w:t>
      </w:r>
      <w:r w:rsidR="00D51616">
        <w:t>ors or arithmetic assignment operators</w:t>
      </w:r>
      <w:r>
        <w:t>.</w:t>
      </w:r>
    </w:p>
    <w:p w:rsidR="000A0C9D" w:rsidRPr="00D51616" w:rsidRDefault="000A0C9D" w:rsidP="000A0C9D">
      <w:pPr>
        <w:rPr>
          <w:b/>
          <w:u w:val="single"/>
        </w:rPr>
      </w:pPr>
      <w:r w:rsidRPr="00D51616">
        <w:rPr>
          <w:b/>
          <w:u w:val="single"/>
        </w:rPr>
        <w:t xml:space="preserve">Operator </w:t>
      </w:r>
      <w:r w:rsidR="00D51616" w:rsidRPr="00D51616">
        <w:rPr>
          <w:b/>
          <w:u w:val="single"/>
        </w:rPr>
        <w:tab/>
      </w:r>
      <w:r w:rsidR="00D51616" w:rsidRPr="00D51616">
        <w:rPr>
          <w:b/>
          <w:u w:val="single"/>
        </w:rPr>
        <w:tab/>
      </w:r>
      <w:r w:rsidRPr="00D51616">
        <w:rPr>
          <w:b/>
          <w:u w:val="single"/>
        </w:rPr>
        <w:t xml:space="preserve">Example Usage </w:t>
      </w:r>
      <w:r w:rsidR="00D51616" w:rsidRPr="00D51616">
        <w:rPr>
          <w:b/>
          <w:u w:val="single"/>
        </w:rPr>
        <w:tab/>
      </w:r>
      <w:r w:rsidR="00D51616" w:rsidRPr="00D51616">
        <w:rPr>
          <w:b/>
          <w:u w:val="single"/>
        </w:rPr>
        <w:tab/>
      </w:r>
      <w:r w:rsidRPr="00D51616">
        <w:rPr>
          <w:b/>
          <w:u w:val="single"/>
        </w:rPr>
        <w:t>Equivalent To</w:t>
      </w:r>
    </w:p>
    <w:p w:rsidR="000A0C9D" w:rsidRDefault="00D51616" w:rsidP="000A0C9D">
      <w:r>
        <w:t>+=</w:t>
      </w:r>
      <w:r>
        <w:tab/>
      </w:r>
      <w:r>
        <w:tab/>
      </w:r>
      <w:r>
        <w:tab/>
        <w:t>x += 5;</w:t>
      </w:r>
      <w:r>
        <w:tab/>
      </w:r>
      <w:r>
        <w:tab/>
      </w:r>
      <w:r>
        <w:tab/>
      </w:r>
      <w:r w:rsidR="000A0C9D">
        <w:t>x=x+5;</w:t>
      </w:r>
    </w:p>
    <w:p w:rsidR="000A0C9D" w:rsidRDefault="00D51616" w:rsidP="000A0C9D">
      <w:r>
        <w:t>-=</w:t>
      </w:r>
      <w:r>
        <w:tab/>
      </w:r>
      <w:r>
        <w:tab/>
      </w:r>
      <w:r>
        <w:tab/>
        <w:t>y -= 2;</w:t>
      </w:r>
      <w:r>
        <w:tab/>
      </w:r>
      <w:r>
        <w:tab/>
      </w:r>
      <w:r>
        <w:tab/>
      </w:r>
      <w:r w:rsidR="000A0C9D">
        <w:t>y</w:t>
      </w:r>
      <w:r>
        <w:t>=</w:t>
      </w:r>
      <w:r w:rsidR="000A0C9D">
        <w:t>y-2;</w:t>
      </w:r>
    </w:p>
    <w:p w:rsidR="000A0C9D" w:rsidRDefault="00D51616" w:rsidP="000A0C9D">
      <w:r>
        <w:t>*=</w:t>
      </w:r>
      <w:r>
        <w:tab/>
      </w:r>
      <w:r>
        <w:tab/>
      </w:r>
      <w:r>
        <w:tab/>
        <w:t>z *=</w:t>
      </w:r>
      <w:r w:rsidR="000A0C9D">
        <w:t xml:space="preserve"> 10; </w:t>
      </w:r>
      <w:r>
        <w:tab/>
      </w:r>
      <w:r>
        <w:tab/>
      </w:r>
      <w:r w:rsidR="000A0C9D">
        <w:t>z = z * 10;</w:t>
      </w:r>
    </w:p>
    <w:p w:rsidR="000A0C9D" w:rsidRDefault="00D51616" w:rsidP="000A0C9D">
      <w:r>
        <w:t>/=</w:t>
      </w:r>
      <w:r>
        <w:tab/>
      </w:r>
      <w:r>
        <w:tab/>
      </w:r>
      <w:r>
        <w:tab/>
        <w:t>a /</w:t>
      </w:r>
      <w:r w:rsidR="000A0C9D">
        <w:t xml:space="preserve">= b; </w:t>
      </w:r>
      <w:r>
        <w:tab/>
      </w:r>
      <w:r>
        <w:tab/>
      </w:r>
      <w:r>
        <w:tab/>
      </w:r>
      <w:r w:rsidR="000A0C9D">
        <w:t>a = a / b;</w:t>
      </w:r>
    </w:p>
    <w:p w:rsidR="00A90A0C" w:rsidRDefault="00D51616" w:rsidP="00D51616">
      <w:r>
        <w:t>%=</w:t>
      </w:r>
      <w:r>
        <w:tab/>
      </w:r>
      <w:r>
        <w:tab/>
      </w:r>
      <w:r>
        <w:tab/>
      </w:r>
      <w:r w:rsidR="000A0C9D">
        <w:t xml:space="preserve">c </w:t>
      </w:r>
      <w:r>
        <w:t>%=</w:t>
      </w:r>
      <w:r w:rsidR="000A0C9D">
        <w:t xml:space="preserve">3; </w:t>
      </w:r>
      <w:r>
        <w:tab/>
      </w:r>
      <w:r>
        <w:tab/>
      </w:r>
      <w:r>
        <w:tab/>
      </w:r>
      <w:r w:rsidR="000A0C9D">
        <w:t xml:space="preserve">c = c </w:t>
      </w:r>
      <w:r>
        <w:t>%</w:t>
      </w:r>
      <w:r w:rsidR="000A0C9D">
        <w:t>3;</w:t>
      </w:r>
    </w:p>
    <w:p w:rsidR="00451729" w:rsidRPr="005827EB" w:rsidRDefault="00451729" w:rsidP="00451729">
      <w:pPr>
        <w:rPr>
          <w:b/>
        </w:rPr>
      </w:pPr>
      <w:r w:rsidRPr="005827EB">
        <w:rPr>
          <w:b/>
        </w:rPr>
        <w:t>Source code samples featured:</w:t>
      </w:r>
    </w:p>
    <w:p w:rsidR="00451729" w:rsidRDefault="00423478" w:rsidP="001C1882">
      <w:r>
        <w:t>Assignment_types</w:t>
      </w:r>
      <w:r w:rsidR="00451729">
        <w:t>.cpp</w:t>
      </w:r>
      <w:r w:rsidR="00BD6090">
        <w:br/>
      </w:r>
    </w:p>
    <w:sectPr w:rsidR="00451729" w:rsidSect="00A90A0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90A0C"/>
    <w:rsid w:val="000A0C9D"/>
    <w:rsid w:val="001C1882"/>
    <w:rsid w:val="002B7D3F"/>
    <w:rsid w:val="002D6899"/>
    <w:rsid w:val="003D0CFE"/>
    <w:rsid w:val="00423478"/>
    <w:rsid w:val="00451729"/>
    <w:rsid w:val="004A60C0"/>
    <w:rsid w:val="00546B83"/>
    <w:rsid w:val="005827EB"/>
    <w:rsid w:val="005E2284"/>
    <w:rsid w:val="00712F91"/>
    <w:rsid w:val="00743CCF"/>
    <w:rsid w:val="007775AD"/>
    <w:rsid w:val="007A5E60"/>
    <w:rsid w:val="00970817"/>
    <w:rsid w:val="009C72CC"/>
    <w:rsid w:val="00A90A0C"/>
    <w:rsid w:val="00BD6090"/>
    <w:rsid w:val="00CA155F"/>
    <w:rsid w:val="00D041C5"/>
    <w:rsid w:val="00D46E8B"/>
    <w:rsid w:val="00D51616"/>
    <w:rsid w:val="00D93719"/>
    <w:rsid w:val="00D97722"/>
    <w:rsid w:val="00E2693D"/>
    <w:rsid w:val="00E512DF"/>
    <w:rsid w:val="00FD6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ssarkar</cp:lastModifiedBy>
  <cp:revision>2</cp:revision>
  <dcterms:created xsi:type="dcterms:W3CDTF">2013-01-29T18:45:00Z</dcterms:created>
  <dcterms:modified xsi:type="dcterms:W3CDTF">2013-01-29T18:45:00Z</dcterms:modified>
</cp:coreProperties>
</file>