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39" w:rsidRPr="00077B42" w:rsidRDefault="00FF28D6">
      <w:pPr>
        <w:rPr>
          <w:b/>
        </w:rPr>
      </w:pPr>
      <w:bookmarkStart w:id="0" w:name="_GoBack"/>
      <w:bookmarkEnd w:id="0"/>
      <w:r w:rsidRPr="00077B42">
        <w:rPr>
          <w:b/>
        </w:rPr>
        <w:t>WEEK#5</w:t>
      </w:r>
      <w:r w:rsidR="00CD5CFC" w:rsidRPr="00077B42">
        <w:rPr>
          <w:b/>
        </w:rPr>
        <w:t xml:space="preserve"> …..</w:t>
      </w:r>
      <w:r w:rsidR="008E6B7B" w:rsidRPr="00077B42">
        <w:rPr>
          <w:b/>
        </w:rPr>
        <w:t>What is TRUTH?</w:t>
      </w:r>
    </w:p>
    <w:p w:rsidR="008E6B7B" w:rsidRDefault="008E6B7B" w:rsidP="008E6B7B">
      <w:pPr>
        <w:pStyle w:val="ListParagraph"/>
        <w:numPr>
          <w:ilvl w:val="0"/>
          <w:numId w:val="1"/>
        </w:numPr>
      </w:pPr>
      <w:r>
        <w:t>TRUE or FALSE: Both of the following if statements perform the same operation.</w:t>
      </w:r>
    </w:p>
    <w:p w:rsidR="008E6B7B" w:rsidRDefault="002E79FF" w:rsidP="008E6B7B">
      <w:r>
        <w:t>i</w:t>
      </w:r>
      <w:r w:rsidR="008E6B7B">
        <w:t xml:space="preserve">f (sales &gt; 10000) </w:t>
      </w:r>
      <w:r w:rsidR="008E6B7B">
        <w:br/>
        <w:t xml:space="preserve">  </w:t>
      </w:r>
      <w:proofErr w:type="spellStart"/>
      <w:r w:rsidR="008E6B7B">
        <w:t>commissionRate</w:t>
      </w:r>
      <w:proofErr w:type="spellEnd"/>
      <w:r w:rsidR="008E6B7B">
        <w:t xml:space="preserve"> = 0.15;</w:t>
      </w:r>
    </w:p>
    <w:p w:rsidR="008E6B7B" w:rsidRDefault="002E79FF" w:rsidP="008E6B7B">
      <w:r>
        <w:t>i</w:t>
      </w:r>
      <w:r w:rsidR="008E6B7B">
        <w:t xml:space="preserve">f (sales &gt; 10000) </w:t>
      </w:r>
      <w:proofErr w:type="spellStart"/>
      <w:r w:rsidR="008E6B7B">
        <w:t>commissionRate</w:t>
      </w:r>
      <w:proofErr w:type="spellEnd"/>
      <w:r w:rsidR="008E6B7B">
        <w:t xml:space="preserve"> = 0.15;</w:t>
      </w:r>
    </w:p>
    <w:p w:rsidR="008E6B7B" w:rsidRDefault="008E6B7B" w:rsidP="008E6B7B">
      <w:pPr>
        <w:pStyle w:val="ListParagraph"/>
        <w:numPr>
          <w:ilvl w:val="0"/>
          <w:numId w:val="1"/>
        </w:numPr>
      </w:pPr>
      <w:r>
        <w:t>TRUE or FALSE: Both of the following if statements perform the same operation.</w:t>
      </w:r>
    </w:p>
    <w:p w:rsidR="008E6B7B" w:rsidRDefault="008E6B7B" w:rsidP="008E6B7B">
      <w:r>
        <w:t>if (calls == 20)</w:t>
      </w:r>
      <w:r>
        <w:br/>
        <w:t xml:space="preserve"> rate *= 0.5;</w:t>
      </w:r>
    </w:p>
    <w:p w:rsidR="008E6B7B" w:rsidRDefault="002E79FF" w:rsidP="008E6B7B">
      <w:proofErr w:type="gramStart"/>
      <w:r>
        <w:t>i</w:t>
      </w:r>
      <w:r w:rsidR="008E6B7B">
        <w:t>f</w:t>
      </w:r>
      <w:proofErr w:type="gramEnd"/>
      <w:r w:rsidR="008E6B7B">
        <w:t xml:space="preserve"> (calls = 20)</w:t>
      </w:r>
      <w:r w:rsidR="008E6B7B">
        <w:br/>
        <w:t>rate *= 0.5;</w:t>
      </w:r>
    </w:p>
    <w:p w:rsidR="00CD5CFC" w:rsidRDefault="008E6B7B" w:rsidP="00CD5CFC">
      <w:pPr>
        <w:pStyle w:val="ListParagraph"/>
        <w:numPr>
          <w:ilvl w:val="0"/>
          <w:numId w:val="1"/>
        </w:numPr>
      </w:pPr>
      <w:r>
        <w:t>Although the following code segments are syntactically correct, each contains an error. Locate the error.</w:t>
      </w:r>
      <w:r>
        <w:br/>
        <w:t>a) if (hours &gt; 40);</w:t>
      </w:r>
      <w:r>
        <w:br/>
        <w:t xml:space="preserve">      </w:t>
      </w:r>
      <w:proofErr w:type="spellStart"/>
      <w:r>
        <w:t>cout</w:t>
      </w:r>
      <w:proofErr w:type="spellEnd"/>
      <w:r>
        <w:t xml:space="preserve"> &lt;&lt;hours &lt;&lt;” hours qualifies for overtime. \n”</w:t>
      </w:r>
      <w:proofErr w:type="gramStart"/>
      <w:r>
        <w:t>;</w:t>
      </w:r>
      <w:proofErr w:type="gramEnd"/>
      <w:r w:rsidR="00CD5CFC">
        <w:br/>
        <w:t>b) balance = 1000;</w:t>
      </w:r>
      <w:r w:rsidR="00CD5CFC">
        <w:br/>
        <w:t xml:space="preserve">    if (</w:t>
      </w:r>
      <w:proofErr w:type="spellStart"/>
      <w:r w:rsidR="00CD5CFC">
        <w:t>interestRate</w:t>
      </w:r>
      <w:proofErr w:type="spellEnd"/>
      <w:r w:rsidR="00CD5CFC">
        <w:t xml:space="preserve"> =.07)</w:t>
      </w:r>
      <w:r w:rsidR="00CD5CFC">
        <w:br/>
        <w:t xml:space="preserve">      </w:t>
      </w:r>
      <w:proofErr w:type="spellStart"/>
      <w:r w:rsidR="00CD5CFC">
        <w:t>cout</w:t>
      </w:r>
      <w:proofErr w:type="spellEnd"/>
      <w:r w:rsidR="00CD5CFC">
        <w:t xml:space="preserve"> &lt;&lt;”This account is earning the maximum rate. \n”</w:t>
      </w:r>
      <w:proofErr w:type="gramStart"/>
      <w:r w:rsidR="00CD5CFC">
        <w:t>;</w:t>
      </w:r>
      <w:proofErr w:type="gramEnd"/>
      <w:r w:rsidR="00CD5CFC">
        <w:br/>
        <w:t>c)    if (</w:t>
      </w:r>
      <w:proofErr w:type="spellStart"/>
      <w:r w:rsidR="00CD5CFC">
        <w:t>interestRate</w:t>
      </w:r>
      <w:proofErr w:type="spellEnd"/>
      <w:r w:rsidR="00CD5CFC">
        <w:t xml:space="preserve"> &gt;.07)</w:t>
      </w:r>
      <w:r w:rsidR="00CD5CFC">
        <w:br/>
        <w:t xml:space="preserve">      </w:t>
      </w:r>
      <w:proofErr w:type="spellStart"/>
      <w:r w:rsidR="00CD5CFC">
        <w:t>cout</w:t>
      </w:r>
      <w:proofErr w:type="spellEnd"/>
      <w:r w:rsidR="00CD5CFC">
        <w:t xml:space="preserve"> &lt;&lt;”This account earns a $10 bonus. \n”;</w:t>
      </w:r>
      <w:r w:rsidR="00CD5CFC">
        <w:br/>
        <w:t xml:space="preserve">     balance += 10.0;</w:t>
      </w:r>
    </w:p>
    <w:p w:rsidR="00FF5AC1" w:rsidRDefault="00CD5CFC" w:rsidP="00FF5AC1">
      <w:pPr>
        <w:pStyle w:val="ListParagraph"/>
        <w:numPr>
          <w:ilvl w:val="0"/>
          <w:numId w:val="1"/>
        </w:numPr>
      </w:pPr>
      <w:r>
        <w:t>Write an if statement that assigns 0 to x if y is equal to 20.</w:t>
      </w:r>
      <w:r w:rsidR="002E79FF">
        <w:br/>
      </w:r>
      <w:r w:rsidR="002E79FF">
        <w:br/>
      </w:r>
    </w:p>
    <w:p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Write an if statement that multiplies </w:t>
      </w:r>
      <w:proofErr w:type="spellStart"/>
      <w:r>
        <w:t>payRate</w:t>
      </w:r>
      <w:proofErr w:type="spellEnd"/>
      <w:r>
        <w:t xml:space="preserve"> by 1.5 if hours is greater than 40.</w:t>
      </w:r>
    </w:p>
    <w:p w:rsidR="00FF5AC1" w:rsidRDefault="00FF5AC1" w:rsidP="00FF5AC1"/>
    <w:p w:rsidR="00CD5CFC" w:rsidRDefault="00CD5CFC" w:rsidP="00CD5CFC">
      <w:pPr>
        <w:pStyle w:val="ListParagraph"/>
        <w:numPr>
          <w:ilvl w:val="0"/>
          <w:numId w:val="1"/>
        </w:numPr>
      </w:pPr>
      <w:r>
        <w:t>Write an if statement that assigns .20 to commission if sales is greater than or equal to 10000</w:t>
      </w:r>
      <w:r w:rsidR="00643AB9">
        <w:t>.00</w:t>
      </w:r>
    </w:p>
    <w:p w:rsidR="00FF5AC1" w:rsidRDefault="00FF5AC1" w:rsidP="00FF5AC1"/>
    <w:p w:rsidR="00FF5AC1" w:rsidRDefault="00643AB9" w:rsidP="00FF5AC1">
      <w:pPr>
        <w:pStyle w:val="ListParagraph"/>
        <w:numPr>
          <w:ilvl w:val="0"/>
          <w:numId w:val="1"/>
        </w:numPr>
      </w:pPr>
      <w:r>
        <w:t>Write an if statement that set the variable fees to 50 if the flag variable max is set to true</w:t>
      </w:r>
      <w:r w:rsidR="002E79FF">
        <w:br/>
      </w:r>
      <w:r w:rsidR="002E79FF">
        <w:br/>
      </w:r>
    </w:p>
    <w:p w:rsidR="00FF5AC1" w:rsidRDefault="00643AB9" w:rsidP="00FF5AC1">
      <w:pPr>
        <w:pStyle w:val="ListParagraph"/>
        <w:numPr>
          <w:ilvl w:val="0"/>
          <w:numId w:val="1"/>
        </w:numPr>
      </w:pPr>
      <w:r>
        <w:t>Write nested if statements that perform the following test: If amount1 is greater than 10 and amount2 is less than 100, display the greater of the two.</w:t>
      </w:r>
      <w:r w:rsidR="003D47F6">
        <w:br/>
      </w:r>
      <w:r w:rsidR="002E79FF">
        <w:br/>
      </w:r>
    </w:p>
    <w:p w:rsidR="00FF5AC1" w:rsidRDefault="00643AB9" w:rsidP="00FF5AC1">
      <w:pPr>
        <w:pStyle w:val="ListParagraph"/>
        <w:numPr>
          <w:ilvl w:val="0"/>
          <w:numId w:val="1"/>
        </w:numPr>
      </w:pPr>
      <w:r>
        <w:t>Write an if statement that prints the message “The number is valid” if the variable speed is within the range 0 through 200.</w:t>
      </w:r>
      <w:r w:rsidR="003D47F6">
        <w:br/>
      </w:r>
      <w:r w:rsidR="002E79FF">
        <w:br/>
      </w:r>
    </w:p>
    <w:p w:rsidR="008E6B7B" w:rsidRDefault="00643AB9" w:rsidP="002E79FF">
      <w:pPr>
        <w:pStyle w:val="ListParagraph"/>
        <w:numPr>
          <w:ilvl w:val="0"/>
          <w:numId w:val="1"/>
        </w:numPr>
      </w:pPr>
      <w:r>
        <w:t>Write an if statement that prints the message “The number is valid” if the variable speed is outside the range 0 through 200.</w:t>
      </w:r>
    </w:p>
    <w:sectPr w:rsidR="008E6B7B" w:rsidSect="00FF5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50411"/>
    <w:multiLevelType w:val="hybridMultilevel"/>
    <w:tmpl w:val="4CF4A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7B"/>
    <w:rsid w:val="00077B42"/>
    <w:rsid w:val="001D4FFF"/>
    <w:rsid w:val="002D7F44"/>
    <w:rsid w:val="002E79FF"/>
    <w:rsid w:val="003363CC"/>
    <w:rsid w:val="00345CCF"/>
    <w:rsid w:val="003D47F6"/>
    <w:rsid w:val="00436E0D"/>
    <w:rsid w:val="005B7C39"/>
    <w:rsid w:val="00643AB9"/>
    <w:rsid w:val="008E6B7B"/>
    <w:rsid w:val="00CD5CFC"/>
    <w:rsid w:val="00D64FC5"/>
    <w:rsid w:val="00E15B8A"/>
    <w:rsid w:val="00EA5ED1"/>
    <w:rsid w:val="00ED6FC5"/>
    <w:rsid w:val="00F04365"/>
    <w:rsid w:val="00FD41EE"/>
    <w:rsid w:val="00FF28D6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77C4F-B7DA-44DC-9763-4C51712F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Sarkar, Sujan</cp:lastModifiedBy>
  <cp:revision>2</cp:revision>
  <dcterms:created xsi:type="dcterms:W3CDTF">2018-02-12T15:56:00Z</dcterms:created>
  <dcterms:modified xsi:type="dcterms:W3CDTF">2018-02-12T15:56:00Z</dcterms:modified>
</cp:coreProperties>
</file>