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6D" w:rsidRPr="005027C2" w:rsidRDefault="003C0A6D" w:rsidP="003C0A6D">
      <w:pPr>
        <w:pStyle w:val="style6"/>
        <w:jc w:val="center"/>
        <w:rPr>
          <w:bCs/>
          <w:i/>
          <w:sz w:val="22"/>
          <w:szCs w:val="27"/>
        </w:rPr>
      </w:pPr>
      <w:r w:rsidRPr="00430BFF">
        <w:rPr>
          <w:b/>
          <w:bCs/>
          <w:sz w:val="22"/>
          <w:szCs w:val="27"/>
        </w:rPr>
        <w:t>C++: Relational and Logical Operators</w:t>
      </w:r>
      <w:r w:rsidR="005027C2">
        <w:rPr>
          <w:b/>
          <w:bCs/>
          <w:sz w:val="22"/>
          <w:szCs w:val="27"/>
        </w:rPr>
        <w:t xml:space="preserve"> </w:t>
      </w:r>
      <w:r w:rsidR="005027C2" w:rsidRPr="005027C2">
        <w:rPr>
          <w:bCs/>
          <w:i/>
          <w:sz w:val="22"/>
          <w:szCs w:val="27"/>
        </w:rPr>
        <w:t>(Gaddis Chapter#4)</w:t>
      </w:r>
    </w:p>
    <w:p w:rsidR="003C0A6D" w:rsidRPr="00430BFF" w:rsidRDefault="003D7A7F" w:rsidP="003C0A6D">
      <w:pPr>
        <w:pStyle w:val="style6"/>
        <w:rPr>
          <w:rStyle w:val="Strong"/>
          <w:sz w:val="16"/>
        </w:rPr>
      </w:pPr>
      <w:r>
        <w:rPr>
          <w:b/>
          <w:bCs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201295</wp:posOffset>
                </wp:positionV>
                <wp:extent cx="4092575" cy="1676400"/>
                <wp:effectExtent l="12700" t="6350" r="952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A6D" w:rsidRPr="00430BFF" w:rsidRDefault="003C0A6D">
                            <w:pPr>
                              <w:rPr>
                                <w:sz w:val="18"/>
                              </w:rPr>
                            </w:pPr>
                            <w:r w:rsidRPr="00430BFF">
                              <w:rPr>
                                <w:sz w:val="18"/>
                              </w:rPr>
                              <w:t xml:space="preserve">Sample statements below include Relational Expressions. </w:t>
                            </w:r>
                            <w:r w:rsidR="00DA2F95" w:rsidRPr="00430BFF">
                              <w:rPr>
                                <w:sz w:val="18"/>
                              </w:rPr>
                              <w:br/>
                            </w:r>
                            <w:r w:rsidR="00A21D24" w:rsidRPr="00430BFF">
                              <w:rPr>
                                <w:sz w:val="18"/>
                              </w:rPr>
                              <w:t xml:space="preserve">(Assume x is 11, y is 8, and z is an </w:t>
                            </w:r>
                            <w:proofErr w:type="spellStart"/>
                            <w:r w:rsidR="00A21D24" w:rsidRPr="00430BFF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A21D24" w:rsidRPr="00430BFF">
                              <w:rPr>
                                <w:sz w:val="18"/>
                              </w:rPr>
                              <w:t xml:space="preserve"> or bool data type)</w:t>
                            </w:r>
                          </w:p>
                          <w:p w:rsidR="00A21D24" w:rsidRPr="00A21D24" w:rsidRDefault="00A21D24">
                            <w:r w:rsidRPr="00430BFF">
                              <w:rPr>
                                <w:sz w:val="18"/>
                                <w:u w:val="single"/>
                              </w:rPr>
                              <w:t>Statement</w:t>
                            </w:r>
                            <w:r w:rsidRPr="00430BFF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  <w:u w:val="single"/>
                              </w:rPr>
                              <w:tab/>
                              <w:t>Outcome</w:t>
                            </w:r>
                            <w:r w:rsidRPr="00430BFF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  <w:u w:val="single"/>
                              </w:rPr>
                              <w:br/>
                            </w:r>
                            <w:r w:rsidRPr="00430BFF">
                              <w:rPr>
                                <w:sz w:val="18"/>
                              </w:rPr>
                              <w:t>z = x &lt; y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>z is assigned 0 because x is not less than y.</w:t>
                            </w:r>
                            <w:r w:rsidRPr="00430BFF"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430BFF">
                              <w:rPr>
                                <w:sz w:val="18"/>
                              </w:rPr>
                              <w:t>cout</w:t>
                            </w:r>
                            <w:proofErr w:type="spellEnd"/>
                            <w:r w:rsidRPr="00430BFF">
                              <w:rPr>
                                <w:sz w:val="18"/>
                              </w:rPr>
                              <w:t xml:space="preserve"> &lt;&lt; (x &gt; y);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  <w:t>Displays 1 because x is greater than y.</w:t>
                            </w:r>
                            <w:r w:rsidRPr="00430BFF">
                              <w:rPr>
                                <w:sz w:val="18"/>
                              </w:rPr>
                              <w:br/>
                              <w:t>z = (x &gt;= y);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  <w:t>z is assigned 1 because  x is greater than or equal to y.</w:t>
                            </w:r>
                            <w:r w:rsidRPr="00430BFF"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430BFF">
                              <w:rPr>
                                <w:sz w:val="18"/>
                              </w:rPr>
                              <w:t>cout</w:t>
                            </w:r>
                            <w:proofErr w:type="spellEnd"/>
                            <w:r w:rsidRPr="00430BFF">
                              <w:rPr>
                                <w:sz w:val="18"/>
                              </w:rPr>
                              <w:t xml:space="preserve"> &lt;&lt; (x &lt;= y);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>Displays 0 because x is not less than or equal to y.</w:t>
                            </w:r>
                            <w:r w:rsidRPr="00430BFF">
                              <w:rPr>
                                <w:sz w:val="18"/>
                              </w:rPr>
                              <w:br/>
                              <w:t>z = ( y != x);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  <w:t>z is assigned 1 because y is not equal to x.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 w:rsidRPr="00430BFF"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430BFF">
                              <w:rPr>
                                <w:sz w:val="18"/>
                              </w:rPr>
                              <w:t>cout</w:t>
                            </w:r>
                            <w:proofErr w:type="spellEnd"/>
                            <w:r w:rsidRPr="00430BFF">
                              <w:rPr>
                                <w:sz w:val="18"/>
                              </w:rPr>
                              <w:t xml:space="preserve"> &lt;&lt; (x == (y + 3));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  <w:t>Displays 1 because x is equal to y +3.</w:t>
                            </w:r>
                            <w:r w:rsidRPr="00430BFF">
                              <w:rPr>
                                <w:sz w:val="18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25pt;margin-top:15.85pt;width:322.2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DKKwIAAFEEAAAOAAAAZHJzL2Uyb0RvYy54bWysVNuO2yAQfa/Uf0C8N3asXDZWnNU221SV&#10;thdptx+AMY5RgaFAYqdf3wFn02jbvlT1A2KY4XDmzIzXt4NW5Cicl2AqOp3klAjDoZFmX9GvT7s3&#10;N5T4wEzDFBhR0ZPw9Hbz+tW6t6UooAPVCEcQxPiytxXtQrBllnneCc38BKww6GzBaRbQdPuscaxH&#10;dK2yIs8XWQ+usQ648B5P70cn3ST8thU8fG5bLwJRFUVuIa0urXVcs82alXvHbCf5mQb7BxaaSYOP&#10;XqDuWWDk4ORvUFpyBx7aMOGgM2hbyUXKAbOZ5i+yeeyYFSkXFMfbi0z+/8HyT8cvjsimonNKDNNY&#10;oicxBPIWBlJEdXrrSwx6tBgWBjzGKqdMvX0A/s0TA9uOmb24cw76TrAG2U3jzezq6ojjI0jdf4QG&#10;n2GHAAloaJ2O0qEYBNGxSqdLZSIVjoezfFXMl0iRo2+6WC5meapdxsrn69b58F6AJnFTUYelT/Ds&#10;+OBDpMPK55D4mgclm51UKhluX2+VI0eGbbJLX8rgRZgypK/oal7MRwX+CpGn708QWgbsdyV1RW8u&#10;QayMur0zTerGwKQa90hZmbOQUbtRxTDUw7kwNTQnlNTB2Nc4h7jpwP2gpMeerqj/fmBOUKI+GCzL&#10;ajqbxSFIxmy+LNBw15762sMMR6iKBkrG7TaMg3OwTu47fGlsBAN3WMpWJpFjzUdWZ97Yt0n784zF&#10;wbi2U9SvP8HmJwAAAP//AwBQSwMEFAAGAAgAAAAhAFCECrDiAAAACwEAAA8AAABkcnMvZG93bnJl&#10;di54bWxMj8tOwzAQRfdI/IM1SGxQ67RpmzRkUiEkEN1Bi2DrxtMkwo9gu2n4e9wVLEdzdO+55WbU&#10;ig3kfGcNwmyaACNTW9mZBuF9/zTJgfkgjBTKGkL4IQ+b6vqqFIW0Z/NGwy40LIYYXwiENoS+4NzX&#10;LWnhp7YnE39H67QI8XQNl06cY7hWfJ4kK65FZ2JDK3p6bKn+2p00Qr54GT79Nn39qFdHtQ532fD8&#10;7RBvb8aHe2CBxvAHw0U/qkMVnQ72ZKRnCmGR5suIIqSzDNgFSPI0rjsgzNfLDHhV8v8bql8AAAD/&#10;/wMAUEsBAi0AFAAGAAgAAAAhALaDOJL+AAAA4QEAABMAAAAAAAAAAAAAAAAAAAAAAFtDb250ZW50&#10;X1R5cGVzXS54bWxQSwECLQAUAAYACAAAACEAOP0h/9YAAACUAQAACwAAAAAAAAAAAAAAAAAvAQAA&#10;X3JlbHMvLnJlbHNQSwECLQAUAAYACAAAACEA0nmgyisCAABRBAAADgAAAAAAAAAAAAAAAAAuAgAA&#10;ZHJzL2Uyb0RvYy54bWxQSwECLQAUAAYACAAAACEAUIQKsOIAAAALAQAADwAAAAAAAAAAAAAAAACF&#10;BAAAZHJzL2Rvd25yZXYueG1sUEsFBgAAAAAEAAQA8wAAAJQFAAAAAA==&#10;">
                <v:textbox>
                  <w:txbxContent>
                    <w:p w:rsidR="003C0A6D" w:rsidRPr="00430BFF" w:rsidRDefault="003C0A6D">
                      <w:pPr>
                        <w:rPr>
                          <w:sz w:val="18"/>
                        </w:rPr>
                      </w:pPr>
                      <w:r w:rsidRPr="00430BFF">
                        <w:rPr>
                          <w:sz w:val="18"/>
                        </w:rPr>
                        <w:t xml:space="preserve">Sample statements below include Relational Expressions. </w:t>
                      </w:r>
                      <w:r w:rsidR="00DA2F95" w:rsidRPr="00430BFF">
                        <w:rPr>
                          <w:sz w:val="18"/>
                        </w:rPr>
                        <w:br/>
                      </w:r>
                      <w:r w:rsidR="00A21D24" w:rsidRPr="00430BFF">
                        <w:rPr>
                          <w:sz w:val="18"/>
                        </w:rPr>
                        <w:t xml:space="preserve">(Assume x is 11, y is 8, and z is an </w:t>
                      </w:r>
                      <w:proofErr w:type="spellStart"/>
                      <w:r w:rsidR="00A21D24" w:rsidRPr="00430BFF">
                        <w:rPr>
                          <w:sz w:val="18"/>
                        </w:rPr>
                        <w:t>int</w:t>
                      </w:r>
                      <w:proofErr w:type="spellEnd"/>
                      <w:r w:rsidR="00A21D24" w:rsidRPr="00430BFF">
                        <w:rPr>
                          <w:sz w:val="18"/>
                        </w:rPr>
                        <w:t xml:space="preserve"> or bool data type)</w:t>
                      </w:r>
                    </w:p>
                    <w:p w:rsidR="00A21D24" w:rsidRPr="00A21D24" w:rsidRDefault="00A21D24">
                      <w:r w:rsidRPr="00430BFF">
                        <w:rPr>
                          <w:sz w:val="18"/>
                          <w:u w:val="single"/>
                        </w:rPr>
                        <w:t>Statement</w:t>
                      </w:r>
                      <w:r w:rsidRPr="00430BFF">
                        <w:rPr>
                          <w:sz w:val="18"/>
                          <w:u w:val="single"/>
                        </w:rPr>
                        <w:tab/>
                      </w:r>
                      <w:r w:rsidRPr="00430BFF">
                        <w:rPr>
                          <w:sz w:val="18"/>
                          <w:u w:val="single"/>
                        </w:rPr>
                        <w:tab/>
                        <w:t>Outcome</w:t>
                      </w:r>
                      <w:r w:rsidRPr="00430BFF">
                        <w:rPr>
                          <w:sz w:val="18"/>
                          <w:u w:val="single"/>
                        </w:rPr>
                        <w:tab/>
                      </w:r>
                      <w:r w:rsidRPr="00430BFF">
                        <w:rPr>
                          <w:sz w:val="18"/>
                          <w:u w:val="single"/>
                        </w:rPr>
                        <w:tab/>
                      </w:r>
                      <w:r w:rsidRPr="00430BFF">
                        <w:rPr>
                          <w:sz w:val="18"/>
                          <w:u w:val="single"/>
                        </w:rPr>
                        <w:br/>
                      </w:r>
                      <w:r w:rsidRPr="00430BFF">
                        <w:rPr>
                          <w:sz w:val="18"/>
                        </w:rPr>
                        <w:t>z = x &lt; y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>z is assigned 0 because x is not less than y.</w:t>
                      </w:r>
                      <w:r w:rsidRPr="00430BFF">
                        <w:rPr>
                          <w:sz w:val="18"/>
                        </w:rPr>
                        <w:br/>
                      </w:r>
                      <w:proofErr w:type="spellStart"/>
                      <w:r w:rsidRPr="00430BFF">
                        <w:rPr>
                          <w:sz w:val="18"/>
                        </w:rPr>
                        <w:t>cout</w:t>
                      </w:r>
                      <w:proofErr w:type="spellEnd"/>
                      <w:r w:rsidRPr="00430BFF">
                        <w:rPr>
                          <w:sz w:val="18"/>
                        </w:rPr>
                        <w:t xml:space="preserve"> &lt;&lt; (x &gt; y);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ab/>
                        <w:t>Displays 1 because x is greater than y.</w:t>
                      </w:r>
                      <w:r w:rsidRPr="00430BFF">
                        <w:rPr>
                          <w:sz w:val="18"/>
                        </w:rPr>
                        <w:br/>
                        <w:t>z = (x &gt;= y);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ab/>
                        <w:t>z is assigned 1 because  x is greater than or equal to y.</w:t>
                      </w:r>
                      <w:r w:rsidRPr="00430BFF">
                        <w:rPr>
                          <w:sz w:val="18"/>
                        </w:rPr>
                        <w:br/>
                      </w:r>
                      <w:proofErr w:type="spellStart"/>
                      <w:r w:rsidRPr="00430BFF">
                        <w:rPr>
                          <w:sz w:val="18"/>
                        </w:rPr>
                        <w:t>cout</w:t>
                      </w:r>
                      <w:proofErr w:type="spellEnd"/>
                      <w:r w:rsidRPr="00430BFF">
                        <w:rPr>
                          <w:sz w:val="18"/>
                        </w:rPr>
                        <w:t xml:space="preserve"> &lt;&lt; (x &lt;= y);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>Displays 0 because x is not less than or equal to y.</w:t>
                      </w:r>
                      <w:r w:rsidRPr="00430BFF">
                        <w:rPr>
                          <w:sz w:val="18"/>
                        </w:rPr>
                        <w:br/>
                        <w:t>z = ( y != x);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tab/>
                        <w:t>z is assigned 1 because y is not equal to x.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 w:rsidRPr="00430BFF">
                        <w:rPr>
                          <w:sz w:val="18"/>
                        </w:rPr>
                        <w:br/>
                      </w:r>
                      <w:proofErr w:type="spellStart"/>
                      <w:r w:rsidRPr="00430BFF">
                        <w:rPr>
                          <w:sz w:val="18"/>
                        </w:rPr>
                        <w:t>cout</w:t>
                      </w:r>
                      <w:proofErr w:type="spellEnd"/>
                      <w:r w:rsidRPr="00430BFF">
                        <w:rPr>
                          <w:sz w:val="18"/>
                        </w:rPr>
                        <w:t xml:space="preserve"> &lt;&lt; (x == (y + 3));</w:t>
                      </w:r>
                      <w:r w:rsidRPr="00430BFF">
                        <w:rPr>
                          <w:sz w:val="18"/>
                        </w:rPr>
                        <w:tab/>
                        <w:t>Displays 1 because x is equal to y +3.</w:t>
                      </w:r>
                      <w:r w:rsidRPr="00430BFF">
                        <w:rPr>
                          <w:sz w:val="18"/>
                        </w:rP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0A6D" w:rsidRPr="00430BFF">
        <w:rPr>
          <w:rStyle w:val="Strong"/>
          <w:sz w:val="16"/>
        </w:rPr>
        <w:t>RELATIONAL OPERATORS: Relational operators allow you to compare numeric and char values and determine whether one is greater than, less than, equal to, or not equal to another.</w:t>
      </w:r>
    </w:p>
    <w:p w:rsidR="003C0A6D" w:rsidRPr="00430BFF" w:rsidRDefault="003C0A6D" w:rsidP="003C0A6D">
      <w:pPr>
        <w:pStyle w:val="NormalWeb"/>
        <w:rPr>
          <w:b/>
          <w:noProof/>
          <w:sz w:val="16"/>
        </w:rPr>
      </w:pPr>
      <w:r w:rsidRPr="00430BFF">
        <w:rPr>
          <w:b/>
          <w:noProof/>
          <w:sz w:val="16"/>
          <w:u w:val="single"/>
        </w:rPr>
        <w:t>Relational Operators</w:t>
      </w:r>
      <w:r w:rsidRPr="00430BFF">
        <w:rPr>
          <w:b/>
          <w:noProof/>
          <w:sz w:val="16"/>
          <w:u w:val="single"/>
        </w:rPr>
        <w:br/>
      </w:r>
      <w:r w:rsidRPr="00430BFF">
        <w:rPr>
          <w:b/>
          <w:noProof/>
          <w:sz w:val="16"/>
          <w:u w:val="single"/>
        </w:rPr>
        <w:br/>
      </w:r>
      <w:r w:rsidR="00E83858" w:rsidRPr="00430BFF">
        <w:rPr>
          <w:b/>
          <w:noProof/>
          <w:sz w:val="16"/>
        </w:rPr>
        <w:t>C++ Symbol</w:t>
      </w:r>
      <w:r w:rsidRPr="00430BFF">
        <w:rPr>
          <w:b/>
          <w:noProof/>
          <w:sz w:val="16"/>
        </w:rPr>
        <w:t xml:space="preserve"> </w:t>
      </w:r>
      <w:r w:rsidRPr="00430BFF">
        <w:rPr>
          <w:b/>
          <w:noProof/>
          <w:sz w:val="16"/>
        </w:rPr>
        <w:tab/>
      </w:r>
      <w:r w:rsidRPr="00430BFF">
        <w:rPr>
          <w:b/>
          <w:noProof/>
          <w:sz w:val="16"/>
        </w:rPr>
        <w:tab/>
      </w:r>
      <w:r w:rsidR="00E83858" w:rsidRPr="00430BFF">
        <w:rPr>
          <w:b/>
          <w:noProof/>
          <w:sz w:val="16"/>
        </w:rPr>
        <w:t>Relationaship</w:t>
      </w:r>
      <w:r w:rsidRPr="00430BFF">
        <w:rPr>
          <w:b/>
          <w:noProof/>
          <w:sz w:val="16"/>
        </w:rPr>
        <w:br/>
      </w:r>
      <w:r w:rsidRPr="00430BFF">
        <w:rPr>
          <w:b/>
          <w:bCs/>
          <w:sz w:val="22"/>
        </w:rPr>
        <w:t>&gt;</w:t>
      </w:r>
      <w:r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 xml:space="preserve"> </w:t>
      </w:r>
      <w:r w:rsidR="00E83858"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>Greater than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&lt;</w:t>
      </w:r>
      <w:r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 xml:space="preserve"> </w:t>
      </w:r>
      <w:r w:rsidR="00E83858"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>Less than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&gt;=</w:t>
      </w:r>
      <w:r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 xml:space="preserve"> </w:t>
      </w:r>
      <w:r w:rsidR="00E83858"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>Greater than or equal to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&lt;=</w:t>
      </w:r>
      <w:r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 xml:space="preserve"> </w:t>
      </w:r>
      <w:r w:rsidR="00E83858" w:rsidRPr="00430BFF">
        <w:rPr>
          <w:b/>
          <w:bCs/>
          <w:sz w:val="16"/>
        </w:rPr>
        <w:tab/>
      </w:r>
      <w:r w:rsidR="00E83858"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 xml:space="preserve">Less than or equal to 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==</w:t>
      </w:r>
      <w:r w:rsidRPr="00430BFF">
        <w:rPr>
          <w:b/>
          <w:bCs/>
          <w:sz w:val="16"/>
        </w:rPr>
        <w:tab/>
        <w:t xml:space="preserve"> </w:t>
      </w:r>
      <w:r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ab/>
        <w:t>Equal to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! =</w:t>
      </w:r>
      <w:r w:rsidRPr="00430BFF">
        <w:rPr>
          <w:b/>
          <w:bCs/>
          <w:sz w:val="16"/>
        </w:rPr>
        <w:tab/>
        <w:t xml:space="preserve"> </w:t>
      </w:r>
      <w:r w:rsidRP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ab/>
        <w:t>Not Equal to</w:t>
      </w:r>
      <w:r w:rsidRPr="00430BFF">
        <w:rPr>
          <w:b/>
          <w:bCs/>
          <w:sz w:val="16"/>
        </w:rPr>
        <w:tab/>
      </w:r>
    </w:p>
    <w:p w:rsidR="003C0A6D" w:rsidRPr="00430BFF" w:rsidRDefault="003C0A6D" w:rsidP="003C0A6D">
      <w:pPr>
        <w:pStyle w:val="style6"/>
        <w:rPr>
          <w:b/>
          <w:bCs/>
          <w:sz w:val="16"/>
        </w:rPr>
      </w:pPr>
      <w:r w:rsidRPr="00430BFF">
        <w:rPr>
          <w:b/>
          <w:bCs/>
          <w:sz w:val="16"/>
        </w:rPr>
        <w:t>*NOTE: Relational operators are binary operators with left-to-right associativity.</w:t>
      </w:r>
    </w:p>
    <w:p w:rsidR="00E83858" w:rsidRPr="00430BFF" w:rsidRDefault="00E83858" w:rsidP="00E83858">
      <w:pPr>
        <w:pStyle w:val="style6"/>
        <w:rPr>
          <w:rStyle w:val="Strong"/>
          <w:sz w:val="16"/>
        </w:rPr>
      </w:pPr>
      <w:r w:rsidRPr="00430BFF">
        <w:rPr>
          <w:rStyle w:val="Strong"/>
          <w:sz w:val="16"/>
        </w:rPr>
        <w:t>LOGICAL OPERATORS: Logical operators connect two or more relational expressions into one or reverse the logic of an expression</w:t>
      </w:r>
    </w:p>
    <w:p w:rsidR="00A35F30" w:rsidRPr="00430BFF" w:rsidRDefault="00A35F30" w:rsidP="00A35F30">
      <w:pPr>
        <w:pStyle w:val="NormalWeb"/>
        <w:rPr>
          <w:b/>
          <w:bCs/>
          <w:sz w:val="16"/>
        </w:rPr>
      </w:pPr>
      <w:r w:rsidRPr="00430BFF">
        <w:rPr>
          <w:b/>
          <w:noProof/>
          <w:sz w:val="16"/>
          <w:u w:val="single"/>
        </w:rPr>
        <w:t xml:space="preserve">Logical  or Boolean </w:t>
      </w:r>
      <w:r w:rsidR="00E83858" w:rsidRPr="00430BFF">
        <w:rPr>
          <w:b/>
          <w:noProof/>
          <w:sz w:val="16"/>
          <w:u w:val="single"/>
        </w:rPr>
        <w:t>Operators</w:t>
      </w:r>
      <w:r w:rsidR="00E83858" w:rsidRPr="00430BFF">
        <w:rPr>
          <w:b/>
          <w:noProof/>
          <w:sz w:val="16"/>
          <w:u w:val="single"/>
        </w:rPr>
        <w:br/>
      </w:r>
      <w:r w:rsidR="00E83858" w:rsidRPr="00430BFF">
        <w:rPr>
          <w:b/>
          <w:noProof/>
          <w:sz w:val="16"/>
          <w:u w:val="single"/>
        </w:rPr>
        <w:br/>
      </w:r>
      <w:r w:rsidR="00E83858" w:rsidRPr="00430BFF">
        <w:rPr>
          <w:b/>
          <w:noProof/>
          <w:sz w:val="16"/>
        </w:rPr>
        <w:t xml:space="preserve">C++ Symbol </w:t>
      </w:r>
      <w:r w:rsidRPr="00430BFF">
        <w:rPr>
          <w:b/>
          <w:noProof/>
          <w:sz w:val="16"/>
        </w:rPr>
        <w:tab/>
        <w:t>Meaning</w:t>
      </w:r>
      <w:r w:rsidRPr="00430BFF">
        <w:rPr>
          <w:b/>
          <w:noProof/>
          <w:sz w:val="16"/>
        </w:rPr>
        <w:tab/>
        <w:t>Effect</w:t>
      </w:r>
      <w:r w:rsidR="00E83858" w:rsidRPr="00430BFF">
        <w:rPr>
          <w:b/>
          <w:noProof/>
          <w:sz w:val="16"/>
        </w:rPr>
        <w:br/>
      </w:r>
      <w:r w:rsidRPr="00430BFF">
        <w:rPr>
          <w:b/>
          <w:bCs/>
          <w:sz w:val="22"/>
        </w:rPr>
        <w:t>&amp;&amp;</w:t>
      </w:r>
      <w:r w:rsidR="00E83858" w:rsidRPr="00430BFF">
        <w:rPr>
          <w:b/>
          <w:bCs/>
          <w:sz w:val="14"/>
        </w:rPr>
        <w:tab/>
      </w:r>
      <w:r w:rsidRPr="00430BFF">
        <w:rPr>
          <w:b/>
          <w:bCs/>
          <w:sz w:val="16"/>
        </w:rPr>
        <w:t xml:space="preserve"> </w:t>
      </w:r>
      <w:r w:rsidRPr="00430BFF">
        <w:rPr>
          <w:b/>
          <w:bCs/>
          <w:sz w:val="16"/>
        </w:rPr>
        <w:tab/>
      </w:r>
      <w:r w:rsidR="00430BFF">
        <w:rPr>
          <w:b/>
          <w:bCs/>
          <w:sz w:val="16"/>
        </w:rPr>
        <w:t xml:space="preserve">AND </w:t>
      </w:r>
      <w:r w:rsid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>Connects two expressions into one. Both expressions must be true for the overall expression to be true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 xml:space="preserve"> ||</w:t>
      </w:r>
      <w:r w:rsidRPr="00430BFF">
        <w:rPr>
          <w:b/>
          <w:bCs/>
          <w:sz w:val="14"/>
        </w:rPr>
        <w:tab/>
      </w:r>
      <w:r w:rsidRPr="00430BFF">
        <w:rPr>
          <w:b/>
          <w:bCs/>
          <w:sz w:val="16"/>
        </w:rPr>
        <w:t xml:space="preserve"> </w:t>
      </w:r>
      <w:r w:rsidRPr="00430BFF">
        <w:rPr>
          <w:b/>
          <w:bCs/>
          <w:sz w:val="16"/>
        </w:rPr>
        <w:tab/>
        <w:t>OR</w:t>
      </w:r>
      <w:r w:rsidR="00430BFF">
        <w:rPr>
          <w:b/>
          <w:bCs/>
          <w:sz w:val="16"/>
        </w:rPr>
        <w:t xml:space="preserve"> </w:t>
      </w:r>
      <w:r w:rsid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 xml:space="preserve">Connects two expressions into one. One or both expressions must be true for the overall expression to be                          </w:t>
      </w:r>
      <w:r w:rsidR="00430BFF">
        <w:rPr>
          <w:b/>
          <w:bCs/>
          <w:sz w:val="16"/>
        </w:rPr>
        <w:t xml:space="preserve">                    </w:t>
      </w:r>
      <w:r w:rsidR="000D1788">
        <w:rPr>
          <w:b/>
          <w:bCs/>
          <w:sz w:val="16"/>
        </w:rPr>
        <w:t xml:space="preserve">             </w:t>
      </w:r>
      <w:r w:rsidR="000D1788">
        <w:rPr>
          <w:b/>
          <w:bCs/>
          <w:sz w:val="16"/>
        </w:rPr>
        <w:br/>
        <w:t xml:space="preserve">                                                 </w:t>
      </w:r>
      <w:r w:rsidRPr="00430BFF">
        <w:rPr>
          <w:b/>
          <w:bCs/>
          <w:sz w:val="16"/>
        </w:rPr>
        <w:t xml:space="preserve">true. It is only necessary for one to be true, and it does not matter which.                                                                        </w:t>
      </w:r>
      <w:r w:rsidRPr="00430BFF">
        <w:rPr>
          <w:b/>
          <w:bCs/>
          <w:sz w:val="16"/>
        </w:rPr>
        <w:br/>
      </w:r>
      <w:r w:rsidRPr="00430BFF">
        <w:rPr>
          <w:b/>
          <w:bCs/>
          <w:sz w:val="22"/>
        </w:rPr>
        <w:t>!</w:t>
      </w:r>
      <w:r w:rsidRPr="00430BFF">
        <w:rPr>
          <w:b/>
          <w:bCs/>
          <w:sz w:val="14"/>
        </w:rPr>
        <w:tab/>
      </w:r>
      <w:r w:rsidRPr="00430BFF">
        <w:rPr>
          <w:b/>
          <w:bCs/>
          <w:sz w:val="16"/>
        </w:rPr>
        <w:t xml:space="preserve"> </w:t>
      </w:r>
      <w:r w:rsidRPr="00430BFF">
        <w:rPr>
          <w:b/>
          <w:bCs/>
          <w:sz w:val="16"/>
        </w:rPr>
        <w:tab/>
        <w:t>NOT</w:t>
      </w:r>
      <w:r w:rsidR="00430BFF">
        <w:rPr>
          <w:b/>
          <w:bCs/>
          <w:sz w:val="16"/>
        </w:rPr>
        <w:t xml:space="preserve"> </w:t>
      </w:r>
      <w:r w:rsidR="00430BFF">
        <w:rPr>
          <w:b/>
          <w:bCs/>
          <w:sz w:val="16"/>
        </w:rPr>
        <w:tab/>
      </w:r>
      <w:r w:rsidRPr="00430BFF">
        <w:rPr>
          <w:b/>
          <w:bCs/>
          <w:sz w:val="16"/>
        </w:rPr>
        <w:t>Reverses the “truth” of an expression. It makes a true expression false, and a false expression true.</w:t>
      </w:r>
    </w:p>
    <w:p w:rsidR="00E83858" w:rsidRPr="00430BFF" w:rsidRDefault="003D7A7F" w:rsidP="00A35F30">
      <w:pPr>
        <w:pStyle w:val="NormalWeb"/>
        <w:rPr>
          <w:b/>
          <w:bCs/>
          <w:sz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372110</wp:posOffset>
                </wp:positionV>
                <wp:extent cx="3550920" cy="2127250"/>
                <wp:effectExtent l="10160" t="6350" r="10795" b="952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858" w:rsidRPr="00214133" w:rsidRDefault="00236772" w:rsidP="00E8385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14133">
                              <w:rPr>
                                <w:b/>
                                <w:sz w:val="18"/>
                              </w:rPr>
                              <w:t xml:space="preserve">Logical AND </w:t>
                            </w:r>
                          </w:p>
                          <w:p w:rsidR="00236772" w:rsidRPr="00214133" w:rsidRDefault="00236772" w:rsidP="00236772">
                            <w:pPr>
                              <w:rPr>
                                <w:sz w:val="18"/>
                              </w:rPr>
                            </w:pPr>
                            <w:r w:rsidRPr="00214133">
                              <w:rPr>
                                <w:sz w:val="18"/>
                                <w:u w:val="single"/>
                              </w:rPr>
                              <w:t>Expression</w:t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  <w:t>Value of the expression</w:t>
                            </w:r>
                            <w:r w:rsidR="00E83858" w:rsidRPr="00214133">
                              <w:rPr>
                                <w:sz w:val="18"/>
                                <w:u w:val="single"/>
                              </w:rPr>
                              <w:br/>
                            </w:r>
                            <w:r w:rsidRPr="00214133">
                              <w:rPr>
                                <w:sz w:val="18"/>
                              </w:rPr>
                              <w:t>false &amp;&amp; false</w:t>
                            </w:r>
                            <w:r w:rsidR="00E83858" w:rsidRPr="00214133">
                              <w:rPr>
                                <w:sz w:val="18"/>
                              </w:rPr>
                              <w:tab/>
                            </w:r>
                            <w:r w:rsidR="00E83858"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>false (0</w:t>
                            </w:r>
                            <w:proofErr w:type="gramStart"/>
                            <w:r w:rsidRPr="00214133">
                              <w:rPr>
                                <w:sz w:val="18"/>
                              </w:rPr>
                              <w:t>)</w:t>
                            </w:r>
                            <w:proofErr w:type="gramEnd"/>
                            <w:r w:rsidRPr="00214133">
                              <w:rPr>
                                <w:sz w:val="18"/>
                              </w:rPr>
                              <w:br/>
                              <w:t>false &amp;&amp; true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false (0)</w:t>
                            </w:r>
                            <w:r w:rsidRPr="00214133">
                              <w:rPr>
                                <w:sz w:val="18"/>
                              </w:rPr>
                              <w:br/>
                              <w:t>true &amp;&amp; false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false (0)</w:t>
                            </w:r>
                            <w:r w:rsidRPr="00214133">
                              <w:rPr>
                                <w:sz w:val="18"/>
                              </w:rPr>
                              <w:br/>
                              <w:t>true &amp;&amp; true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true (1)</w:t>
                            </w:r>
                          </w:p>
                          <w:p w:rsidR="00236772" w:rsidRPr="00214133" w:rsidRDefault="00236772" w:rsidP="00236772">
                            <w:pPr>
                              <w:rPr>
                                <w:sz w:val="18"/>
                              </w:rPr>
                            </w:pPr>
                            <w:r w:rsidRPr="00214133">
                              <w:rPr>
                                <w:sz w:val="18"/>
                              </w:rPr>
                              <w:t xml:space="preserve">NOTE: If the sub-expression on the left side of an &amp;&amp; operator is false, the expression on the right side will not be checked. Because the entire expression is false if even just one of the sub-expression is false, it would waste CPU time to check the remaining expression. This is called </w:t>
                            </w:r>
                            <w:r w:rsidRPr="00214133">
                              <w:rPr>
                                <w:i/>
                                <w:sz w:val="18"/>
                              </w:rPr>
                              <w:t>short circuit evaluation</w:t>
                            </w:r>
                            <w:r w:rsidRPr="00214133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E83858" w:rsidRPr="00A21D24" w:rsidRDefault="00E83858" w:rsidP="00E83858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95pt;margin-top:29.3pt;width:279.6pt;height:1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WrLQIAAFgEAAAOAAAAZHJzL2Uyb0RvYy54bWysVNtu2zAMfR+wfxD0vthxk7Ux4hRdugwD&#10;ugvQ7gNkWbaFSaImKbG7rx8lp2nQbS/D/CBIInVInkN6fT1qRQ7CeQmmovNZTokwHBppuop+e9i9&#10;uaLEB2YapsCIij4KT683r1+tB1uKAnpQjXAEQYwvB1vRPgRbZpnnvdDMz8AKg8YWnGYBj67LGscG&#10;RNcqK/L8bTaAa6wDLrzH29vJSDcJv20FD1/a1otAVEUxt5BWl9Y6rtlmzcrOMdtLfkyD/UMWmkmD&#10;QU9QtywwsnfyNygtuQMPbZhx0Bm0reQi1YDVzPMX1dz3zIpUC5Lj7Ykm//9g+efDV0dkU9EFJYZp&#10;lOhBjIG8g5FcRHYG60t0urfoFka8RpVTpd7eAf/uiYFtz0wnbpyDoReswezm8WV29nTC8RGkHj5B&#10;g2HYPkACGlunI3VIBkF0VOnxpExMhePlxXKZrwo0cbQV8+KyWCbtMlY+PbfOhw8CNImbijqUPsGz&#10;w50PMR1WPrnEaB6UbHZSqXRwXb1VjhwYtskufamCF27KkKGiq2WxnBj4K0Sevj9BaBmw35XUFb06&#10;ObEy8vbeNKkbA5Nq2mPKyhyJjNxNLIaxHpNiieVIcg3NIzLrYGpvHEfc9OB+UjJga1fU/9gzJyhR&#10;Hw2qs5ovFnEW0mGxvIy8unNLfW5hhiNURQMl03YbpvnZWye7HiNN/WDgBhVtZeL6Oatj+ti+SYLj&#10;qMX5OD8nr+cfwuYXAAAA//8DAFBLAwQUAAYACAAAACEApaGMrOEAAAAKAQAADwAAAGRycy9kb3du&#10;cmV2LnhtbEyPy07DMBBF90j8gzVIbFDrUJM0CZlUCAkEOygVbN1kmkT4EWw3DX+PWcFydI/uPVNt&#10;Zq3YRM4P1iBcLxNgZBrbDqZD2L09LHJgPkjTSmUNIXyTh019flbJsrUn80rTNnQslhhfSoQ+hLHk&#10;3Dc9aemXdiQTs4N1WoZ4uo63Tp5iuVZ8lSQZ13IwcaGXI9331Hxujxohv3maPvyzeHlvsoMqwtV6&#10;evxyiJcX890tsEBz+IPhVz+qQx2d9vZoWs8UwmIliogipHkGLAKpSAWwPYIoRAa8rvj/F+ofAAAA&#10;//8DAFBLAQItABQABgAIAAAAIQC2gziS/gAAAOEBAAATAAAAAAAAAAAAAAAAAAAAAABbQ29udGVu&#10;dF9UeXBlc10ueG1sUEsBAi0AFAAGAAgAAAAhADj9If/WAAAAlAEAAAsAAAAAAAAAAAAAAAAALwEA&#10;AF9yZWxzLy5yZWxzUEsBAi0AFAAGAAgAAAAhAMoqtastAgAAWAQAAA4AAAAAAAAAAAAAAAAALgIA&#10;AGRycy9lMm9Eb2MueG1sUEsBAi0AFAAGAAgAAAAhAKWhjKzhAAAACgEAAA8AAAAAAAAAAAAAAAAA&#10;hwQAAGRycy9kb3ducmV2LnhtbFBLBQYAAAAABAAEAPMAAACVBQAAAAA=&#10;">
                <v:textbox>
                  <w:txbxContent>
                    <w:p w:rsidR="00E83858" w:rsidRPr="00214133" w:rsidRDefault="00236772" w:rsidP="00E83858">
                      <w:pPr>
                        <w:rPr>
                          <w:b/>
                          <w:sz w:val="18"/>
                        </w:rPr>
                      </w:pPr>
                      <w:r w:rsidRPr="00214133">
                        <w:rPr>
                          <w:b/>
                          <w:sz w:val="18"/>
                        </w:rPr>
                        <w:t xml:space="preserve">Logical AND </w:t>
                      </w:r>
                    </w:p>
                    <w:p w:rsidR="00236772" w:rsidRPr="00214133" w:rsidRDefault="00236772" w:rsidP="00236772">
                      <w:pPr>
                        <w:rPr>
                          <w:sz w:val="18"/>
                        </w:rPr>
                      </w:pPr>
                      <w:r w:rsidRPr="00214133">
                        <w:rPr>
                          <w:sz w:val="18"/>
                          <w:u w:val="single"/>
                        </w:rPr>
                        <w:t>Expression</w:t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  <w:t>Value of the expression</w:t>
                      </w:r>
                      <w:r w:rsidR="00E83858" w:rsidRPr="00214133">
                        <w:rPr>
                          <w:sz w:val="18"/>
                          <w:u w:val="single"/>
                        </w:rPr>
                        <w:br/>
                      </w:r>
                      <w:r w:rsidRPr="00214133">
                        <w:rPr>
                          <w:sz w:val="18"/>
                        </w:rPr>
                        <w:t>false &amp;&amp; false</w:t>
                      </w:r>
                      <w:r w:rsidR="00E83858" w:rsidRPr="00214133">
                        <w:rPr>
                          <w:sz w:val="18"/>
                        </w:rPr>
                        <w:tab/>
                      </w:r>
                      <w:r w:rsidR="00E83858"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>false (0</w:t>
                      </w:r>
                      <w:proofErr w:type="gramStart"/>
                      <w:r w:rsidRPr="00214133">
                        <w:rPr>
                          <w:sz w:val="18"/>
                        </w:rPr>
                        <w:t>)</w:t>
                      </w:r>
                      <w:proofErr w:type="gramEnd"/>
                      <w:r w:rsidRPr="00214133">
                        <w:rPr>
                          <w:sz w:val="18"/>
                        </w:rPr>
                        <w:br/>
                        <w:t>false &amp;&amp; true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false (0)</w:t>
                      </w:r>
                      <w:r w:rsidRPr="00214133">
                        <w:rPr>
                          <w:sz w:val="18"/>
                        </w:rPr>
                        <w:br/>
                        <w:t>true &amp;&amp; false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false (0)</w:t>
                      </w:r>
                      <w:r w:rsidRPr="00214133">
                        <w:rPr>
                          <w:sz w:val="18"/>
                        </w:rPr>
                        <w:br/>
                        <w:t>true &amp;&amp; true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true (1)</w:t>
                      </w:r>
                    </w:p>
                    <w:p w:rsidR="00236772" w:rsidRPr="00214133" w:rsidRDefault="00236772" w:rsidP="00236772">
                      <w:pPr>
                        <w:rPr>
                          <w:sz w:val="18"/>
                        </w:rPr>
                      </w:pPr>
                      <w:r w:rsidRPr="00214133">
                        <w:rPr>
                          <w:sz w:val="18"/>
                        </w:rPr>
                        <w:t xml:space="preserve">NOTE: If the sub-expression on the left side of an &amp;&amp; operator is false, the expression on the right side will not be checked. Because the entire expression is false if even just one of the sub-expression is false, it would waste CPU time to check the remaining expression. This is called </w:t>
                      </w:r>
                      <w:r w:rsidRPr="00214133">
                        <w:rPr>
                          <w:i/>
                          <w:sz w:val="18"/>
                        </w:rPr>
                        <w:t>short circuit evaluation</w:t>
                      </w:r>
                      <w:r w:rsidRPr="00214133">
                        <w:rPr>
                          <w:sz w:val="18"/>
                        </w:rPr>
                        <w:t>.</w:t>
                      </w:r>
                    </w:p>
                    <w:p w:rsidR="00E83858" w:rsidRPr="00A21D24" w:rsidRDefault="00E83858" w:rsidP="00E83858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372110</wp:posOffset>
                </wp:positionV>
                <wp:extent cx="3484880" cy="2597150"/>
                <wp:effectExtent l="7620" t="6350" r="12700" b="635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259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772" w:rsidRPr="00214133" w:rsidRDefault="00236772" w:rsidP="0023677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14133">
                              <w:rPr>
                                <w:b/>
                                <w:sz w:val="18"/>
                              </w:rPr>
                              <w:t xml:space="preserve">Logical OR </w:t>
                            </w:r>
                          </w:p>
                          <w:p w:rsidR="00236772" w:rsidRPr="00214133" w:rsidRDefault="00236772" w:rsidP="00236772">
                            <w:pPr>
                              <w:rPr>
                                <w:sz w:val="18"/>
                              </w:rPr>
                            </w:pPr>
                            <w:r w:rsidRPr="00214133">
                              <w:rPr>
                                <w:sz w:val="18"/>
                                <w:u w:val="single"/>
                              </w:rPr>
                              <w:t>Expression</w:t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  <w:t>Value of the expression</w:t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br/>
                            </w:r>
                            <w:r w:rsidRPr="00214133">
                              <w:rPr>
                                <w:sz w:val="18"/>
                              </w:rPr>
                              <w:t>false || false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false (0</w:t>
                            </w:r>
                            <w:proofErr w:type="gramStart"/>
                            <w:r w:rsidRPr="00214133">
                              <w:rPr>
                                <w:sz w:val="18"/>
                              </w:rPr>
                              <w:t>)</w:t>
                            </w:r>
                            <w:proofErr w:type="gramEnd"/>
                            <w:r w:rsidRPr="00214133">
                              <w:rPr>
                                <w:sz w:val="18"/>
                              </w:rPr>
                              <w:br/>
                              <w:t>fals</w:t>
                            </w:r>
                            <w:r w:rsidR="00AA1D5C" w:rsidRPr="00214133">
                              <w:rPr>
                                <w:sz w:val="18"/>
                              </w:rPr>
                              <w:t>e ||</w:t>
                            </w:r>
                            <w:r w:rsidRPr="00214133">
                              <w:rPr>
                                <w:sz w:val="18"/>
                              </w:rPr>
                              <w:t xml:space="preserve"> true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true (1)</w:t>
                            </w:r>
                            <w:r w:rsidRPr="00214133">
                              <w:rPr>
                                <w:sz w:val="18"/>
                              </w:rPr>
                              <w:br/>
                              <w:t>true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 ||</w:t>
                            </w:r>
                            <w:r w:rsidRPr="00214133">
                              <w:rPr>
                                <w:sz w:val="18"/>
                              </w:rPr>
                              <w:t xml:space="preserve"> false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true (1)</w:t>
                            </w:r>
                            <w:r w:rsidRPr="00214133">
                              <w:rPr>
                                <w:sz w:val="18"/>
                              </w:rPr>
                              <w:br/>
                            </w:r>
                            <w:r w:rsidR="00AA1D5C" w:rsidRPr="00214133">
                              <w:rPr>
                                <w:sz w:val="18"/>
                              </w:rPr>
                              <w:t>true ||</w:t>
                            </w:r>
                            <w:r w:rsidRPr="00214133">
                              <w:rPr>
                                <w:sz w:val="18"/>
                              </w:rPr>
                              <w:t xml:space="preserve"> true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true (1)</w:t>
                            </w:r>
                          </w:p>
                          <w:p w:rsidR="00236772" w:rsidRPr="00214133" w:rsidRDefault="00236772" w:rsidP="00236772">
                            <w:pPr>
                              <w:rPr>
                                <w:sz w:val="18"/>
                              </w:rPr>
                            </w:pPr>
                            <w:r w:rsidRPr="00214133">
                              <w:rPr>
                                <w:sz w:val="18"/>
                              </w:rPr>
                              <w:t xml:space="preserve">NOTE: 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The || operator also performs </w:t>
                            </w:r>
                            <w:r w:rsidR="00AA1D5C" w:rsidRPr="00214133">
                              <w:rPr>
                                <w:i/>
                                <w:sz w:val="18"/>
                              </w:rPr>
                              <w:t>short circuit evaluation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. </w:t>
                            </w:r>
                            <w:r w:rsidRPr="00214133">
                              <w:rPr>
                                <w:sz w:val="18"/>
                              </w:rPr>
                              <w:t>If the sub-expr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ession on the left side of </w:t>
                            </w:r>
                            <w:proofErr w:type="gramStart"/>
                            <w:r w:rsidR="00AA1D5C" w:rsidRPr="00214133">
                              <w:rPr>
                                <w:sz w:val="18"/>
                              </w:rPr>
                              <w:t>an</w:t>
                            </w:r>
                            <w:proofErr w:type="gramEnd"/>
                            <w:r w:rsidR="00AA1D5C" w:rsidRPr="00214133">
                              <w:rPr>
                                <w:sz w:val="18"/>
                              </w:rPr>
                              <w:t xml:space="preserve"> || operator is true</w:t>
                            </w:r>
                            <w:r w:rsidRPr="00214133">
                              <w:rPr>
                                <w:sz w:val="18"/>
                              </w:rPr>
                              <w:t xml:space="preserve">, the expression on the right side will not be checked. Because </w:t>
                            </w:r>
                            <w:r w:rsidR="00AA1D5C" w:rsidRPr="00214133">
                              <w:rPr>
                                <w:sz w:val="18"/>
                              </w:rPr>
                              <w:t>it is only necessary for one of the sub-</w:t>
                            </w:r>
                            <w:r w:rsidRPr="00214133">
                              <w:rPr>
                                <w:sz w:val="18"/>
                              </w:rPr>
                              <w:t>expression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s to be </w:t>
                            </w:r>
                            <w:r w:rsidR="00975C8E" w:rsidRPr="00214133">
                              <w:rPr>
                                <w:sz w:val="18"/>
                              </w:rPr>
                              <w:t>true for</w:t>
                            </w:r>
                            <w:r w:rsidR="00AA1D5C" w:rsidRPr="00214133">
                              <w:rPr>
                                <w:sz w:val="18"/>
                              </w:rPr>
                              <w:t xml:space="preserve"> the whole expression to evaluate to true</w:t>
                            </w:r>
                            <w:r w:rsidR="00975C8E" w:rsidRPr="00214133">
                              <w:rPr>
                                <w:sz w:val="18"/>
                              </w:rPr>
                              <w:t>, it</w:t>
                            </w:r>
                            <w:r w:rsidRPr="00214133">
                              <w:rPr>
                                <w:sz w:val="18"/>
                              </w:rPr>
                              <w:t xml:space="preserve"> would waste CPU time to check the remaining expression.</w:t>
                            </w:r>
                            <w:r w:rsidR="00214133">
                              <w:rPr>
                                <w:sz w:val="18"/>
                              </w:rPr>
                              <w:t xml:space="preserve"> </w:t>
                            </w:r>
                            <w:r w:rsidR="00975C8E" w:rsidRPr="00214133">
                              <w:rPr>
                                <w:sz w:val="18"/>
                              </w:rPr>
                              <w:t>There is no || key on the computer keyboard. Use two | symbols. This symbol is on the backslash key. Press Shift and backslash to type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72.1pt;margin-top:29.3pt;width:274.4pt;height:2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QTLgIAAFgEAAAOAAAAZHJzL2Uyb0RvYy54bWysVNtu2zAMfR+wfxD0vjhxkzUx4hRdugwD&#10;ugvQ7gNkWbaFSaImKbG7ry8lJ1nQbS/D/CCIInVEnkN6fTNoRQ7CeQmmpLPJlBJhONTStCX99rh7&#10;s6TEB2ZqpsCIkj4JT282r1+te1uIHDpQtXAEQYwvelvSLgRbZJnnndDMT8AKg84GnGYBTddmtWM9&#10;omuV5dPp26wHV1sHXHiPp3ejk24SftMIHr40jReBqJJibiGtLq1VXLPNmhWtY7aT/JgG+4csNJMG&#10;Hz1D3bHAyN7J36C05A48NGHCQWfQNJKLVANWM5u+qOahY1akWpAcb880+f8Hyz8fvjoi65JeUWKY&#10;RokexRDIOxjIPLLTW19g0IPFsDDgMaqcKvX2Hvh3TwxsO2Zacesc9J1gNWY3izezi6sjjo8gVf8J&#10;anyG7QMkoKFxOlKHZBBER5WezsrEVDgeXs2X8+USXRx9+WJ1PVsk7TJWnK5b58MHAZrETUkdSp/g&#10;2eHeh5gOK04h8TUPStY7qVQyXFttlSMHhm2yS1+q4EWYMqQv6WqRL0YG/goxTd+fILQM2O9K6pIu&#10;z0GsiLy9N3XqxsCkGveYsjJHIiN3I4thqIakWH7Sp4L6CZl1MLY3jiNuOnA/KemxtUvqf+yZE5So&#10;jwbVWc3m8zgLyZgvrnM03KWnuvQwwxGqpIGScbsN4/zsrZNthy+N/WDgFhVtZOI6Sj9mdUwf2zdJ&#10;cBy1OB+Xdor69UPYPAMAAP//AwBQSwMEFAAGAAgAAAAhADKV/jjhAAAACwEAAA8AAABkcnMvZG93&#10;bnJldi54bWxMj8tOwzAQRfdI/IM1SGwQdWiDm4Y4FUIC0R0UBFs3niYRfgTbTcPfM13BbkZzdOfc&#10;aj1Zw0YMsfdOws0sA4au8bp3rYT3t8frAlhMymllvEMJPxhhXZ+fVarU/uhecdymllGIi6WS0KU0&#10;lJzHpkOr4swP6Oi298GqRGtouQ7qSOHW8HmWCW5V7+hDpwZ86LD52h6shCJ/Hj/jZvHy0Yi9WaWr&#10;5fj0HaS8vJju74AlnNIfDCd9UoeanHb+4HRkRsJtns8JpaEQwE5AtlpQu52EXCwF8Lri/zvUvwAA&#10;AP//AwBQSwECLQAUAAYACAAAACEAtoM4kv4AAADhAQAAEwAAAAAAAAAAAAAAAAAAAAAAW0NvbnRl&#10;bnRfVHlwZXNdLnhtbFBLAQItABQABgAIAAAAIQA4/SH/1gAAAJQBAAALAAAAAAAAAAAAAAAAAC8B&#10;AABfcmVscy8ucmVsc1BLAQItABQABgAIAAAAIQDLNdQTLgIAAFgEAAAOAAAAAAAAAAAAAAAAAC4C&#10;AABkcnMvZTJvRG9jLnhtbFBLAQItABQABgAIAAAAIQAylf444QAAAAsBAAAPAAAAAAAAAAAAAAAA&#10;AIgEAABkcnMvZG93bnJldi54bWxQSwUGAAAAAAQABADzAAAAlgUAAAAA&#10;">
                <v:textbox>
                  <w:txbxContent>
                    <w:p w:rsidR="00236772" w:rsidRPr="00214133" w:rsidRDefault="00236772" w:rsidP="00236772">
                      <w:pPr>
                        <w:rPr>
                          <w:b/>
                          <w:sz w:val="18"/>
                        </w:rPr>
                      </w:pPr>
                      <w:r w:rsidRPr="00214133">
                        <w:rPr>
                          <w:b/>
                          <w:sz w:val="18"/>
                        </w:rPr>
                        <w:t xml:space="preserve">Logical OR </w:t>
                      </w:r>
                    </w:p>
                    <w:p w:rsidR="00236772" w:rsidRPr="00214133" w:rsidRDefault="00236772" w:rsidP="00236772">
                      <w:pPr>
                        <w:rPr>
                          <w:sz w:val="18"/>
                        </w:rPr>
                      </w:pPr>
                      <w:r w:rsidRPr="00214133">
                        <w:rPr>
                          <w:sz w:val="18"/>
                          <w:u w:val="single"/>
                        </w:rPr>
                        <w:t>Expression</w:t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  <w:t>Value of the expression</w:t>
                      </w:r>
                      <w:r w:rsidRPr="00214133">
                        <w:rPr>
                          <w:sz w:val="18"/>
                          <w:u w:val="single"/>
                        </w:rPr>
                        <w:br/>
                      </w:r>
                      <w:r w:rsidRPr="00214133">
                        <w:rPr>
                          <w:sz w:val="18"/>
                        </w:rPr>
                        <w:t>false || false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false (0</w:t>
                      </w:r>
                      <w:proofErr w:type="gramStart"/>
                      <w:r w:rsidRPr="00214133">
                        <w:rPr>
                          <w:sz w:val="18"/>
                        </w:rPr>
                        <w:t>)</w:t>
                      </w:r>
                      <w:proofErr w:type="gramEnd"/>
                      <w:r w:rsidRPr="00214133">
                        <w:rPr>
                          <w:sz w:val="18"/>
                        </w:rPr>
                        <w:br/>
                        <w:t>fals</w:t>
                      </w:r>
                      <w:r w:rsidR="00AA1D5C" w:rsidRPr="00214133">
                        <w:rPr>
                          <w:sz w:val="18"/>
                        </w:rPr>
                        <w:t>e ||</w:t>
                      </w:r>
                      <w:r w:rsidRPr="00214133">
                        <w:rPr>
                          <w:sz w:val="18"/>
                        </w:rPr>
                        <w:t xml:space="preserve"> true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true (1)</w:t>
                      </w:r>
                      <w:r w:rsidRPr="00214133">
                        <w:rPr>
                          <w:sz w:val="18"/>
                        </w:rPr>
                        <w:br/>
                        <w:t>true</w:t>
                      </w:r>
                      <w:r w:rsidR="00AA1D5C" w:rsidRPr="00214133">
                        <w:rPr>
                          <w:sz w:val="18"/>
                        </w:rPr>
                        <w:t xml:space="preserve"> ||</w:t>
                      </w:r>
                      <w:r w:rsidRPr="00214133">
                        <w:rPr>
                          <w:sz w:val="18"/>
                        </w:rPr>
                        <w:t xml:space="preserve"> false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true (1)</w:t>
                      </w:r>
                      <w:r w:rsidRPr="00214133">
                        <w:rPr>
                          <w:sz w:val="18"/>
                        </w:rPr>
                        <w:br/>
                      </w:r>
                      <w:r w:rsidR="00AA1D5C" w:rsidRPr="00214133">
                        <w:rPr>
                          <w:sz w:val="18"/>
                        </w:rPr>
                        <w:t>true ||</w:t>
                      </w:r>
                      <w:r w:rsidRPr="00214133">
                        <w:rPr>
                          <w:sz w:val="18"/>
                        </w:rPr>
                        <w:t xml:space="preserve"> true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true (1)</w:t>
                      </w:r>
                    </w:p>
                    <w:p w:rsidR="00236772" w:rsidRPr="00214133" w:rsidRDefault="00236772" w:rsidP="00236772">
                      <w:pPr>
                        <w:rPr>
                          <w:sz w:val="18"/>
                        </w:rPr>
                      </w:pPr>
                      <w:r w:rsidRPr="00214133">
                        <w:rPr>
                          <w:sz w:val="18"/>
                        </w:rPr>
                        <w:t xml:space="preserve">NOTE: </w:t>
                      </w:r>
                      <w:r w:rsidR="00AA1D5C" w:rsidRPr="00214133">
                        <w:rPr>
                          <w:sz w:val="18"/>
                        </w:rPr>
                        <w:t xml:space="preserve">The || operator also performs </w:t>
                      </w:r>
                      <w:r w:rsidR="00AA1D5C" w:rsidRPr="00214133">
                        <w:rPr>
                          <w:i/>
                          <w:sz w:val="18"/>
                        </w:rPr>
                        <w:t>short circuit evaluation</w:t>
                      </w:r>
                      <w:r w:rsidR="00AA1D5C" w:rsidRPr="00214133">
                        <w:rPr>
                          <w:sz w:val="18"/>
                        </w:rPr>
                        <w:t xml:space="preserve">. </w:t>
                      </w:r>
                      <w:r w:rsidRPr="00214133">
                        <w:rPr>
                          <w:sz w:val="18"/>
                        </w:rPr>
                        <w:t>If the sub-expr</w:t>
                      </w:r>
                      <w:r w:rsidR="00AA1D5C" w:rsidRPr="00214133">
                        <w:rPr>
                          <w:sz w:val="18"/>
                        </w:rPr>
                        <w:t xml:space="preserve">ession on the left side of </w:t>
                      </w:r>
                      <w:proofErr w:type="gramStart"/>
                      <w:r w:rsidR="00AA1D5C" w:rsidRPr="00214133">
                        <w:rPr>
                          <w:sz w:val="18"/>
                        </w:rPr>
                        <w:t>an</w:t>
                      </w:r>
                      <w:proofErr w:type="gramEnd"/>
                      <w:r w:rsidR="00AA1D5C" w:rsidRPr="00214133">
                        <w:rPr>
                          <w:sz w:val="18"/>
                        </w:rPr>
                        <w:t xml:space="preserve"> || operator is true</w:t>
                      </w:r>
                      <w:r w:rsidRPr="00214133">
                        <w:rPr>
                          <w:sz w:val="18"/>
                        </w:rPr>
                        <w:t xml:space="preserve">, the expression on the right side will not be checked. Because </w:t>
                      </w:r>
                      <w:r w:rsidR="00AA1D5C" w:rsidRPr="00214133">
                        <w:rPr>
                          <w:sz w:val="18"/>
                        </w:rPr>
                        <w:t>it is only necessary for one of the sub-</w:t>
                      </w:r>
                      <w:r w:rsidRPr="00214133">
                        <w:rPr>
                          <w:sz w:val="18"/>
                        </w:rPr>
                        <w:t>expression</w:t>
                      </w:r>
                      <w:r w:rsidR="00AA1D5C" w:rsidRPr="00214133">
                        <w:rPr>
                          <w:sz w:val="18"/>
                        </w:rPr>
                        <w:t xml:space="preserve">s to be </w:t>
                      </w:r>
                      <w:r w:rsidR="00975C8E" w:rsidRPr="00214133">
                        <w:rPr>
                          <w:sz w:val="18"/>
                        </w:rPr>
                        <w:t>true for</w:t>
                      </w:r>
                      <w:r w:rsidR="00AA1D5C" w:rsidRPr="00214133">
                        <w:rPr>
                          <w:sz w:val="18"/>
                        </w:rPr>
                        <w:t xml:space="preserve"> the whole expression to evaluate to true</w:t>
                      </w:r>
                      <w:r w:rsidR="00975C8E" w:rsidRPr="00214133">
                        <w:rPr>
                          <w:sz w:val="18"/>
                        </w:rPr>
                        <w:t>, it</w:t>
                      </w:r>
                      <w:r w:rsidRPr="00214133">
                        <w:rPr>
                          <w:sz w:val="18"/>
                        </w:rPr>
                        <w:t xml:space="preserve"> would waste CPU time to check the remaining expression.</w:t>
                      </w:r>
                      <w:r w:rsidR="00214133">
                        <w:rPr>
                          <w:sz w:val="18"/>
                        </w:rPr>
                        <w:t xml:space="preserve"> </w:t>
                      </w:r>
                      <w:r w:rsidR="00975C8E" w:rsidRPr="00214133">
                        <w:rPr>
                          <w:sz w:val="18"/>
                        </w:rPr>
                        <w:t>There is no || key on the computer keyboard. Use two | symbols. This symbol is on the backslash key. Press Shift and backslash to type it.</w:t>
                      </w:r>
                    </w:p>
                  </w:txbxContent>
                </v:textbox>
              </v:shape>
            </w:pict>
          </mc:Fallback>
        </mc:AlternateContent>
      </w:r>
      <w:r w:rsidR="00E83858" w:rsidRPr="00430BFF">
        <w:rPr>
          <w:b/>
          <w:bCs/>
          <w:sz w:val="16"/>
        </w:rPr>
        <w:t xml:space="preserve">*NOTE: </w:t>
      </w:r>
      <w:r w:rsidR="00236772" w:rsidRPr="00430BFF">
        <w:rPr>
          <w:b/>
          <w:bCs/>
          <w:sz w:val="16"/>
        </w:rPr>
        <w:t xml:space="preserve">The Logical AND </w:t>
      </w:r>
      <w:proofErr w:type="spellStart"/>
      <w:r w:rsidR="00236772" w:rsidRPr="00430BFF">
        <w:rPr>
          <w:b/>
          <w:bCs/>
          <w:sz w:val="16"/>
        </w:rPr>
        <w:t>and</w:t>
      </w:r>
      <w:proofErr w:type="spellEnd"/>
      <w:r w:rsidR="00236772" w:rsidRPr="00430BFF">
        <w:rPr>
          <w:b/>
          <w:bCs/>
          <w:sz w:val="16"/>
        </w:rPr>
        <w:t xml:space="preserve"> Logical OR operations below lists all the possible combinations of values that two expressions may have, and the resulting value returned by the use of the &amp;&amp; or the || connecting the two expressions. </w:t>
      </w:r>
    </w:p>
    <w:p w:rsidR="00214133" w:rsidRDefault="00214133"/>
    <w:p w:rsidR="00214133" w:rsidRDefault="00214133"/>
    <w:p w:rsidR="00E83858" w:rsidRDefault="003D7A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1975485</wp:posOffset>
                </wp:positionV>
                <wp:extent cx="3403600" cy="2038350"/>
                <wp:effectExtent l="12700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D40" w:rsidRDefault="00CD4D40" w:rsidP="00CD4D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Precedence of C++ operators we have seen so far</w:t>
                            </w:r>
                            <w:r w:rsidRPr="00214133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….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t>Operator</w:t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Pr="00B4456A">
                              <w:rPr>
                                <w:sz w:val="18"/>
                              </w:rPr>
                              <w:t>++ -- (postfix)</w:t>
                            </w:r>
                            <w:r w:rsidRPr="00B4456A">
                              <w:rPr>
                                <w:sz w:val="18"/>
                              </w:rPr>
                              <w:tab/>
                            </w:r>
                            <w:r w:rsidRPr="00B4456A">
                              <w:rPr>
                                <w:b/>
                                <w:i/>
                                <w:sz w:val="18"/>
                              </w:rPr>
                              <w:t xml:space="preserve">Highest   </w:t>
                            </w:r>
                            <w:r w:rsidRPr="00B4456A">
                              <w:rPr>
                                <w:i/>
                                <w:sz w:val="18"/>
                              </w:rPr>
                              <w:t xml:space="preserve">  </w:t>
                            </w:r>
                            <w:r w:rsidRPr="00B4456A">
                              <w:rPr>
                                <w:sz w:val="18"/>
                              </w:rPr>
                              <w:tab/>
                            </w:r>
                            <w:r w:rsidRPr="00B4456A">
                              <w:rPr>
                                <w:sz w:val="18"/>
                              </w:rPr>
                              <w:tab/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>!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 xml:space="preserve">*   / 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>%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 xml:space="preserve">+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 xml:space="preserve"> -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 xml:space="preserve">&lt;&lt; 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>&gt;&gt;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 xml:space="preserve">&lt; 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>&lt;=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 xml:space="preserve">  &gt;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 xml:space="preserve"> &gt;=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 xml:space="preserve">= = </w:t>
                            </w:r>
                            <w:r w:rsidR="00B4456A" w:rsidRPr="00B4456A">
                              <w:rPr>
                                <w:sz w:val="18"/>
                              </w:rPr>
                              <w:t xml:space="preserve"> </w:t>
                            </w:r>
                            <w:r w:rsidRPr="00B4456A">
                              <w:rPr>
                                <w:sz w:val="18"/>
                              </w:rPr>
                              <w:t xml:space="preserve"> !=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>&amp;&amp;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>||</w:t>
                            </w:r>
                            <w:r w:rsidRPr="00B4456A">
                              <w:rPr>
                                <w:sz w:val="18"/>
                              </w:rPr>
                              <w:br/>
                              <w:t>=</w:t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B4456A">
                              <w:rPr>
                                <w:b/>
                                <w:i/>
                                <w:sz w:val="18"/>
                              </w:rPr>
                              <w:t>Lowest</w:t>
                            </w:r>
                            <w:r w:rsidRPr="00CD4D40"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D167E2" w:rsidRDefault="00D167E2" w:rsidP="00CD4D40">
                            <w:pPr>
                              <w:rPr>
                                <w:sz w:val="18"/>
                              </w:rPr>
                            </w:pPr>
                          </w:p>
                          <w:p w:rsidR="00D167E2" w:rsidRDefault="00D167E2" w:rsidP="00CD4D40">
                            <w:pPr>
                              <w:rPr>
                                <w:sz w:val="18"/>
                              </w:rPr>
                            </w:pPr>
                          </w:p>
                          <w:p w:rsidR="00D167E2" w:rsidRPr="00CD4D40" w:rsidRDefault="00D167E2" w:rsidP="00CD4D4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78.5pt;margin-top:155.55pt;width:26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NGLgIAAFgEAAAOAAAAZHJzL2Uyb0RvYy54bWysVNuO0zAQfUfiHyy/06TphW7UdLV0KUJa&#10;LtIuH+A4TmLheIztNilfv2OnLdUCL4g8WB7P+HjmnJmsb4dOkYOwToIu6HSSUiI0h0rqpqDfnnZv&#10;VpQ4z3TFFGhR0KNw9Hbz+tW6N7nIoAVVCUsQRLu8NwVtvTd5kjjeio65CRih0VmD7ZhH0zZJZVmP&#10;6J1KsjRdJj3Yyljgwjk8vR+ddBPx61pw/6WunfBEFRRz83G1cS3DmmzWLG8sM63kpzTYP2TRManx&#10;0QvUPfOM7K38DaqT3IKD2k84dAnUteQi1oDVTNMX1Ty2zIhYC5LjzIUm9/9g+efDV0tkVdCMEs06&#10;lOhJDJ68g4EsAzu9cTkGPRoM8wMeo8qxUmcegH93RMO2ZboRd9ZC3wpWYXbTcDO5ujriuABS9p+g&#10;wmfY3kMEGmrbBeqQDILoqNLxokxIhePhbJ7Olim6OPqydLaaLaJ2CcvP1411/oOAjoRNQS1KH+HZ&#10;4cH5kA7LzyHhNQdKVjupVDRsU26VJQeGbbKLX6zgRZjSpC/ozSJbjAz8FSKN358gOumx35XsCrq6&#10;BLE88PZeV7EbPZNq3GPKSp+IDNyNLPqhHKJis7M+JVRHZNbC2N44jrhpwf6kpMfWLqj7sWdWUKI+&#10;alTnZjqfh1mIxnzxNkPDXnvKaw/THKEK6ikZt1s/zs/eWNm0+NLYDxruUNFaRq6D9GNWp/SxfaME&#10;p1EL83Ftx6hfP4TNMwAAAP//AwBQSwMEFAAGAAgAAAAhAMfRbDniAAAADAEAAA8AAABkcnMvZG93&#10;bnJldi54bWxMj81OwzAQhO9IvIO1SFwQddzQtA3ZVAgJBDcoCK5uvE0i/BNsNw1vj3uC4+yMZr+p&#10;NpPRbCQfemcRxCwDRrZxqrctwvvbw/UKWIjSKqmdJYQfCrCpz88qWSp3tK80bmPLUokNpUToYhxK&#10;zkPTkZFh5gayyds7b2RM0rdceXlM5UbzeZYV3Mjepg+dHOi+o+ZrezAIq5un8TM85y8fTbHX63i1&#10;HB+/PeLlxXR3CyzSFP/CcMJP6FAnpp07WBWYRlgslmlLRMiFEMBOiWydp9MOocjnAnhd8f8j6l8A&#10;AAD//wMAUEsBAi0AFAAGAAgAAAAhALaDOJL+AAAA4QEAABMAAAAAAAAAAAAAAAAAAAAAAFtDb250&#10;ZW50X1R5cGVzXS54bWxQSwECLQAUAAYACAAAACEAOP0h/9YAAACUAQAACwAAAAAAAAAAAAAAAAAv&#10;AQAAX3JlbHMvLnJlbHNQSwECLQAUAAYACAAAACEAImlTRi4CAABYBAAADgAAAAAAAAAAAAAAAAAu&#10;AgAAZHJzL2Uyb0RvYy54bWxQSwECLQAUAAYACAAAACEAx9FsOeIAAAAMAQAADwAAAAAAAAAAAAAA&#10;AACIBAAAZHJzL2Rvd25yZXYueG1sUEsFBgAAAAAEAAQA8wAAAJcFAAAAAA==&#10;">
                <v:textbox>
                  <w:txbxContent>
                    <w:p w:rsidR="00CD4D40" w:rsidRDefault="00CD4D40" w:rsidP="00CD4D40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Precedence of C++ operators we have seen so far</w:t>
                      </w:r>
                      <w:r w:rsidRPr="00214133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….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Pr="00CD4D40">
                        <w:rPr>
                          <w:b/>
                          <w:sz w:val="18"/>
                        </w:rPr>
                        <w:t>Operator</w:t>
                      </w:r>
                      <w:r w:rsidRPr="00CD4D40">
                        <w:rPr>
                          <w:b/>
                          <w:sz w:val="18"/>
                        </w:rPr>
                        <w:tab/>
                      </w:r>
                      <w:r w:rsidRPr="00CD4D40">
                        <w:rPr>
                          <w:b/>
                          <w:sz w:val="18"/>
                        </w:rPr>
                        <w:tab/>
                      </w:r>
                      <w:r w:rsidRPr="00CD4D40">
                        <w:rPr>
                          <w:b/>
                          <w:sz w:val="18"/>
                        </w:rPr>
                        <w:br/>
                      </w:r>
                      <w:r w:rsidRPr="00B4456A">
                        <w:rPr>
                          <w:sz w:val="18"/>
                        </w:rPr>
                        <w:t>++ -- (postfix)</w:t>
                      </w:r>
                      <w:r w:rsidRPr="00B4456A">
                        <w:rPr>
                          <w:sz w:val="18"/>
                        </w:rPr>
                        <w:tab/>
                      </w:r>
                      <w:r w:rsidRPr="00B4456A">
                        <w:rPr>
                          <w:b/>
                          <w:i/>
                          <w:sz w:val="18"/>
                        </w:rPr>
                        <w:t xml:space="preserve">Highest   </w:t>
                      </w:r>
                      <w:r w:rsidRPr="00B4456A">
                        <w:rPr>
                          <w:i/>
                          <w:sz w:val="18"/>
                        </w:rPr>
                        <w:t xml:space="preserve">  </w:t>
                      </w:r>
                      <w:r w:rsidRPr="00B4456A">
                        <w:rPr>
                          <w:sz w:val="18"/>
                        </w:rPr>
                        <w:tab/>
                      </w:r>
                      <w:r w:rsidRPr="00B4456A">
                        <w:rPr>
                          <w:sz w:val="18"/>
                        </w:rPr>
                        <w:tab/>
                      </w:r>
                      <w:r w:rsidRPr="00B4456A">
                        <w:rPr>
                          <w:sz w:val="18"/>
                        </w:rPr>
                        <w:br/>
                        <w:t>!</w:t>
                      </w:r>
                      <w:r w:rsidRPr="00B4456A">
                        <w:rPr>
                          <w:sz w:val="18"/>
                        </w:rPr>
                        <w:br/>
                        <w:t xml:space="preserve">*   / 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>%</w:t>
                      </w:r>
                      <w:r w:rsidRPr="00B4456A">
                        <w:rPr>
                          <w:sz w:val="18"/>
                        </w:rPr>
                        <w:br/>
                        <w:t xml:space="preserve">+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 xml:space="preserve"> -</w:t>
                      </w:r>
                      <w:r w:rsidRPr="00B4456A">
                        <w:rPr>
                          <w:sz w:val="18"/>
                        </w:rPr>
                        <w:br/>
                        <w:t xml:space="preserve">&lt;&lt; 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>&gt;&gt;</w:t>
                      </w:r>
                      <w:r w:rsidRPr="00B4456A">
                        <w:rPr>
                          <w:sz w:val="18"/>
                        </w:rPr>
                        <w:br/>
                        <w:t xml:space="preserve">&lt; 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>&lt;=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 xml:space="preserve">  &gt;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 xml:space="preserve"> &gt;=</w:t>
                      </w:r>
                      <w:r w:rsidRPr="00B4456A">
                        <w:rPr>
                          <w:sz w:val="18"/>
                        </w:rPr>
                        <w:br/>
                        <w:t xml:space="preserve">= = </w:t>
                      </w:r>
                      <w:r w:rsidR="00B4456A" w:rsidRPr="00B4456A">
                        <w:rPr>
                          <w:sz w:val="18"/>
                        </w:rPr>
                        <w:t xml:space="preserve"> </w:t>
                      </w:r>
                      <w:r w:rsidRPr="00B4456A">
                        <w:rPr>
                          <w:sz w:val="18"/>
                        </w:rPr>
                        <w:t xml:space="preserve"> !=</w:t>
                      </w:r>
                      <w:r w:rsidRPr="00B4456A">
                        <w:rPr>
                          <w:sz w:val="18"/>
                        </w:rPr>
                        <w:br/>
                        <w:t>&amp;&amp;</w:t>
                      </w:r>
                      <w:r w:rsidRPr="00B4456A">
                        <w:rPr>
                          <w:sz w:val="18"/>
                        </w:rPr>
                        <w:br/>
                        <w:t>||</w:t>
                      </w:r>
                      <w:r w:rsidRPr="00B4456A">
                        <w:rPr>
                          <w:sz w:val="18"/>
                        </w:rPr>
                        <w:br/>
                        <w:t>=</w:t>
                      </w:r>
                      <w:r w:rsidRPr="00CD4D40">
                        <w:rPr>
                          <w:b/>
                          <w:sz w:val="18"/>
                        </w:rPr>
                        <w:tab/>
                      </w:r>
                      <w:r w:rsidRPr="00CD4D40">
                        <w:rPr>
                          <w:b/>
                          <w:sz w:val="18"/>
                        </w:rPr>
                        <w:tab/>
                      </w:r>
                      <w:r w:rsidRPr="00B4456A">
                        <w:rPr>
                          <w:b/>
                          <w:i/>
                          <w:sz w:val="18"/>
                        </w:rPr>
                        <w:t>Lowest</w:t>
                      </w:r>
                      <w:r w:rsidRPr="00CD4D40">
                        <w:rPr>
                          <w:b/>
                          <w:sz w:val="18"/>
                        </w:rPr>
                        <w:br/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</w:r>
                    </w:p>
                    <w:p w:rsidR="00D167E2" w:rsidRDefault="00D167E2" w:rsidP="00CD4D40">
                      <w:pPr>
                        <w:rPr>
                          <w:sz w:val="18"/>
                        </w:rPr>
                      </w:pPr>
                    </w:p>
                    <w:p w:rsidR="00D167E2" w:rsidRDefault="00D167E2" w:rsidP="00CD4D40">
                      <w:pPr>
                        <w:rPr>
                          <w:sz w:val="18"/>
                        </w:rPr>
                      </w:pPr>
                    </w:p>
                    <w:p w:rsidR="00D167E2" w:rsidRPr="00CD4D40" w:rsidRDefault="00D167E2" w:rsidP="00CD4D4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1638935</wp:posOffset>
                </wp:positionV>
                <wp:extent cx="3550920" cy="1092200"/>
                <wp:effectExtent l="10160" t="6350" r="10795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C8E" w:rsidRPr="00214133" w:rsidRDefault="00975C8E" w:rsidP="00975C8E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14133">
                              <w:rPr>
                                <w:b/>
                                <w:sz w:val="18"/>
                              </w:rPr>
                              <w:t xml:space="preserve">Logical NOT </w:t>
                            </w:r>
                          </w:p>
                          <w:p w:rsidR="00975C8E" w:rsidRPr="00214133" w:rsidRDefault="00975C8E" w:rsidP="00975C8E">
                            <w:pPr>
                              <w:rPr>
                                <w:sz w:val="18"/>
                              </w:rPr>
                            </w:pPr>
                            <w:r w:rsidRPr="00214133">
                              <w:rPr>
                                <w:sz w:val="18"/>
                                <w:u w:val="single"/>
                              </w:rPr>
                              <w:t>Expression</w:t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tab/>
                              <w:t>Value of the expression</w:t>
                            </w:r>
                            <w:r w:rsidRPr="00214133">
                              <w:rPr>
                                <w:sz w:val="18"/>
                                <w:u w:val="single"/>
                              </w:rPr>
                              <w:br/>
                            </w:r>
                            <w:proofErr w:type="gramStart"/>
                            <w:r w:rsidRPr="00214133">
                              <w:rPr>
                                <w:sz w:val="18"/>
                              </w:rPr>
                              <w:t>!false</w:t>
                            </w:r>
                            <w:proofErr w:type="gramEnd"/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true (1)</w:t>
                            </w:r>
                            <w:r w:rsidRPr="00214133">
                              <w:rPr>
                                <w:sz w:val="18"/>
                              </w:rPr>
                              <w:br/>
                              <w:t>!true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  <w:t>false (0)</w:t>
                            </w:r>
                            <w:r w:rsidRPr="00214133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11.95pt;margin-top:129.05pt;width:279.6pt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teKwIAAFgEAAAOAAAAZHJzL2Uyb0RvYy54bWysVNuO0zAQfUfiHyy/06SlgW3UdLV0KUJa&#10;LtIuH+A4TmJhe4ztNlm+nrHT7UbAEyIPlu0ZnzlzZibb61ErchLOSzAVXS5ySoTh0EjTVfTbw+HV&#10;FSU+MNMwBUZU9FF4er17+WI72FKsoAfVCEcQxPhysBXtQ7BllnneC838AqwwaGzBaRbw6LqscWxA&#10;dK2yVZ6/yQZwjXXAhfd4ezsZ6S7ht63g4UvbehGIqihyC2l1aa3jmu22rOwcs73kZxrsH1hoJg0G&#10;vUDdssDI0ck/oLTkDjy0YcFBZ9C2kouUA2azzH/L5r5nVqRcUBxvLzL5/wfLP5++OiIbrB0lhmks&#10;0YMYA3kHIymiOoP1JTrdW3QLI15Hz5ipt3fAv3tiYN8z04kb52DoBWuQ3TK+zGZPJxwfQerhEzQY&#10;hh0DJKCxdToCohgE0bFKj5fKRCocL18XRb5ZoYmjbYlbrH2Kwcqn59b58EGAJnFTUYelT/DsdOdD&#10;pMPKJ5dEH5RsDlKpdHBdvVeOnBi2ySF9Z3Q/d1OGDBXdFKtiUmBu83OIPH1/g9AyYL8rqSt6dXFi&#10;ZdTtvWlSNwYm1bRHysqchYzaTSqGsR5TxdYxQBS5huYRlXUwtTeOI256cD8pGbC1K+p/HJkTlKiP&#10;BquzWa7XcRbSYV28jbq6uaWeW5jhCFXRQMm03Ydpfo7Wya7HSFM/GLjBirYyaf3M6kwf2zeV4Dxq&#10;cT7m5+T1/EPY/QIAAP//AwBQSwMEFAAGAAgAAAAhABlpKXDiAAAACwEAAA8AAABkcnMvZG93bnJl&#10;di54bWxMj8FOwzAQRO9I/IO1SFxQ6yRuShqyqRASCG5QEFzd2E0i4nWw3TT8PeYEx9U8zbyttrMZ&#10;2KSd7y0hpMsEmKbGqp5ahLfX+0UBzAdJSg6WNMK39rCtz88qWSp7ohc97ULLYgn5UiJ0IYwl577p&#10;tJF+aUdNMTtYZ2SIp2u5cvIUy83AsyRZcyN7igudHPVdp5vP3dEgFKvH6cM/ief3Zn0YNuHqenr4&#10;coiXF/PtDbCg5/AHw69+VIc6Ou3tkZRnA8IiE5uIImR5kQKLRC5yAWyPsBJJCryu+P8f6h8AAAD/&#10;/wMAUEsBAi0AFAAGAAgAAAAhALaDOJL+AAAA4QEAABMAAAAAAAAAAAAAAAAAAAAAAFtDb250ZW50&#10;X1R5cGVzXS54bWxQSwECLQAUAAYACAAAACEAOP0h/9YAAACUAQAACwAAAAAAAAAAAAAAAAAvAQAA&#10;X3JlbHMvLnJlbHNQSwECLQAUAAYACAAAACEAg3ZbXisCAABYBAAADgAAAAAAAAAAAAAAAAAuAgAA&#10;ZHJzL2Uyb0RvYy54bWxQSwECLQAUAAYACAAAACEAGWkpcOIAAAALAQAADwAAAAAAAAAAAAAAAACF&#10;BAAAZHJzL2Rvd25yZXYueG1sUEsFBgAAAAAEAAQA8wAAAJQFAAAAAA==&#10;">
                <v:textbox>
                  <w:txbxContent>
                    <w:p w:rsidR="00975C8E" w:rsidRPr="00214133" w:rsidRDefault="00975C8E" w:rsidP="00975C8E">
                      <w:pPr>
                        <w:rPr>
                          <w:b/>
                          <w:sz w:val="18"/>
                        </w:rPr>
                      </w:pPr>
                      <w:r w:rsidRPr="00214133">
                        <w:rPr>
                          <w:b/>
                          <w:sz w:val="18"/>
                        </w:rPr>
                        <w:t xml:space="preserve">Logical NOT </w:t>
                      </w:r>
                    </w:p>
                    <w:p w:rsidR="00975C8E" w:rsidRPr="00214133" w:rsidRDefault="00975C8E" w:rsidP="00975C8E">
                      <w:pPr>
                        <w:rPr>
                          <w:sz w:val="18"/>
                        </w:rPr>
                      </w:pPr>
                      <w:r w:rsidRPr="00214133">
                        <w:rPr>
                          <w:sz w:val="18"/>
                          <w:u w:val="single"/>
                        </w:rPr>
                        <w:t>Expression</w:t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</w:r>
                      <w:r w:rsidRPr="00214133">
                        <w:rPr>
                          <w:sz w:val="18"/>
                          <w:u w:val="single"/>
                        </w:rPr>
                        <w:tab/>
                        <w:t>Value of the expression</w:t>
                      </w:r>
                      <w:r w:rsidRPr="00214133">
                        <w:rPr>
                          <w:sz w:val="18"/>
                          <w:u w:val="single"/>
                        </w:rPr>
                        <w:br/>
                      </w:r>
                      <w:proofErr w:type="gramStart"/>
                      <w:r w:rsidRPr="00214133">
                        <w:rPr>
                          <w:sz w:val="18"/>
                        </w:rPr>
                        <w:t>!false</w:t>
                      </w:r>
                      <w:proofErr w:type="gramEnd"/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true (1)</w:t>
                      </w:r>
                      <w:r w:rsidRPr="00214133">
                        <w:rPr>
                          <w:sz w:val="18"/>
                        </w:rPr>
                        <w:br/>
                        <w:t>!true</w:t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</w:r>
                      <w:r w:rsidRPr="00214133">
                        <w:rPr>
                          <w:sz w:val="18"/>
                        </w:rPr>
                        <w:tab/>
                        <w:t>false (0)</w:t>
                      </w:r>
                      <w:r w:rsidRPr="00214133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E83858" w:rsidSect="003C0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6D"/>
    <w:rsid w:val="000D1788"/>
    <w:rsid w:val="00214133"/>
    <w:rsid w:val="00236772"/>
    <w:rsid w:val="002B7D3F"/>
    <w:rsid w:val="002D0B0C"/>
    <w:rsid w:val="002D5F7F"/>
    <w:rsid w:val="002D6899"/>
    <w:rsid w:val="003C0A6D"/>
    <w:rsid w:val="003D7A7F"/>
    <w:rsid w:val="00430BFF"/>
    <w:rsid w:val="005027C2"/>
    <w:rsid w:val="005E2284"/>
    <w:rsid w:val="005F146B"/>
    <w:rsid w:val="007465F8"/>
    <w:rsid w:val="00901D24"/>
    <w:rsid w:val="00975C8E"/>
    <w:rsid w:val="009C72CC"/>
    <w:rsid w:val="00A21D24"/>
    <w:rsid w:val="00A35F30"/>
    <w:rsid w:val="00AA1D5C"/>
    <w:rsid w:val="00B4456A"/>
    <w:rsid w:val="00B82C75"/>
    <w:rsid w:val="00CA155F"/>
    <w:rsid w:val="00CA3630"/>
    <w:rsid w:val="00CC1300"/>
    <w:rsid w:val="00CD37EF"/>
    <w:rsid w:val="00CD4D40"/>
    <w:rsid w:val="00D167E2"/>
    <w:rsid w:val="00D97722"/>
    <w:rsid w:val="00DA2F95"/>
    <w:rsid w:val="00DF6642"/>
    <w:rsid w:val="00E078FF"/>
    <w:rsid w:val="00E10F1D"/>
    <w:rsid w:val="00E512DF"/>
    <w:rsid w:val="00E83858"/>
    <w:rsid w:val="00F5756B"/>
    <w:rsid w:val="00FD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39C"/>
  <w15:docId w15:val="{0047C783-03BB-4274-8D28-B894B3A4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uiPriority w:val="99"/>
    <w:rsid w:val="003C0A6D"/>
    <w:pPr>
      <w:spacing w:before="100" w:beforeAutospacing="1" w:after="100" w:afterAutospacing="1" w:line="240" w:lineRule="auto"/>
    </w:pPr>
    <w:rPr>
      <w:rFonts w:ascii="Arial" w:eastAsiaTheme="minorEastAsia" w:hAnsi="Arial" w:cs="Arial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3C0A6D"/>
    <w:rPr>
      <w:b/>
      <w:bCs/>
    </w:rPr>
  </w:style>
  <w:style w:type="paragraph" w:styleId="NormalWeb">
    <w:name w:val="Normal (Web)"/>
    <w:basedOn w:val="Normal"/>
    <w:uiPriority w:val="99"/>
    <w:unhideWhenUsed/>
    <w:rsid w:val="003C0A6D"/>
    <w:pPr>
      <w:spacing w:before="100" w:beforeAutospacing="1" w:after="100" w:afterAutospacing="1" w:line="240" w:lineRule="auto"/>
    </w:pPr>
    <w:rPr>
      <w:rFonts w:ascii="Arial" w:eastAsiaTheme="minorEastAsia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3</cp:revision>
  <cp:lastPrinted>2019-02-11T03:42:00Z</cp:lastPrinted>
  <dcterms:created xsi:type="dcterms:W3CDTF">2019-02-11T03:41:00Z</dcterms:created>
  <dcterms:modified xsi:type="dcterms:W3CDTF">2019-02-11T03:43:00Z</dcterms:modified>
</cp:coreProperties>
</file>