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rtl w:val="0"/>
        </w:rPr>
        <w:t xml:space="preserve">Rehema Nkirote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Mwenda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rtl w:val="0"/>
        </w:rPr>
        <w:t xml:space="preserve">SCM222-0836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IT FOR STATISTICS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INTRODUCTION TO IT FOR STATISTICS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IT-</w:t>
      </w:r>
      <w:r w:rsidDel="00000000" w:rsidR="00000000" w:rsidRPr="00000000">
        <w:rPr>
          <w:rtl w:val="0"/>
        </w:rPr>
        <w:t xml:space="preserve">Information technology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is the application or use of technologically advanced tools and systems to collect,store,analyse,access,model and communicate data. 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Role of IT in the society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Enhances digitalised learning through E-learning platforms such as zoom,google classroom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Enables quick access to learning materials for students through online libraries and digital textbooks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u w:val="single"/>
          <w:rtl w:val="0"/>
        </w:rPr>
        <w:t xml:space="preserve">Health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Eased storage and access of patient data through electronic health records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Enhanced illness diagnosis using medical equipments such as CT scans and MRIs which are computer controlled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u w:val="single"/>
          <w:rtl w:val="0"/>
        </w:rPr>
        <w:t xml:space="preserve">Business and Finance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Enables money transfers through online banking and mobile money apps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Enhances data analysis required for good decision making in the business field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E-commerce platforms like amazon,jumia,kilimall enhance online buying and selling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u w:val="single"/>
          <w:rtl w:val="0"/>
        </w:rPr>
        <w:t xml:space="preserve">Government Services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services like eCitizen,Huduma and I-tax are IT based and enable people to access quick services 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Online applications for passports,IDs and KRA services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u w:val="single"/>
          <w:rtl w:val="0"/>
        </w:rPr>
        <w:t xml:space="preserve">Transportation 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GPS systems and google maps help in finding directions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Increased job opportunities through online taxi services such as bolt,uber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Enhanced online booking systems for transport agencies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f)</w:t>
      </w:r>
      <w:r w:rsidDel="00000000" w:rsidR="00000000" w:rsidRPr="00000000">
        <w:rPr>
          <w:u w:val="single"/>
          <w:rtl w:val="0"/>
        </w:rPr>
        <w:t xml:space="preserve">Agriculture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Farmers use the weather forecasting apps to determine best seasons for planting and harvesting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 of drone technology in monitoring of crops and spraying</w:t>
      </w:r>
    </w:p>
    <w:p w:rsidR="00000000" w:rsidDel="00000000" w:rsidP="00000000" w:rsidRDefault="00000000" w:rsidRPr="00000000" w14:paraId="00000023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g)Entertainment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Enhanced digital entertainment through platforms such as Netflix,Youtube,Spotify etc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Content creators use IT tools to edit videos,audio production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Ways IT has been used to solve world problems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Minimise errors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Improve accuracy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Manage storage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Basics Computer Terminologies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u w:val="single"/>
          <w:rtl w:val="0"/>
        </w:rPr>
        <w:t xml:space="preserve">Hardware-</w:t>
      </w:r>
      <w:r w:rsidDel="00000000" w:rsidR="00000000" w:rsidRPr="00000000">
        <w:rPr>
          <w:rtl w:val="0"/>
        </w:rPr>
        <w:t xml:space="preserve">Physical components of a computer(tangible),CPU,Keyboard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u w:val="single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-Applications that run in a computer (intangible parts)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u w:val="single"/>
          <w:rtl w:val="0"/>
        </w:rPr>
        <w:t xml:space="preserve">Data</w:t>
      </w:r>
      <w:r w:rsidDel="00000000" w:rsidR="00000000" w:rsidRPr="00000000">
        <w:rPr>
          <w:rtl w:val="0"/>
        </w:rPr>
        <w:t xml:space="preserve">-Raw facts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u w:val="single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- Processed data organised and structured in a given way so as to make them useful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u w:val="single"/>
          <w:rtl w:val="0"/>
        </w:rPr>
        <w:t xml:space="preserve">Input devices</w:t>
      </w:r>
      <w:r w:rsidDel="00000000" w:rsidR="00000000" w:rsidRPr="00000000">
        <w:rPr>
          <w:rtl w:val="0"/>
        </w:rPr>
        <w:t xml:space="preserve">-Devices used to enter data in the computer(mouse,keyboard)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u w:val="single"/>
          <w:rtl w:val="0"/>
        </w:rPr>
        <w:t xml:space="preserve">Output devices</w:t>
      </w:r>
      <w:r w:rsidDel="00000000" w:rsidR="00000000" w:rsidRPr="00000000">
        <w:rPr>
          <w:rtl w:val="0"/>
        </w:rPr>
        <w:t xml:space="preserve">-Display/show results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u w:val="single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-Places where data is stored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 (Random access memory)-</w:t>
      </w:r>
      <w:r w:rsidDel="00000000" w:rsidR="00000000" w:rsidRPr="00000000">
        <w:rPr>
          <w:rtl w:val="0"/>
        </w:rPr>
        <w:t xml:space="preserve">Temporarily stores data and programmes the cpu is 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ROM(Read only Memory)-</w:t>
      </w:r>
      <w:r w:rsidDel="00000000" w:rsidR="00000000" w:rsidRPr="00000000">
        <w:rPr>
          <w:rtl w:val="0"/>
        </w:rPr>
        <w:t xml:space="preserve">Permanently stores essential data/instructions that help the computer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Hard disk drive(HDD),Soft state drive(SSD),Flash drives,Memory cards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u w:val="single"/>
          <w:rtl w:val="0"/>
        </w:rPr>
        <w:t xml:space="preserve">Operating Systems-</w:t>
      </w:r>
      <w:r w:rsidDel="00000000" w:rsidR="00000000" w:rsidRPr="00000000">
        <w:rPr>
          <w:rtl w:val="0"/>
        </w:rPr>
        <w:t xml:space="preserve">Software that runs the computer systems(Windows,Linux,Apple)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u w:val="single"/>
          <w:rtl w:val="0"/>
        </w:rPr>
        <w:t xml:space="preserve">Application Software-</w:t>
      </w:r>
      <w:r w:rsidDel="00000000" w:rsidR="00000000" w:rsidRPr="00000000">
        <w:rPr>
          <w:rtl w:val="0"/>
        </w:rPr>
        <w:t xml:space="preserve">Programs for specific tasks.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HISTORY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Generation        Technology Used             Characteristics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1st generation     </w:t>
      </w:r>
      <w:r w:rsidDel="00000000" w:rsidR="00000000" w:rsidRPr="00000000">
        <w:rPr>
          <w:rtl w:val="0"/>
        </w:rPr>
        <w:t xml:space="preserve">Vacuum tubes                  Huge (room sized)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</w:t>
      </w: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</w:t>
      </w:r>
      <w:r w:rsidDel="00000000" w:rsidR="00000000" w:rsidRPr="00000000">
        <w:rPr>
          <w:rtl w:val="0"/>
        </w:rPr>
        <w:t xml:space="preserve">Produce a lot of heat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Used punch card and paper tapes</w:t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2nd generation     </w:t>
      </w:r>
      <w:r w:rsidDel="00000000" w:rsidR="00000000" w:rsidRPr="00000000">
        <w:rPr>
          <w:rtl w:val="0"/>
        </w:rPr>
        <w:t xml:space="preserve">Transistors                       Smaller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More reliable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Faster (compared to 1st)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3rd generation</w:t>
      </w:r>
      <w:r w:rsidDel="00000000" w:rsidR="00000000" w:rsidRPr="00000000">
        <w:rPr>
          <w:rtl w:val="0"/>
        </w:rPr>
        <w:t xml:space="preserve">      Integrated circuits              Birth of keyboards and monitors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4th generation      </w:t>
      </w:r>
      <w:r w:rsidDel="00000000" w:rsidR="00000000" w:rsidRPr="00000000">
        <w:rPr>
          <w:rtl w:val="0"/>
        </w:rPr>
        <w:t xml:space="preserve">Microprocessors                 Personal computers,laptops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5th generation       </w:t>
      </w:r>
      <w:r w:rsidDel="00000000" w:rsidR="00000000" w:rsidRPr="00000000">
        <w:rPr>
          <w:rtl w:val="0"/>
        </w:rPr>
        <w:t xml:space="preserve">Artificial Intelligence            AI,Voice recognition(siri,alexa)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Classification of computers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Supercomputers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Mainframe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Minicomputers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Microcomputers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Mobile devices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TOPIC 2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FUNDAMENTALS OF COMPUTER OPERATIONS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u w:val="single"/>
          <w:rtl w:val="0"/>
        </w:rPr>
        <w:t xml:space="preserve">Definition of a Computer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A computer is an electronic device that receives, processes, stores, and outputs data.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 2. Basic Operations of a Computer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 • Input: Entering data via keyboard, mouse, scanner or other input devices.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 • Processing: The CPU performs calculations and logical operations on data.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 • Storage: Temporary (RAM) or permanent (HDD, SSD) storage for data and programs.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 • Output: Information presented via monitor, printer, speakers, or other output devices.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 • Control: The Control Unit coordinates and sequences internal operations.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 3. Main Components of a Computer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 Hardware: Physical/tangible components such as CPU, monitor, keyboard, mouse, RAM.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Software: Programs and instructions that run on hardware. Two main types: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 • System software (Operating System) — manages hardware and provides a platform for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 applications.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 • Application software — user-facing programs (e.g., word processors, spreadsheets).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 4. Characteristics of Computers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 • High speed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 • High accuracy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 • Large storage capacity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 • Automation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 • Diligence (doesn't get tired)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 5. Types of Computers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 • Supercomputers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 • Mainframe computers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 • Personal computers (desktops, laptops)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 • Mobile devices (smartphones, tablets)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 6. Booting Process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 Cold Booting: Starting the computer from a completely off state.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 Warm Booting: Restarting or rebooting the system without powering off completely.</w:t>
      </w:r>
    </w:p>
    <w:p w:rsidR="00000000" w:rsidDel="00000000" w:rsidP="00000000" w:rsidRDefault="00000000" w:rsidRPr="00000000" w14:paraId="0000007E">
      <w:pPr>
        <w:ind w:left="0" w:firstLine="0"/>
        <w:rPr>
          <w:rFonts w:ascii="Arimo" w:cs="Arimo" w:eastAsia="Arimo" w:hAnsi="Arimo"/>
        </w:rPr>
      </w:pPr>
      <w:sdt>
        <w:sdtPr>
          <w:id w:val="19188545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Typical steps: POST → Load Operating System → System ready for use.</w:t>
          </w:r>
        </w:sdtContent>
      </w:sdt>
    </w:p>
    <w:p w:rsidR="00000000" w:rsidDel="00000000" w:rsidP="00000000" w:rsidRDefault="00000000" w:rsidRPr="00000000" w14:paraId="0000007F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 7. Role of the Operating System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 • Manage hardware and software resources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• Provide a user interface (graphical or command-line)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 • Allocate memory and manage processes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 • Manage files and storage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• Control input/output operations and device drivers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8. Data &amp; Instruction Flow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 • User provides input data using input devices or software.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 • Software issues instructions; the CPU executes them following the instruction cycle.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 • Processed results are sent to output devices or stored for future use.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 • Storage can be temporary (RAM) or persistent (disk).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 9. User Interaction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• Use of input devices to interact with the system.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• Application software supports user tasks: typing, browsing, calculations, etc.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• Basic troubleshooting: restart, check connections, verify software settings.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Advanced Concepts (CPU &amp; Performance)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 10. CPU Architecture — Overview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 The CPU executes program instructions. Key components and design choices that affect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 performance: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 • Cores — multiple cores enable parallel execution of threads or processes.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 • Instruction Set Architecture (ISA) — defines supported instructions.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 • Cache hierarchy — small fast caches (L1/L2/L3) reduce memory access latency.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 • Microarchitecture optimizations — pipelines, branch prediction, out-of-order execution.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 11. ALU, Control Unit, Registers, System Clock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 • ALU: Performs arithmetic and logical operations (add, subtract, bitwise ops).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 • Control Unit: Fetches, decodes, and sequences instruction execution.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 • Registers: Small, very fast storage locations used for operands and control data.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 • System Clock: Provides the timing heartbeat for instruction sequencing.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 12. Machine Cycles and Instruction Execution</w:t>
      </w:r>
    </w:p>
    <w:p w:rsidR="00000000" w:rsidDel="00000000" w:rsidP="00000000" w:rsidRDefault="00000000" w:rsidRPr="00000000" w14:paraId="000000A2">
      <w:pPr>
        <w:ind w:left="0" w:firstLine="0"/>
        <w:rPr/>
      </w:pPr>
      <w:sdt>
        <w:sdtPr>
          <w:id w:val="-19976426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• Instruction cycle stages: Fetch → Decode → Execute → Memory access → Write-back.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 • Pipelining overlaps stages for increased throughput; hazards (data, control, structural) can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 cause stalls.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 • CPI (cycles per instruction) and cache hit/miss behavior crucially affect performance.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 13. Parallel Processing — Basics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 • Levels of parallelism: instruction-level (SIMD), thread-level (multi-core),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 process-level/distributed.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 • Key concepts: concurrency vs parallelism, synchronization, shared vs distributed memory.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 • Amdahl's Law bounds speedup given the serial fraction of a task; embarrassingly parallel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 tasks scale well.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 14. Performance Evaluation for Statistical Computation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 • Measure throughput (tasks/sec), latency (time per operation), and resource utilization (CPU,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 memory, I/O).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 • Use profiling tools (time, perf, Rprof, cProfile) to identify hotspots.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 • Benchmark representative tasks (matrix ops, sorting, model fitting); repeat runs and report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mean±variance.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 15. Practical Guidance — Benchmarking Exercises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• Inspect CPU specs: cores, base/turbo frequency, cache sizes, supported instruction sets.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 • Run benchmarking tasks: matrix multiplication, sorting large vectors, linear model fitting.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 • Tools: Excel for basic timings; R (microbenchmark, system.time(), profvis); Python (timeit,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 cProfile, numpy).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 • When reporting: include system specs, commands/code used, dataset descriptions, and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 multiple runs.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 Submission Checklist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• Title and author (add your name and course details if required).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 • Include system specifications if you performed benchmarking (CPU, RAM, OS).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 • Ensure figures/tables (if any) are labeled and referenced.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 • Proofread for clarity and formatting consistency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TOPIC 3</w:t>
      </w:r>
    </w:p>
    <w:p w:rsidR="00000000" w:rsidDel="00000000" w:rsidP="00000000" w:rsidRDefault="00000000" w:rsidRPr="00000000" w14:paraId="000000C4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COMPUTER HARDWARE BASICS </w:t>
      </w:r>
    </w:p>
    <w:p w:rsidR="00000000" w:rsidDel="00000000" w:rsidP="00000000" w:rsidRDefault="00000000" w:rsidRPr="00000000" w14:paraId="000000C5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1. CPU (Central Processing Unit)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The CPU is the brain of the computer.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It processes instructions, performs calculations, and controls all other hardware components.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Its speed and efficiency determine how fast a computer operates.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2. Memory (RAM)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RAM stores data and instructions that the CPU is currently using.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It is temporary storage—contents are lost when the computer is turned off.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More RAM allows a computer to run more programs smoothly.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3. Input/Output Devices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Input devices allow users to send data into the computer (e.g., keyboard, mouse, scanner).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Output devices display or deliver results from the computer (e.g., monitor, printer, speakers).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They act as communication bridges between the user and the computer system.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  <w:t xml:space="preserve">4. Storage Devices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These store data permanently for future use (e.g., hard drives, SSDs, flash drives).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Unlike RAM, storage keeps data even when power is off.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Varies in speed, capacity, and durability depending on the type.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TOPIC 4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BASICS OF COMPUTER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 Software is an organized collection of computer data and instructions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Has 2major categories;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u w:val="single"/>
          <w:rtl w:val="0"/>
        </w:rPr>
        <w:t xml:space="preserve">SYSTEM SOFTWARE 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 It provides basic non-task specific functions of the computer and applications software, which is used to accomplish tasks.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It has 4 branches: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u w:val="single"/>
          <w:rtl w:val="0"/>
        </w:rPr>
        <w:t xml:space="preserve">OPERATING SYSTEMS</w:t>
      </w:r>
      <w:r w:rsidDel="00000000" w:rsidR="00000000" w:rsidRPr="00000000">
        <w:rPr>
          <w:rtl w:val="0"/>
        </w:rPr>
        <w:t xml:space="preserve">{Supervisor program}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-The operating system manages the overall functioning and execution of the application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programs in the computer; assisted by computer resources such as the CPU and the I/O devices.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It acts as an interface between the user and the computer hardware.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Basic purpose of Operating Systems</w:t>
      </w:r>
      <w:r w:rsidDel="00000000" w:rsidR="00000000" w:rsidRPr="00000000">
        <w:rPr>
          <w:rtl w:val="0"/>
        </w:rPr>
        <w:t xml:space="preserve">{OS}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an interface between the user and the computer hardware increasing the efficiency in theprogram system e.g Codding and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manages computer’s resources i.e CPU. Memory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increases efficiency of system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controls the allocation of resources among different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Functions of the OS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a) User Interface- It is used as a means of communication to the computer from the user to accomplish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tasks.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There are 2 types of the user interfaces: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Graphic User Interface</w:t>
      </w:r>
      <w:r w:rsidDel="00000000" w:rsidR="00000000" w:rsidRPr="00000000">
        <w:rPr>
          <w:rtl w:val="0"/>
        </w:rPr>
        <w:t xml:space="preserve">-  It is also referred to as WIMP (Windows, Icons, Menus,Pointers). 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-It simplifies the navigation and work on the -computer through the mouse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It is the most commonly used.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command line Interface</w:t>
      </w:r>
      <w:r w:rsidDel="00000000" w:rsidR="00000000" w:rsidRPr="00000000">
        <w:rPr>
          <w:rtl w:val="0"/>
        </w:rPr>
        <w:t xml:space="preserve">- It is used by professionals to perform specific functions.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b) Process Management- A process is a program under execution which requires resources such as CPU. 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- It has some functions: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Allocation of resources to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Creating and deleting the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Sharing and exchanging information through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Creating synchronization within the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c) File Management- It entails keeping track of the location and organization of files into specified directories for easy accessibility.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d) Memory management- This keeps track of the amount of memory and the time taken by processes.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e) Utility- It provides software used for: Finding files, Antiviruses, File conversion etc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TYPES OF OPERATING SYSTEMS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1.Batch Operating Systems- This OS sorts the data through pre-defined sequences of commands,then collects the data in the batches and processes it for the execution.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2.Real time Operating Systems- This OS processes data.   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 It has a very low response time and has a time constrain for the functions to be     performed. It is applied in; Medical imaging systems, Scientific experiments etc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There are types, namely;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a) Hard real time OS - Where the completion timefor the task is guaranteed.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b) Soft real time OS – Where completion time forthe task isn’t guaranteed, but is prioritized,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unless it was already competed.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3.Time Sharing Operating Systems – This OS allows several people to use the same computerresources simultaneously.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4.Distributed Operating Systems- This OS that uses multiple central processors (nodes), allowingmultiple users with multiple real time applications to use it at the same time. 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-Its main objective is to share remote resources in a controlled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manner.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One of its limitations is security issues and overloading issues.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5.Network Operating Systems- This OS allows activities of multiple computers to be coordinatedvia a network. 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Examples: Lovable Intellect Not using XP(LINUX), Macintosh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OS (Mac OS), Uniplexed Information Computing Service(UNIX)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0"/>
        </w:rPr>
        <w:t xml:space="preserve">LANGUAGE PROCESSERS 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This branch of System software is used to translate the programmer’s instructions by the userinto a form which can be interpreted and executed by the computer system.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There are 3 different language processors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1) The Compiler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2) The Interpreter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3) The Assembler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TRANSLATION PROCESS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SOURCE CODE ------ TRANSLATOR------ OBJECT CODE------- EXECUTION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u w:val="single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DRIVERS(Hardware drivers)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 This branch helps the hardware devices to communication with the Operating System by actingas a translator for the input\output devices.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u w:val="single"/>
          <w:rtl w:val="0"/>
        </w:rPr>
        <w:t xml:space="preserve">UTILITIES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 This branch is built to perform specific tasks such as: Finding files, diagnosing and repairing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  <w:t xml:space="preserve">system problems, data recovery and virtually storing files…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b w:val="1"/>
          <w:bCs w:val="1"/>
          <w:u w:val="single"/>
          <w:rtl w:val="0"/>
        </w:rPr>
        <w:t xml:space="preserve">APPLICATION SOFTWARE 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 -It is a set of program which enhances the overall functioning of the computer system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- The end users are being provided with presentation programs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1.GENERAL PURPOSE SOFTWARE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 These are created for the basic requirements of general users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 Examples are:  Word, Excel, Power point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WINDOWS OS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 It is the OS of Microsoft Inc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 It is the interface between hardware and software of a computer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Main features of windows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  <w:t xml:space="preserve"> Interactive Package- Ensures smooth communication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 Menu Drive Packages- allows smoother navigation of the computer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  <w:t xml:space="preserve"> Program Manager-it controls, co-ordinates and manipulates the processing of other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programs.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 Multi- taking packages-helps in multi-tasking hence reducing time taken and increasing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ANDROID OS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 It is used in mobile handsets, PC, TV, wearable devices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 It is an open source operating system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  <w:t xml:space="preserve"> Its interface is touch interface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 It is popular because of the large pool of applications (on play store)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FREE AND OPEN SOFTWARE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 It means that this software has a freedom of use.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 Example: Linux, Android,Python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GOOGLE PLAY STORE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  <w:t xml:space="preserve"> It has an automated activities system to scan for malware ;though it still faces cases of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apps with malware thus stealing users content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ACQUIRED SOFTWARE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This contains same features which are requested by business organizations to software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COMPILING SYSTEMS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 It is a software tool that converts source code written by humans (in languages like C,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C++, Java) into machine code that a computer can understand and execute.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  <w:t xml:space="preserve">IMPORTANCE OF COMPILING SYSTEMS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1. They make statistical programs faster -Compiled languages (C, C++, Java) run very fast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2. Statistical tools rely on compilers internally -Even though R and Python are interpreted, many of their fast libraries (Pandas)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  <w:t xml:space="preserve">are written in Compiled languages.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3. They ensure accuracy and error checking  -This helps maintain correctness in statistical models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  <w:t xml:space="preserve">4. They improve performance of heavy calculations  -It helps them to run efficiently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  <w:t xml:space="preserve">TYPES OF COMPILING SYSTEMS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1.Compiler -Translates the whole program at once into machine code .For Example ; C,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  <w:t xml:space="preserve">C++,Java.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2. Interpreter -Translates and executes code line-by-line. Examples ; PYTHON, R interpreter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3.Just-in-time (JIT) Compilers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-Combines both compiling and interpreting. Examples: Java Virtual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TOPIC 5</w:t>
      </w:r>
    </w:p>
    <w:p w:rsidR="00000000" w:rsidDel="00000000" w:rsidP="00000000" w:rsidRDefault="00000000" w:rsidRPr="00000000" w14:paraId="0000016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 and data files</w:t>
      </w:r>
    </w:p>
    <w:p w:rsidR="00000000" w:rsidDel="00000000" w:rsidP="00000000" w:rsidRDefault="00000000" w:rsidRPr="00000000" w14:paraId="0000016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Concept of data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Data Refers to the Facts, figures and information collected and stoned  for analysis and decision making.</w:t>
      </w:r>
    </w:p>
    <w:p w:rsidR="00000000" w:rsidDel="00000000" w:rsidP="00000000" w:rsidRDefault="00000000" w:rsidRPr="00000000" w14:paraId="00000167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u w:val="single"/>
          <w:rtl w:val="0"/>
        </w:rPr>
        <w:t xml:space="preserve">Types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Quantitative – Numerical 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Qualitative -Non numerical 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  <w:t xml:space="preserve">Data is stored in Bytes.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bit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Is the basic unit of information It’s a Single binary value that can have only two possible values :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 1:0 (zero)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2:1( one)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Bits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Bits are used to represent information in a computer, e.g. text, images, audio, and instructions.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Bits are combined to form larger units like bytes.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  <w:t xml:space="preserve">8 bits = 1 byte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 byte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  <w:t xml:space="preserve">A byte is a unit of digital information that consists of 8 bits.</w:t>
      </w:r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  <w:t xml:space="preserve">It is used to represent a single character, number, or any other type of data.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  <w:t xml:space="preserve">In text, one letter or digit is typically represented by 1 byte.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Larger units 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  <w:t xml:space="preserve">A group of bytes makes up larger units: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  <w:t xml:space="preserve">1.</w:t>
        <w:tab/>
        <w:t xml:space="preserve">Kilobyte (KB) = 1,024 bytes</w:t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  <w:t xml:space="preserve">2.</w:t>
        <w:tab/>
        <w:t xml:space="preserve">Megabyte (MB) = 1,024 kilobytes</w:t>
      </w:r>
    </w:p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  <w:t xml:space="preserve">3.</w:t>
        <w:tab/>
        <w:t xml:space="preserve">Gigabyte (GB) = 1,024 megabytes </w:t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  <w:t xml:space="preserve">Both bit and bytes are fundamentals of Computing.</w:t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Constructing Random data files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  <w:t xml:space="preserve">Constructing random data files can be useful for testing, simulation, or data generation purposes.</w:t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  <w:t xml:space="preserve">1.</w:t>
        <w:tab/>
        <w:t xml:space="preserve">Random Number Generators:</w:t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  <w:t xml:space="preserve">Use programming languages like Python or Java to generate random numbers and write them to a file.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  <w:t xml:space="preserve">2.</w:t>
        <w:tab/>
        <w:t xml:space="preserve">Data Generation Tools: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  <w:t xml:space="preserve">Utilize tools like Apache Commons Math or dedicated data-generation software.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  <w:t xml:space="preserve">3.</w:t>
        <w:tab/>
        <w:t xml:space="preserve">Scripting: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  <w:t xml:space="preserve">Write scripts in languages like Bash or PowerShell to generate random data.</w:t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rPr>
          <w:rtl w:val="0"/>
        </w:rPr>
        <w:t xml:space="preserve">Considerations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  <w:t xml:space="preserve">1.</w:t>
        <w:tab/>
        <w:t xml:space="preserve">Data Type: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 xml:space="preserve">Determine the type of data to generate, e.g., numbers, text, dates.</w:t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  <w:t xml:space="preserve">2.</w:t>
        <w:tab/>
        <w:t xml:space="preserve">File Format:</w:t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  <w:t xml:space="preserve">Choose a suitable file format, e.g., CSV, JSON, binary.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  <w:t xml:space="preserve">3.</w:t>
        <w:tab/>
        <w:t xml:space="preserve">Data Volume: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Specify the amount of data to generate.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  <w:t xml:space="preserve">Construction of Sequential Data Files</w:t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  <w:t xml:space="preserve">Sequential data files contain data records arranged in a specific order, often with a fixed format.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Characteristics </w:t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  <w:t xml:space="preserve">1.</w:t>
        <w:tab/>
        <w:t xml:space="preserve">Ordered Records: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  <w:t xml:space="preserve">Data is stored in a specific sequence.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  <w:t xml:space="preserve">2.</w:t>
        <w:tab/>
        <w:t xml:space="preserve">Fixed Format: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  <w:t xml:space="preserve">Each record typically has a fixed length and structure.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  <w:t xml:space="preserve">Construction Steps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  <w:t xml:space="preserve">1.</w:t>
        <w:tab/>
        <w:t xml:space="preserve">Define Record Structure: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  <w:t xml:space="preserve">Determine the fields and format of each record.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  <w:t xml:space="preserve">2.</w:t>
        <w:tab/>
        <w:t xml:space="preserve">Choose file format – select a suitable file format.</w:t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>
          <w:rtl w:val="0"/>
        </w:rPr>
        <w:t xml:space="preserve">3.</w:t>
        <w:tab/>
        <w:t xml:space="preserve">Generate Date ; Create data records according to the defined structure.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  <w:t xml:space="preserve">4.</w:t>
        <w:tab/>
        <w:t xml:space="preserve">Write to file ; write the data records to the File in the specified sequence.</w:t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Data processing ; Sequential files are suitable for batch processing.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Legacy systems ; Many legacy systems are sequential files for data exchange.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TOPIC 6</w:t>
      </w:r>
    </w:p>
    <w:p w:rsidR="00000000" w:rsidDel="00000000" w:rsidP="00000000" w:rsidRDefault="00000000" w:rsidRPr="00000000" w14:paraId="000001A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Disk storage and Fundamentals 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  <w:t xml:space="preserve">Disk storage fundamentals involve Understanding how data is stored on hard disk ,drives or solid state drives ( HDDS and SSDs)</w:t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 Components 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Platters: Rotating disks coated with magnetic material (HDD)</w:t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Heads: Read/Write data on platters (HDDs)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Actuator: Moves heads across platters (HDD)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Flash Memory: stores data in interconnected transistors (SSDs).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  <w:t xml:space="preserve">How Disk storage Works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  <w:t xml:space="preserve">Data storage: Data is stored magnetically (HDDs) or electrically (SSDs)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  <w:t xml:space="preserve">Accessing Data . Heads read/ write data on platters ( HDDs) or flash memory is required is accessed electronically ( SSDs).</w:t>
      </w:r>
    </w:p>
    <w:p w:rsidR="00000000" w:rsidDel="00000000" w:rsidP="00000000" w:rsidRDefault="00000000" w:rsidRPr="00000000" w14:paraId="000001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Characteristics 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Capacity: Measured in bytes.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Performance: Measured in IOPS (Input/output Operations Per Second) or MB/s.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Reliability: Depends on factors like MTBF (Mean Time Between Failures)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  <w:t xml:space="preserve">Types of Disk Storage:</w:t>
      </w:r>
    </w:p>
    <w:p w:rsidR="00000000" w:rsidDel="00000000" w:rsidP="00000000" w:rsidRDefault="00000000" w:rsidRPr="00000000" w14:paraId="000001B7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Hard Disk Drives (HDDs): Magnetic storage, suitable for high-capacity storage.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Solid-State Drives (SSDs): Flash storage, suitable for high-performance application.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Tracks 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Refers to the organization of data on storage devices like hard disk drives (HDDs)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  <w:t xml:space="preserve">HDD – Tracks:</w:t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tl w:val="0"/>
        </w:rPr>
        <w:t xml:space="preserve">Tracks: Concentric circles on a platter where data is stored.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Cylinders: Stack of tracks at the same position on multiple platters.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Sectors: Divisions of a track where data is stored in fixed-size blocks.</w:t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Organisation </w:t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Track Number</w:t>
      </w:r>
    </w:p>
    <w:p w:rsidR="00000000" w:rsidDel="00000000" w:rsidP="00000000" w:rsidRDefault="00000000" w:rsidRPr="00000000" w14:paraId="000001C3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Sector Number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Block size: (Fixed size 512 bytes).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 Storage 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  <w:t xml:space="preserve">Data is written: To specific sectors on a track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  <w:t xml:space="preserve">Data is read: From specific sectors on a track</w:t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Benefits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  <w:t xml:space="preserve">Efficient Data Access: Tracks and sectors enable fast data retrieval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  <w:t xml:space="preserve">Data Organization: Tracks and sectors help organize data on the disk.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SSDs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They don’t have physical tracks like HDDs. Instead they use: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Flash Memory Cells: Store data in a grid of cells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Logical Block Addressing: Maps logical blocks to physical locations.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Sectors 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A sector is a subdivision of a track on a hard disk drive (HDD) or other storage devices. It’s a fundamental unit of storage that holds a fixed amount of data.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 Points 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Sectors are the smallest units that can be read or written to on a disk.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Sectors have fixed size: Typically 512 bytes or 4KB in size.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Sectors are organized into tracks, tracks are organized into cylinders.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  <w:t xml:space="preserve">Sector Functions: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Data storage: Holds user data such as files and applications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Error Correction: May include error correction codes to detect and correct data errors.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Importance 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Disk formatting: Sectors are created during the formatting process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Data retrieval/storage: Sectors enable efficient data retrieval and storage.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  <w:t xml:space="preserve">Clusters:</w:t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Storage: A group of sectors on a hard disk drive (HDD) or solid-state drive (SSD) that are treated as a single unit of storage.</w:t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Computing: A group of Computers or nodes that work together to provide high availability, scalability, or performance.</w:t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Data &amp; Analytics: In data analysis, clustering refers to grouping of similar data points or observations into clusters based on their characteristics.</w:t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Surfaces 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  <w:t xml:space="preserve">Refers to the visual area where interactions occur i.e. Screen, real estate and UI elements.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  <w:t xml:space="preserve">Also refers to the physical area where data is stored e.g. Disk Surface.</w:t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  <w:t xml:space="preserve">Also refers to the attack surface of a system or network.</w:t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File Organization 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  <w:t xml:space="preserve">Refers to the way files are structured, stored and managed on a computer or storage system.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 Concepts </w:t>
      </w:r>
    </w:p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File System: Software that manages file organization such as NTFS, HFS or ext4</w:t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Directory: A container for files and subdirectories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File Naming: Rules for naming files including characters, limits and allowed Characters.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Hierarchical: Files are organized in a tree-like structure with directories and subdirectories.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Sequential: Files are stored in a linear sequence, often used for tape storage.</w:t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Indexed: Files are stored with an index for fast retrieval.</w:t>
      </w:r>
    </w:p>
    <w:p w:rsidR="00000000" w:rsidDel="00000000" w:rsidP="00000000" w:rsidRDefault="00000000" w:rsidRPr="00000000" w14:paraId="000001F7">
      <w:pPr>
        <w:ind w:left="0" w:firstLine="0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F8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Efficient Data Retrieval: Well-organized files enable fast access and retrieval.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Data Management: File organization helps manage storage space and reduce data loss.</w:t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Collaboration: Consistent file organization facilitates collaboration among users.</w:t>
      </w:r>
    </w:p>
    <w:p w:rsidR="00000000" w:rsidDel="00000000" w:rsidP="00000000" w:rsidRDefault="00000000" w:rsidRPr="00000000" w14:paraId="000001FB">
      <w:pPr>
        <w:ind w:left="0" w:firstLine="0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Operating Systems: File organization is crucial for OS functionality.</w:t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Data Storage: File organization impacts storage efficiency and data retrieval.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Collaboration tools: File organization affects collaboration and productivity.</w:t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RHtsWFY3tCZuVGo7O4QR7zcOg==">CgMxLjAaJAoBMBIfCh0IB0IZCgVBcmltbxIQQXJpYWwgVW5pY29kZSBNUxokCgExEh8KHQgHQhkKBUFyaW1vEhBBcmlhbCBVbmljb2RlIE1TOAByITF1UzFwbUFtMDNyTzByX2U0WUw3Tm1RWjRFM19SRG80Yw==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