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8F" w:rsidRPr="002C1815" w:rsidRDefault="002C1815" w:rsidP="002C1815">
      <w:pPr>
        <w:contextualSpacing w:val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Volunteer Guru Version Control Sheet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650"/>
        <w:gridCol w:w="1740"/>
        <w:gridCol w:w="4680"/>
      </w:tblGrid>
      <w:tr w:rsidR="00C84F8F">
        <w:trPr>
          <w:trHeight w:val="28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Name of Editor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Description of Edit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09/13/2018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Paul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Created basic project template.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10/07/2018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Paul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Setup files and commit them to GitHub.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10/08/2018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Implemented UI prototype to test with Paul’s initial template setup.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11/07/2018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E2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Base p</w:t>
            </w:r>
            <w:r w:rsidR="002C1815">
              <w:t>latform, UI almost complete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11/14/2018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Added styles to UI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11/15/2018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E2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Pushed implemented changes to m</w:t>
            </w:r>
            <w:r w:rsidR="002C1815">
              <w:t>aster branch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11/16/2018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Charly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E2026D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Database added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E2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Signup redesign, Profile i</w:t>
            </w:r>
            <w:r w:rsidR="002E38FB">
              <w:t>cons added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Project Documentation Folder added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11/20/2018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E2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Style update/images a</w:t>
            </w:r>
            <w:r w:rsidR="002E38FB">
              <w:t xml:space="preserve">dded. </w:t>
            </w:r>
            <w:proofErr w:type="gramStart"/>
            <w:r w:rsidR="002E38FB">
              <w:t>Branch merge</w:t>
            </w:r>
            <w:proofErr w:type="gramEnd"/>
            <w:r w:rsidR="002E38FB">
              <w:t>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11/21/2018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E2026D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Romanov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E2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Profile functionality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11/21/2018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6C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README</w:t>
            </w:r>
            <w:r w:rsidR="00E2026D">
              <w:t xml:space="preserve"> c</w:t>
            </w:r>
            <w:r w:rsidR="002E38FB">
              <w:t xml:space="preserve">reated based on Prof. </w:t>
            </w:r>
            <w:proofErr w:type="spellStart"/>
            <w:r w:rsidR="002E38FB">
              <w:t>Vanselow’s</w:t>
            </w:r>
            <w:proofErr w:type="spellEnd"/>
            <w:r w:rsidR="002E38FB">
              <w:t xml:space="preserve"> template.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11/22/2018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‘Events’ layout updated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11/22/2018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Paul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Database work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11/25/2018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E2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Implementing Paul’s SQL, UI r</w:t>
            </w:r>
            <w:r w:rsidR="00F824F6">
              <w:t>edesign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11/26/2018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6C2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README</w:t>
            </w:r>
            <w:r w:rsidR="00F824F6">
              <w:t xml:space="preserve"> edits, General Public License added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Pr="00E2026D" w:rsidRDefault="00E2026D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E2026D">
              <w:rPr>
                <w:highlight w:val="yellow"/>
              </w:rPr>
              <w:t>****</w:t>
            </w:r>
            <w:r w:rsidR="00F824F6" w:rsidRPr="00E2026D">
              <w:rPr>
                <w:highlight w:val="yellow"/>
              </w:rPr>
              <w:t>1.7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Pr="00E2026D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E2026D">
              <w:rPr>
                <w:highlight w:val="yellow"/>
              </w:rPr>
              <w:t>11/26/2018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Pr="00E2026D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E2026D">
              <w:rPr>
                <w:highlight w:val="yellow"/>
              </w:rP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Pr="00E2026D" w:rsidRDefault="00F824F6" w:rsidP="00E2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yellow"/>
              </w:rPr>
            </w:pPr>
            <w:r w:rsidRPr="00E2026D">
              <w:rPr>
                <w:highlight w:val="yellow"/>
              </w:rPr>
              <w:t>Added a lot (Possibly Romanov)**</w:t>
            </w:r>
            <w:r w:rsidR="00E2026D" w:rsidRPr="00E2026D">
              <w:rPr>
                <w:highlight w:val="yellow"/>
              </w:rPr>
              <w:t>edit</w:t>
            </w:r>
            <w:r w:rsidRPr="00E2026D">
              <w:rPr>
                <w:highlight w:val="yellow"/>
              </w:rPr>
              <w:t>***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Login implemented, still need log off.</w:t>
            </w: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11/30/2018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6C260A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README</w:t>
            </w:r>
            <w:r w:rsidR="00F824F6">
              <w:t xml:space="preserve"> edits, Final Deliverable file added</w:t>
            </w: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E2026D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E2026D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12/01/2018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E2026D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E2026D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Touchups to UI</w:t>
            </w: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E2026D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2.0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E2026D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12/02/2018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E2026D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E2026D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UI finalized for Final Deliverable</w:t>
            </w: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307698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307698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12/02/2018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307698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8E137F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Updates on README, Final Deliverable files, and created User’s Manual template</w:t>
            </w:r>
            <w:bookmarkStart w:id="0" w:name="_GoBack"/>
            <w:bookmarkEnd w:id="0"/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C84F8F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C84F8F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C84F8F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C84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C84F8F" w:rsidRDefault="00C84F8F">
      <w:pPr>
        <w:contextualSpacing w:val="0"/>
      </w:pPr>
    </w:p>
    <w:sectPr w:rsidR="00C84F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4F8F"/>
    <w:rsid w:val="002C1815"/>
    <w:rsid w:val="002E38FB"/>
    <w:rsid w:val="00307698"/>
    <w:rsid w:val="006C260A"/>
    <w:rsid w:val="008E137F"/>
    <w:rsid w:val="00C84F8F"/>
    <w:rsid w:val="00E2026D"/>
    <w:rsid w:val="00F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Yeti</cp:lastModifiedBy>
  <cp:revision>6</cp:revision>
  <dcterms:created xsi:type="dcterms:W3CDTF">2018-12-01T17:24:00Z</dcterms:created>
  <dcterms:modified xsi:type="dcterms:W3CDTF">2018-12-03T18:33:00Z</dcterms:modified>
</cp:coreProperties>
</file>