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1254"/>
        <w:gridCol w:w="1675"/>
        <w:gridCol w:w="1822"/>
        <w:gridCol w:w="3597"/>
      </w:tblGrid>
      <w:tr w:rsidR="00715409" w14:paraId="5283B11B" w14:textId="77777777" w:rsidTr="00F93949">
        <w:tc>
          <w:tcPr>
            <w:tcW w:w="9345" w:type="dxa"/>
            <w:gridSpan w:val="5"/>
          </w:tcPr>
          <w:p w14:paraId="24A46A03" w14:textId="66F5A6A3" w:rsidR="00715409" w:rsidRDefault="00715409" w:rsidP="00715409">
            <w:pPr>
              <w:jc w:val="center"/>
            </w:pPr>
            <w:r w:rsidRPr="00715409">
              <w:t>ПУОР22-3м</w:t>
            </w:r>
            <w:r w:rsidR="00FA3B31">
              <w:t xml:space="preserve"> – ПИ – программное управление операциями разработки ОС</w:t>
            </w:r>
          </w:p>
        </w:tc>
      </w:tr>
      <w:tr w:rsidR="00715409" w14:paraId="2236F705" w14:textId="77777777" w:rsidTr="0051598F">
        <w:tc>
          <w:tcPr>
            <w:tcW w:w="997" w:type="dxa"/>
          </w:tcPr>
          <w:p w14:paraId="212E459B" w14:textId="7D6FBFDC" w:rsidR="00715409" w:rsidRDefault="00715409" w:rsidP="00715409">
            <w:r>
              <w:t>10.11.22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07311B43" w14:textId="25FEFA9F" w:rsidR="00715409" w:rsidRDefault="00715409" w:rsidP="00715409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01EF858D" w14:textId="6071F43C" w:rsidR="00715409" w:rsidRDefault="00715409" w:rsidP="00715409">
            <w:r>
              <w:t>7 пара</w:t>
            </w:r>
          </w:p>
        </w:tc>
        <w:tc>
          <w:tcPr>
            <w:tcW w:w="1822" w:type="dxa"/>
          </w:tcPr>
          <w:p w14:paraId="5CE32C24" w14:textId="0EB39138" w:rsidR="00715409" w:rsidRDefault="00715409" w:rsidP="00715409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12214A95" w14:textId="1A8AB37F" w:rsidR="00715409" w:rsidRDefault="00715409" w:rsidP="00715409">
            <w:r>
              <w:t>1</w:t>
            </w:r>
          </w:p>
        </w:tc>
      </w:tr>
      <w:tr w:rsidR="00715409" w14:paraId="12072409" w14:textId="77777777" w:rsidTr="0051598F">
        <w:tc>
          <w:tcPr>
            <w:tcW w:w="997" w:type="dxa"/>
          </w:tcPr>
          <w:p w14:paraId="31AF39D5" w14:textId="432059ED" w:rsidR="00715409" w:rsidRDefault="00715409" w:rsidP="00715409">
            <w:r>
              <w:t>10.11.22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2A4A7101" w14:textId="7FA76E1E" w:rsidR="00715409" w:rsidRDefault="00715409" w:rsidP="00715409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04DDF7ED" w14:textId="1638F6D1" w:rsidR="00715409" w:rsidRDefault="00715409" w:rsidP="00715409">
            <w:r>
              <w:t>8 пара</w:t>
            </w:r>
          </w:p>
        </w:tc>
        <w:tc>
          <w:tcPr>
            <w:tcW w:w="1822" w:type="dxa"/>
          </w:tcPr>
          <w:p w14:paraId="527CFA4A" w14:textId="29CF373F" w:rsidR="00715409" w:rsidRDefault="00715409" w:rsidP="00715409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1F9AD5C2" w14:textId="15BC4E16" w:rsidR="00715409" w:rsidRDefault="00715409" w:rsidP="00715409">
            <w:r>
              <w:t>2</w:t>
            </w:r>
          </w:p>
        </w:tc>
      </w:tr>
      <w:tr w:rsidR="00F1533D" w14:paraId="2AC6D020" w14:textId="77777777" w:rsidTr="00070F0B">
        <w:tc>
          <w:tcPr>
            <w:tcW w:w="997" w:type="dxa"/>
          </w:tcPr>
          <w:p w14:paraId="36FE155B" w14:textId="652ECCEC" w:rsidR="00F1533D" w:rsidRPr="001103BF" w:rsidRDefault="00F1533D" w:rsidP="00F1533D">
            <w:pPr>
              <w:rPr>
                <w:lang w:val="en-US"/>
              </w:rPr>
            </w:pPr>
            <w:r>
              <w:rPr>
                <w:lang w:val="en-US"/>
              </w:rPr>
              <w:t>17.11.22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4C8624B7" w14:textId="1F24C453" w:rsidR="00F1533D" w:rsidRPr="001103BF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513B6675" w14:textId="011293A7" w:rsidR="00F1533D" w:rsidRDefault="00F1533D" w:rsidP="00F1533D">
            <w:r>
              <w:t>7 пара</w:t>
            </w:r>
          </w:p>
        </w:tc>
        <w:tc>
          <w:tcPr>
            <w:tcW w:w="1822" w:type="dxa"/>
          </w:tcPr>
          <w:p w14:paraId="6ED67882" w14:textId="69C1CD21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34DA038C" w14:textId="2A8F4DE8" w:rsidR="00F1533D" w:rsidRDefault="00F1533D" w:rsidP="00F1533D">
            <w:r>
              <w:t>3</w:t>
            </w:r>
          </w:p>
        </w:tc>
      </w:tr>
      <w:tr w:rsidR="00F1533D" w14:paraId="22EF23C2" w14:textId="77777777" w:rsidTr="00070F0B">
        <w:tc>
          <w:tcPr>
            <w:tcW w:w="997" w:type="dxa"/>
          </w:tcPr>
          <w:p w14:paraId="282B334B" w14:textId="5B4F84D7" w:rsidR="00F1533D" w:rsidRDefault="00F1533D" w:rsidP="00F1533D">
            <w:r>
              <w:rPr>
                <w:lang w:val="en-US"/>
              </w:rPr>
              <w:t>17.11.22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1C5B8BA8" w14:textId="039486F5" w:rsidR="00F1533D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7F09637A" w14:textId="40B72F15" w:rsidR="00F1533D" w:rsidRDefault="00F1533D" w:rsidP="00F1533D">
            <w:r>
              <w:t>8 пара</w:t>
            </w:r>
          </w:p>
        </w:tc>
        <w:tc>
          <w:tcPr>
            <w:tcW w:w="1822" w:type="dxa"/>
          </w:tcPr>
          <w:p w14:paraId="263A290C" w14:textId="4AE7680B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2045703A" w14:textId="56AC83F0" w:rsidR="00F1533D" w:rsidRDefault="00F1533D" w:rsidP="00F1533D">
            <w:r>
              <w:t>4</w:t>
            </w:r>
          </w:p>
        </w:tc>
      </w:tr>
      <w:tr w:rsidR="00F1533D" w14:paraId="3501B4B8" w14:textId="77777777" w:rsidTr="00506C5F">
        <w:tc>
          <w:tcPr>
            <w:tcW w:w="997" w:type="dxa"/>
          </w:tcPr>
          <w:p w14:paraId="113EF45C" w14:textId="2357162A" w:rsidR="00F1533D" w:rsidRPr="00F1533D" w:rsidRDefault="00F1533D" w:rsidP="00F1533D">
            <w:r>
              <w:t>01.12.22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3731259E" w14:textId="7138C95C" w:rsidR="00F1533D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737D0114" w14:textId="7004420A" w:rsidR="00F1533D" w:rsidRDefault="00F1533D" w:rsidP="00F1533D">
            <w:r>
              <w:t>7 пара</w:t>
            </w:r>
          </w:p>
        </w:tc>
        <w:tc>
          <w:tcPr>
            <w:tcW w:w="1822" w:type="dxa"/>
          </w:tcPr>
          <w:p w14:paraId="1D9F3E93" w14:textId="33482768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01304CDF" w14:textId="4C0332DA" w:rsidR="00F1533D" w:rsidRDefault="00F1533D" w:rsidP="00F1533D">
            <w:r>
              <w:t>5</w:t>
            </w:r>
          </w:p>
        </w:tc>
      </w:tr>
      <w:tr w:rsidR="00F1533D" w14:paraId="3AF043E3" w14:textId="77777777" w:rsidTr="00506C5F">
        <w:tc>
          <w:tcPr>
            <w:tcW w:w="997" w:type="dxa"/>
          </w:tcPr>
          <w:p w14:paraId="33A6B5C4" w14:textId="3C35925C" w:rsidR="00F1533D" w:rsidRDefault="00F1533D" w:rsidP="00F1533D">
            <w:pPr>
              <w:rPr>
                <w:lang w:val="en-US"/>
              </w:rPr>
            </w:pPr>
            <w:r>
              <w:t>01.12.22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1D97F2C7" w14:textId="2A91BF7E" w:rsidR="00F1533D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69497636" w14:textId="6E666A66" w:rsidR="00F1533D" w:rsidRDefault="00F1533D" w:rsidP="00F1533D">
            <w:r>
              <w:t>8 пара</w:t>
            </w:r>
          </w:p>
        </w:tc>
        <w:tc>
          <w:tcPr>
            <w:tcW w:w="1822" w:type="dxa"/>
          </w:tcPr>
          <w:p w14:paraId="4248DF1E" w14:textId="721C8ABC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00A45227" w14:textId="31C2A60B" w:rsidR="00F1533D" w:rsidRDefault="00F1533D" w:rsidP="00F1533D">
            <w:r>
              <w:t>6</w:t>
            </w:r>
          </w:p>
        </w:tc>
      </w:tr>
      <w:tr w:rsidR="00F1533D" w14:paraId="1BD0A71D" w14:textId="77777777" w:rsidTr="00506C5F">
        <w:tc>
          <w:tcPr>
            <w:tcW w:w="997" w:type="dxa"/>
          </w:tcPr>
          <w:p w14:paraId="31854836" w14:textId="6DD902E5" w:rsidR="00F1533D" w:rsidRPr="00F1533D" w:rsidRDefault="00F1533D" w:rsidP="00F1533D">
            <w:r>
              <w:t>08.12.22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613004ED" w14:textId="5ECDAF43" w:rsidR="00F1533D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0A39D29D" w14:textId="73D2611D" w:rsidR="00F1533D" w:rsidRDefault="00F1533D" w:rsidP="00F1533D">
            <w:r>
              <w:t>7 пара</w:t>
            </w:r>
          </w:p>
        </w:tc>
        <w:tc>
          <w:tcPr>
            <w:tcW w:w="1822" w:type="dxa"/>
          </w:tcPr>
          <w:p w14:paraId="675194B1" w14:textId="68E48B18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3FC24B54" w14:textId="5858BD63" w:rsidR="00F1533D" w:rsidRDefault="00F1533D" w:rsidP="00F1533D">
            <w:r>
              <w:t>7</w:t>
            </w:r>
          </w:p>
        </w:tc>
      </w:tr>
      <w:tr w:rsidR="00F1533D" w14:paraId="54E32573" w14:textId="77777777" w:rsidTr="00506C5F">
        <w:tc>
          <w:tcPr>
            <w:tcW w:w="997" w:type="dxa"/>
          </w:tcPr>
          <w:p w14:paraId="09975AED" w14:textId="75D5ABEF" w:rsidR="00F1533D" w:rsidRDefault="00F1533D" w:rsidP="00F1533D">
            <w:pPr>
              <w:rPr>
                <w:lang w:val="en-US"/>
              </w:rPr>
            </w:pPr>
            <w:r>
              <w:t>08.12.22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0E87F7BD" w14:textId="13C99813" w:rsidR="00F1533D" w:rsidRDefault="00F1533D" w:rsidP="00F1533D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1137C5A3" w14:textId="22B917C6" w:rsidR="00F1533D" w:rsidRDefault="00F1533D" w:rsidP="00F1533D">
            <w:r>
              <w:t>8 пара</w:t>
            </w:r>
          </w:p>
        </w:tc>
        <w:tc>
          <w:tcPr>
            <w:tcW w:w="1822" w:type="dxa"/>
          </w:tcPr>
          <w:p w14:paraId="23A5A5A1" w14:textId="31D1CAAB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24CFD9CC" w14:textId="5F6672CD" w:rsidR="00F1533D" w:rsidRDefault="00F1533D" w:rsidP="00F1533D">
            <w:r>
              <w:t>8</w:t>
            </w:r>
          </w:p>
        </w:tc>
      </w:tr>
      <w:tr w:rsidR="008A0A29" w14:paraId="4768BC09" w14:textId="77777777" w:rsidTr="00506C5F">
        <w:tc>
          <w:tcPr>
            <w:tcW w:w="997" w:type="dxa"/>
          </w:tcPr>
          <w:p w14:paraId="0A49574B" w14:textId="2BEF875A" w:rsidR="008A0A29" w:rsidRPr="008A0A29" w:rsidRDefault="008A0A29" w:rsidP="008A0A29">
            <w:r>
              <w:t>15.12.22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3AA69790" w14:textId="552346EB" w:rsidR="008A0A29" w:rsidRDefault="008A0A29" w:rsidP="008A0A29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24113573" w14:textId="4564911E" w:rsidR="008A0A29" w:rsidRDefault="008A0A29" w:rsidP="008A0A29">
            <w:r>
              <w:t>7 пара</w:t>
            </w:r>
          </w:p>
        </w:tc>
        <w:tc>
          <w:tcPr>
            <w:tcW w:w="1822" w:type="dxa"/>
          </w:tcPr>
          <w:p w14:paraId="433C30DA" w14:textId="283A6863" w:rsidR="008A0A29" w:rsidRDefault="008A0A29" w:rsidP="008A0A29">
            <w:r>
              <w:t>семинар</w:t>
            </w:r>
          </w:p>
        </w:tc>
        <w:tc>
          <w:tcPr>
            <w:tcW w:w="3597" w:type="dxa"/>
          </w:tcPr>
          <w:p w14:paraId="772AFE3F" w14:textId="598AD187" w:rsidR="008A0A29" w:rsidRDefault="008A0A29" w:rsidP="008A0A29">
            <w:r>
              <w:t>9</w:t>
            </w:r>
          </w:p>
        </w:tc>
      </w:tr>
      <w:tr w:rsidR="008A0A29" w14:paraId="1C135EA0" w14:textId="77777777" w:rsidTr="00506C5F">
        <w:tc>
          <w:tcPr>
            <w:tcW w:w="997" w:type="dxa"/>
          </w:tcPr>
          <w:p w14:paraId="30826698" w14:textId="6B8BB26E" w:rsidR="008A0A29" w:rsidRDefault="008A0A29" w:rsidP="008A0A29">
            <w:pPr>
              <w:rPr>
                <w:lang w:val="en-US"/>
              </w:rPr>
            </w:pPr>
            <w:r>
              <w:t>15.12.22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15A6A060" w14:textId="3E200D61" w:rsidR="008A0A29" w:rsidRDefault="008A0A29" w:rsidP="008A0A29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34633D78" w14:textId="6EAE2823" w:rsidR="008A0A29" w:rsidRDefault="008A0A29" w:rsidP="008A0A29">
            <w:r>
              <w:t>8 пара</w:t>
            </w:r>
          </w:p>
        </w:tc>
        <w:tc>
          <w:tcPr>
            <w:tcW w:w="1822" w:type="dxa"/>
          </w:tcPr>
          <w:p w14:paraId="5E3A0014" w14:textId="63C361C6" w:rsidR="008A0A29" w:rsidRDefault="008A0A29" w:rsidP="008A0A29">
            <w:r>
              <w:t>семинар</w:t>
            </w:r>
          </w:p>
        </w:tc>
        <w:tc>
          <w:tcPr>
            <w:tcW w:w="3597" w:type="dxa"/>
          </w:tcPr>
          <w:p w14:paraId="7221F726" w14:textId="1BBD6703" w:rsidR="008A0A29" w:rsidRDefault="008A0A29" w:rsidP="008A0A29">
            <w:r>
              <w:t>10</w:t>
            </w:r>
          </w:p>
        </w:tc>
      </w:tr>
      <w:tr w:rsidR="00715409" w14:paraId="2C0E2946" w14:textId="77777777" w:rsidTr="00506C5F">
        <w:tc>
          <w:tcPr>
            <w:tcW w:w="997" w:type="dxa"/>
          </w:tcPr>
          <w:p w14:paraId="4B3B9647" w14:textId="70378A26" w:rsidR="00715409" w:rsidRDefault="008A0A29">
            <w:r>
              <w:t>22.12.22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4801029A" w14:textId="1A92BC5F" w:rsidR="00715409" w:rsidRDefault="008A0A29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69CD9B7E" w14:textId="086E3BEF" w:rsidR="00715409" w:rsidRDefault="00FE29B5">
            <w:r>
              <w:t>8 пара</w:t>
            </w:r>
          </w:p>
        </w:tc>
        <w:tc>
          <w:tcPr>
            <w:tcW w:w="1822" w:type="dxa"/>
          </w:tcPr>
          <w:p w14:paraId="0FD330E7" w14:textId="569A3C45" w:rsidR="00715409" w:rsidRDefault="00FE29B5">
            <w:r>
              <w:t>семинар</w:t>
            </w:r>
          </w:p>
        </w:tc>
        <w:tc>
          <w:tcPr>
            <w:tcW w:w="3597" w:type="dxa"/>
          </w:tcPr>
          <w:p w14:paraId="3407D89F" w14:textId="13FC717B" w:rsidR="00715409" w:rsidRDefault="00FE29B5">
            <w:r>
              <w:t>11</w:t>
            </w:r>
          </w:p>
        </w:tc>
      </w:tr>
      <w:tr w:rsidR="00C6414B" w14:paraId="47BC9BEE" w14:textId="77777777" w:rsidTr="00506C5F">
        <w:tc>
          <w:tcPr>
            <w:tcW w:w="997" w:type="dxa"/>
          </w:tcPr>
          <w:p w14:paraId="36523048" w14:textId="0F97BCE7" w:rsidR="00C6414B" w:rsidRDefault="00C6414B" w:rsidP="00C6414B">
            <w:r>
              <w:t>12.01.23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0A13096F" w14:textId="5F6BA4CD" w:rsidR="00C6414B" w:rsidRDefault="00C6414B" w:rsidP="00C6414B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175DA18C" w14:textId="3F9E4149" w:rsidR="00C6414B" w:rsidRDefault="00C6414B" w:rsidP="00C6414B">
            <w:r>
              <w:t>7</w:t>
            </w:r>
          </w:p>
        </w:tc>
        <w:tc>
          <w:tcPr>
            <w:tcW w:w="1822" w:type="dxa"/>
          </w:tcPr>
          <w:p w14:paraId="7E0B3080" w14:textId="70F9C9B0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0E50AAFE" w14:textId="5928D826" w:rsidR="00C6414B" w:rsidRDefault="00C6414B" w:rsidP="00C6414B">
            <w:r>
              <w:t>12</w:t>
            </w:r>
          </w:p>
        </w:tc>
      </w:tr>
      <w:tr w:rsidR="00C6414B" w14:paraId="688C2B65" w14:textId="77777777" w:rsidTr="00506C5F">
        <w:tc>
          <w:tcPr>
            <w:tcW w:w="997" w:type="dxa"/>
          </w:tcPr>
          <w:p w14:paraId="60FF0114" w14:textId="1DFB060C" w:rsidR="00C6414B" w:rsidRDefault="00C6414B" w:rsidP="00C6414B">
            <w:r>
              <w:t>12.01.23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31D935A8" w14:textId="4223B5C7" w:rsidR="00C6414B" w:rsidRDefault="00C6414B" w:rsidP="00C6414B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74EC3C41" w14:textId="353B6E2E" w:rsidR="00C6414B" w:rsidRDefault="00C6414B" w:rsidP="00C6414B">
            <w:r>
              <w:t>8</w:t>
            </w:r>
          </w:p>
        </w:tc>
        <w:tc>
          <w:tcPr>
            <w:tcW w:w="1822" w:type="dxa"/>
          </w:tcPr>
          <w:p w14:paraId="25D07BBB" w14:textId="39BB576E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4A2780FC" w14:textId="01896891" w:rsidR="00C6414B" w:rsidRDefault="00C6414B" w:rsidP="00C6414B">
            <w:r>
              <w:t>13</w:t>
            </w:r>
          </w:p>
        </w:tc>
      </w:tr>
      <w:tr w:rsidR="00C6414B" w14:paraId="3230EA87" w14:textId="77777777" w:rsidTr="00506C5F">
        <w:tc>
          <w:tcPr>
            <w:tcW w:w="997" w:type="dxa"/>
          </w:tcPr>
          <w:p w14:paraId="29E1EC12" w14:textId="7EC21D26" w:rsidR="00C6414B" w:rsidRDefault="00C6414B" w:rsidP="00C6414B">
            <w:r>
              <w:t>19.01.22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5B2A4202" w14:textId="2D554D3C" w:rsidR="00C6414B" w:rsidRDefault="00C6414B" w:rsidP="00C6414B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</w:tcPr>
          <w:p w14:paraId="7F332DE6" w14:textId="3C80C40C" w:rsidR="00C6414B" w:rsidRDefault="00C6414B" w:rsidP="00C6414B">
            <w:r>
              <w:t>7</w:t>
            </w:r>
          </w:p>
        </w:tc>
        <w:tc>
          <w:tcPr>
            <w:tcW w:w="1822" w:type="dxa"/>
          </w:tcPr>
          <w:p w14:paraId="6974D553" w14:textId="0408400E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4228CC42" w14:textId="5CCA218A" w:rsidR="00C6414B" w:rsidRDefault="00C6414B" w:rsidP="00C6414B">
            <w:r>
              <w:t>14</w:t>
            </w:r>
          </w:p>
        </w:tc>
      </w:tr>
      <w:tr w:rsidR="00C6414B" w14:paraId="4D0D9B99" w14:textId="77777777" w:rsidTr="00C6414B">
        <w:tc>
          <w:tcPr>
            <w:tcW w:w="997" w:type="dxa"/>
            <w:shd w:val="clear" w:color="auto" w:fill="00B0F0"/>
          </w:tcPr>
          <w:p w14:paraId="663C6F6D" w14:textId="1F992DD0" w:rsidR="00C6414B" w:rsidRDefault="00C6414B" w:rsidP="00C6414B">
            <w:r>
              <w:t>19.01.22</w:t>
            </w:r>
          </w:p>
        </w:tc>
        <w:tc>
          <w:tcPr>
            <w:tcW w:w="1254" w:type="dxa"/>
            <w:shd w:val="clear" w:color="auto" w:fill="00B0F0"/>
          </w:tcPr>
          <w:p w14:paraId="378B8463" w14:textId="527F4659" w:rsidR="00C6414B" w:rsidRDefault="00C6414B" w:rsidP="00C6414B">
            <w:proofErr w:type="spellStart"/>
            <w:r>
              <w:t>чт</w:t>
            </w:r>
            <w:proofErr w:type="spellEnd"/>
          </w:p>
        </w:tc>
        <w:tc>
          <w:tcPr>
            <w:tcW w:w="1675" w:type="dxa"/>
            <w:shd w:val="clear" w:color="auto" w:fill="00B0F0"/>
          </w:tcPr>
          <w:p w14:paraId="7E6290FE" w14:textId="32EDE49D" w:rsidR="00C6414B" w:rsidRDefault="00C6414B" w:rsidP="00C6414B">
            <w:r>
              <w:t>8</w:t>
            </w:r>
          </w:p>
        </w:tc>
        <w:tc>
          <w:tcPr>
            <w:tcW w:w="1822" w:type="dxa"/>
            <w:shd w:val="clear" w:color="auto" w:fill="00B0F0"/>
          </w:tcPr>
          <w:p w14:paraId="266167F8" w14:textId="14DA38C3" w:rsidR="00C6414B" w:rsidRDefault="00C6414B" w:rsidP="00C6414B">
            <w:proofErr w:type="spellStart"/>
            <w:r>
              <w:t>Семинар+зачет</w:t>
            </w:r>
            <w:proofErr w:type="spellEnd"/>
          </w:p>
        </w:tc>
        <w:tc>
          <w:tcPr>
            <w:tcW w:w="3597" w:type="dxa"/>
            <w:shd w:val="clear" w:color="auto" w:fill="00B0F0"/>
          </w:tcPr>
          <w:p w14:paraId="01DE6D23" w14:textId="25330DDB" w:rsidR="00C6414B" w:rsidRDefault="00C6414B" w:rsidP="00C6414B">
            <w:r>
              <w:t>15</w:t>
            </w:r>
          </w:p>
        </w:tc>
      </w:tr>
      <w:tr w:rsidR="00715409" w14:paraId="76C261FC" w14:textId="77777777" w:rsidTr="00715409">
        <w:tc>
          <w:tcPr>
            <w:tcW w:w="997" w:type="dxa"/>
          </w:tcPr>
          <w:p w14:paraId="49F9B3CC" w14:textId="77777777" w:rsidR="00715409" w:rsidRDefault="00715409"/>
        </w:tc>
        <w:tc>
          <w:tcPr>
            <w:tcW w:w="1254" w:type="dxa"/>
          </w:tcPr>
          <w:p w14:paraId="0B737427" w14:textId="77777777" w:rsidR="00715409" w:rsidRDefault="00715409"/>
        </w:tc>
        <w:tc>
          <w:tcPr>
            <w:tcW w:w="1675" w:type="dxa"/>
          </w:tcPr>
          <w:p w14:paraId="673BA3E1" w14:textId="77777777" w:rsidR="00715409" w:rsidRDefault="00715409"/>
        </w:tc>
        <w:tc>
          <w:tcPr>
            <w:tcW w:w="1822" w:type="dxa"/>
          </w:tcPr>
          <w:p w14:paraId="760AD2EA" w14:textId="77777777" w:rsidR="00715409" w:rsidRDefault="00715409"/>
        </w:tc>
        <w:tc>
          <w:tcPr>
            <w:tcW w:w="3597" w:type="dxa"/>
          </w:tcPr>
          <w:p w14:paraId="184A5598" w14:textId="77777777" w:rsidR="00715409" w:rsidRDefault="00715409"/>
        </w:tc>
      </w:tr>
      <w:tr w:rsidR="00715409" w14:paraId="2B869FB8" w14:textId="77777777" w:rsidTr="00DD3D32">
        <w:tc>
          <w:tcPr>
            <w:tcW w:w="9345" w:type="dxa"/>
            <w:gridSpan w:val="5"/>
          </w:tcPr>
          <w:p w14:paraId="454963CE" w14:textId="49D4C26D" w:rsidR="00715409" w:rsidRDefault="00715409" w:rsidP="00715409">
            <w:pPr>
              <w:jc w:val="center"/>
            </w:pPr>
            <w:r w:rsidRPr="00715409">
              <w:t>КомЗр22-2м</w:t>
            </w:r>
            <w:r w:rsidR="00FA3B31">
              <w:t xml:space="preserve"> – ПМ – компьютерное зрение</w:t>
            </w:r>
          </w:p>
        </w:tc>
      </w:tr>
      <w:tr w:rsidR="00F1533D" w14:paraId="2DF155C7" w14:textId="77777777" w:rsidTr="00017645">
        <w:tc>
          <w:tcPr>
            <w:tcW w:w="997" w:type="dxa"/>
          </w:tcPr>
          <w:p w14:paraId="1353DF3E" w14:textId="3F8D2ED9" w:rsidR="00F1533D" w:rsidRDefault="00F1533D" w:rsidP="00F1533D">
            <w:r>
              <w:t>12.11.22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13A818FB" w14:textId="299B79B3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32D3054A" w14:textId="43B8EC3C" w:rsidR="00F1533D" w:rsidRPr="001103BF" w:rsidRDefault="00F1533D" w:rsidP="00F1533D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822" w:type="dxa"/>
          </w:tcPr>
          <w:p w14:paraId="647EB2E2" w14:textId="12472052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6BA1817C" w14:textId="068B4DE5" w:rsidR="00F1533D" w:rsidRDefault="00F1533D" w:rsidP="00F1533D">
            <w:r>
              <w:t>1</w:t>
            </w:r>
          </w:p>
        </w:tc>
      </w:tr>
      <w:tr w:rsidR="00F1533D" w14:paraId="0196680C" w14:textId="77777777" w:rsidTr="00017645">
        <w:tc>
          <w:tcPr>
            <w:tcW w:w="997" w:type="dxa"/>
          </w:tcPr>
          <w:p w14:paraId="345AA29A" w14:textId="0AC5068A" w:rsidR="00F1533D" w:rsidRDefault="00F1533D" w:rsidP="00F1533D">
            <w:r>
              <w:t>12.11.22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141CAE3D" w14:textId="43988352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2B5507CB" w14:textId="7599CF53" w:rsidR="00F1533D" w:rsidRDefault="00F1533D" w:rsidP="00F1533D">
            <w:r>
              <w:t>3</w:t>
            </w:r>
          </w:p>
        </w:tc>
        <w:tc>
          <w:tcPr>
            <w:tcW w:w="1822" w:type="dxa"/>
          </w:tcPr>
          <w:p w14:paraId="7818C1F9" w14:textId="4DAFB5EA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68D65561" w14:textId="2937F32E" w:rsidR="00F1533D" w:rsidRDefault="00F1533D" w:rsidP="00F1533D">
            <w:r>
              <w:t>2</w:t>
            </w:r>
          </w:p>
        </w:tc>
      </w:tr>
      <w:tr w:rsidR="00F1533D" w14:paraId="34648E15" w14:textId="77777777" w:rsidTr="00017645">
        <w:tc>
          <w:tcPr>
            <w:tcW w:w="997" w:type="dxa"/>
          </w:tcPr>
          <w:p w14:paraId="5527382C" w14:textId="4CF2BA8D" w:rsidR="00F1533D" w:rsidRDefault="00F1533D" w:rsidP="00F1533D">
            <w:r>
              <w:t>12.11.22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5CA2C7C3" w14:textId="16EBA44B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6BD668D7" w14:textId="0D9496FC" w:rsidR="00F1533D" w:rsidRDefault="00F1533D" w:rsidP="00F1533D">
            <w:r>
              <w:t>4</w:t>
            </w:r>
          </w:p>
        </w:tc>
        <w:tc>
          <w:tcPr>
            <w:tcW w:w="1822" w:type="dxa"/>
          </w:tcPr>
          <w:p w14:paraId="1B80FA9E" w14:textId="68E2C0D3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3E1B3246" w14:textId="6278ECE6" w:rsidR="00F1533D" w:rsidRDefault="00F1533D" w:rsidP="00F1533D">
            <w:r>
              <w:t>3</w:t>
            </w:r>
          </w:p>
        </w:tc>
      </w:tr>
      <w:tr w:rsidR="00F1533D" w14:paraId="194D5B5C" w14:textId="77777777" w:rsidTr="00017645">
        <w:tc>
          <w:tcPr>
            <w:tcW w:w="997" w:type="dxa"/>
          </w:tcPr>
          <w:p w14:paraId="78FDA47F" w14:textId="690A8864" w:rsidR="00F1533D" w:rsidRDefault="00F1533D" w:rsidP="00F1533D">
            <w:r>
              <w:t>12.11.22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359C9D3D" w14:textId="541F588A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544905CD" w14:textId="426042BD" w:rsidR="00F1533D" w:rsidRDefault="00F1533D" w:rsidP="00F1533D">
            <w:r>
              <w:t>5</w:t>
            </w:r>
          </w:p>
        </w:tc>
        <w:tc>
          <w:tcPr>
            <w:tcW w:w="1822" w:type="dxa"/>
          </w:tcPr>
          <w:p w14:paraId="10705EBF" w14:textId="5E0C514B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41EF6DA0" w14:textId="54250E71" w:rsidR="00F1533D" w:rsidRDefault="00F1533D" w:rsidP="00F1533D">
            <w:r>
              <w:t>4</w:t>
            </w:r>
          </w:p>
        </w:tc>
      </w:tr>
      <w:tr w:rsidR="00F1533D" w14:paraId="61E97464" w14:textId="77777777" w:rsidTr="005F5054">
        <w:tc>
          <w:tcPr>
            <w:tcW w:w="997" w:type="dxa"/>
          </w:tcPr>
          <w:p w14:paraId="0131F813" w14:textId="7AA0CF7A" w:rsidR="00F1533D" w:rsidRDefault="00F1533D" w:rsidP="00F1533D">
            <w:r>
              <w:t>26.11.22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750699E3" w14:textId="08CE3D43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194A8105" w14:textId="386F2404" w:rsidR="00F1533D" w:rsidRDefault="00F1533D" w:rsidP="00F1533D">
            <w:r>
              <w:t>2</w:t>
            </w:r>
          </w:p>
        </w:tc>
        <w:tc>
          <w:tcPr>
            <w:tcW w:w="1822" w:type="dxa"/>
          </w:tcPr>
          <w:p w14:paraId="5A445CE1" w14:textId="6625E1E9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0BAC0932" w14:textId="2CA7EB8E" w:rsidR="00F1533D" w:rsidRDefault="00F1533D" w:rsidP="00F1533D">
            <w:r>
              <w:t>5</w:t>
            </w:r>
          </w:p>
        </w:tc>
      </w:tr>
      <w:tr w:rsidR="00F1533D" w14:paraId="56ADDD9C" w14:textId="77777777" w:rsidTr="005F5054">
        <w:tc>
          <w:tcPr>
            <w:tcW w:w="997" w:type="dxa"/>
          </w:tcPr>
          <w:p w14:paraId="52CA59A0" w14:textId="7E59D2CD" w:rsidR="00F1533D" w:rsidRDefault="00F1533D" w:rsidP="00F1533D">
            <w:r>
              <w:t>26.11.22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37DD412B" w14:textId="56F8FDF4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3E19D3A1" w14:textId="1AC577B6" w:rsidR="00F1533D" w:rsidRDefault="00F1533D" w:rsidP="00F1533D">
            <w:r>
              <w:t>3</w:t>
            </w:r>
          </w:p>
        </w:tc>
        <w:tc>
          <w:tcPr>
            <w:tcW w:w="1822" w:type="dxa"/>
          </w:tcPr>
          <w:p w14:paraId="7FD8AC7D" w14:textId="565893B1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365E31EB" w14:textId="41046CA5" w:rsidR="00F1533D" w:rsidRDefault="00F1533D" w:rsidP="00F1533D">
            <w:r>
              <w:t>6</w:t>
            </w:r>
          </w:p>
        </w:tc>
      </w:tr>
      <w:tr w:rsidR="00F1533D" w14:paraId="70740EEF" w14:textId="77777777" w:rsidTr="005F5054">
        <w:tc>
          <w:tcPr>
            <w:tcW w:w="997" w:type="dxa"/>
          </w:tcPr>
          <w:p w14:paraId="226F498E" w14:textId="293360AB" w:rsidR="00F1533D" w:rsidRDefault="00F1533D" w:rsidP="00F1533D">
            <w:r>
              <w:t>26.11.22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22658289" w14:textId="33105098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2B4D9338" w14:textId="248E34D2" w:rsidR="00F1533D" w:rsidRDefault="00F1533D" w:rsidP="00F1533D">
            <w:r>
              <w:t>4</w:t>
            </w:r>
          </w:p>
        </w:tc>
        <w:tc>
          <w:tcPr>
            <w:tcW w:w="1822" w:type="dxa"/>
          </w:tcPr>
          <w:p w14:paraId="5A158FD4" w14:textId="1F26C44B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083B929C" w14:textId="61C8C969" w:rsidR="00F1533D" w:rsidRDefault="00F1533D" w:rsidP="00F1533D">
            <w:r>
              <w:t>7</w:t>
            </w:r>
          </w:p>
        </w:tc>
      </w:tr>
      <w:tr w:rsidR="00F1533D" w14:paraId="3DD40948" w14:textId="77777777" w:rsidTr="005F5054">
        <w:tc>
          <w:tcPr>
            <w:tcW w:w="997" w:type="dxa"/>
          </w:tcPr>
          <w:p w14:paraId="5E9351F8" w14:textId="13F0B435" w:rsidR="00F1533D" w:rsidRDefault="00F1533D" w:rsidP="00F1533D">
            <w:r>
              <w:t>26.11.22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54BC841D" w14:textId="143E18B1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5F253163" w14:textId="7E8D1C80" w:rsidR="00F1533D" w:rsidRDefault="00F1533D" w:rsidP="00F1533D">
            <w:r>
              <w:t>5</w:t>
            </w:r>
          </w:p>
        </w:tc>
        <w:tc>
          <w:tcPr>
            <w:tcW w:w="1822" w:type="dxa"/>
          </w:tcPr>
          <w:p w14:paraId="30E48F8A" w14:textId="2D4546AA" w:rsidR="00F1533D" w:rsidRDefault="00F1533D" w:rsidP="00F1533D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4B635C2D" w14:textId="6EE3A851" w:rsidR="00F1533D" w:rsidRDefault="00F1533D" w:rsidP="00F1533D">
            <w:r>
              <w:t>8</w:t>
            </w:r>
          </w:p>
        </w:tc>
      </w:tr>
      <w:tr w:rsidR="00F1533D" w14:paraId="1F6C579B" w14:textId="77777777" w:rsidTr="00506C5F">
        <w:tc>
          <w:tcPr>
            <w:tcW w:w="997" w:type="dxa"/>
          </w:tcPr>
          <w:p w14:paraId="17617B70" w14:textId="14BEF420" w:rsidR="00F1533D" w:rsidRDefault="00F1533D" w:rsidP="00F1533D">
            <w:r>
              <w:t>10.12.22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11C9441E" w14:textId="07446DA6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7146F0DD" w14:textId="15DEBCF7" w:rsidR="00F1533D" w:rsidRDefault="00F1533D" w:rsidP="00F1533D">
            <w:r>
              <w:t>2</w:t>
            </w:r>
          </w:p>
        </w:tc>
        <w:tc>
          <w:tcPr>
            <w:tcW w:w="1822" w:type="dxa"/>
          </w:tcPr>
          <w:p w14:paraId="49933071" w14:textId="0B9C096F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2EB63718" w14:textId="78CA3B8E" w:rsidR="00F1533D" w:rsidRDefault="008A0A29" w:rsidP="00F1533D">
            <w:r>
              <w:t>9</w:t>
            </w:r>
          </w:p>
        </w:tc>
      </w:tr>
      <w:tr w:rsidR="00F1533D" w14:paraId="754D0BA8" w14:textId="77777777" w:rsidTr="00506C5F">
        <w:tc>
          <w:tcPr>
            <w:tcW w:w="997" w:type="dxa"/>
          </w:tcPr>
          <w:p w14:paraId="3BE4581E" w14:textId="5A4043A4" w:rsidR="00F1533D" w:rsidRDefault="00F1533D" w:rsidP="00F1533D">
            <w:r>
              <w:t>10.12.22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42155B3A" w14:textId="672F1FAA" w:rsidR="00F1533D" w:rsidRDefault="00F1533D" w:rsidP="00F1533D">
            <w:r>
              <w:t>сб</w:t>
            </w:r>
          </w:p>
        </w:tc>
        <w:tc>
          <w:tcPr>
            <w:tcW w:w="1675" w:type="dxa"/>
          </w:tcPr>
          <w:p w14:paraId="4859A23A" w14:textId="1D03FB0B" w:rsidR="00F1533D" w:rsidRDefault="00F1533D" w:rsidP="00F1533D">
            <w:r>
              <w:t>3</w:t>
            </w:r>
          </w:p>
        </w:tc>
        <w:tc>
          <w:tcPr>
            <w:tcW w:w="1822" w:type="dxa"/>
          </w:tcPr>
          <w:p w14:paraId="31B162F6" w14:textId="7C228FEF" w:rsidR="00F1533D" w:rsidRDefault="00F1533D" w:rsidP="00F1533D">
            <w:r>
              <w:t>семинар</w:t>
            </w:r>
          </w:p>
        </w:tc>
        <w:tc>
          <w:tcPr>
            <w:tcW w:w="3597" w:type="dxa"/>
          </w:tcPr>
          <w:p w14:paraId="7D2E53AD" w14:textId="3691745B" w:rsidR="00F1533D" w:rsidRDefault="008A0A29" w:rsidP="00F1533D">
            <w:r>
              <w:t>10</w:t>
            </w:r>
          </w:p>
        </w:tc>
      </w:tr>
      <w:tr w:rsidR="00FE29B5" w14:paraId="29EAC8C6" w14:textId="77777777" w:rsidTr="00506C5F">
        <w:tc>
          <w:tcPr>
            <w:tcW w:w="997" w:type="dxa"/>
          </w:tcPr>
          <w:p w14:paraId="08C47A28" w14:textId="297FF8C8" w:rsidR="00FE29B5" w:rsidRDefault="00FE29B5" w:rsidP="00FE29B5">
            <w:r>
              <w:t>24.12.22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748F1457" w14:textId="6C467D7D" w:rsidR="00FE29B5" w:rsidRDefault="00FE29B5" w:rsidP="00FE29B5">
            <w:r>
              <w:t>сб</w:t>
            </w:r>
          </w:p>
        </w:tc>
        <w:tc>
          <w:tcPr>
            <w:tcW w:w="1675" w:type="dxa"/>
          </w:tcPr>
          <w:p w14:paraId="300C3635" w14:textId="0A59B109" w:rsidR="00FE29B5" w:rsidRDefault="00FE29B5" w:rsidP="00FE29B5">
            <w:r>
              <w:t>3</w:t>
            </w:r>
          </w:p>
        </w:tc>
        <w:tc>
          <w:tcPr>
            <w:tcW w:w="1822" w:type="dxa"/>
          </w:tcPr>
          <w:p w14:paraId="5F88589B" w14:textId="3D69E5C2" w:rsidR="00FE29B5" w:rsidRDefault="00FE29B5" w:rsidP="00FE29B5">
            <w:r>
              <w:t>семинар</w:t>
            </w:r>
          </w:p>
        </w:tc>
        <w:tc>
          <w:tcPr>
            <w:tcW w:w="3597" w:type="dxa"/>
          </w:tcPr>
          <w:p w14:paraId="0CBC2BD9" w14:textId="66B304DD" w:rsidR="00FE29B5" w:rsidRDefault="00FE29B5" w:rsidP="00FE29B5">
            <w:r>
              <w:t>11</w:t>
            </w:r>
          </w:p>
        </w:tc>
      </w:tr>
      <w:tr w:rsidR="00FE29B5" w14:paraId="3A074AAF" w14:textId="77777777" w:rsidTr="00506C5F">
        <w:tc>
          <w:tcPr>
            <w:tcW w:w="997" w:type="dxa"/>
          </w:tcPr>
          <w:p w14:paraId="0572B2F0" w14:textId="749AA710" w:rsidR="00FE29B5" w:rsidRDefault="00FE29B5" w:rsidP="00FE29B5">
            <w:r>
              <w:t>24.12.22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1C476021" w14:textId="6C0802A0" w:rsidR="00FE29B5" w:rsidRDefault="00FE29B5" w:rsidP="00FE29B5">
            <w:r>
              <w:t>сб</w:t>
            </w:r>
          </w:p>
        </w:tc>
        <w:tc>
          <w:tcPr>
            <w:tcW w:w="1675" w:type="dxa"/>
          </w:tcPr>
          <w:p w14:paraId="793F9BA4" w14:textId="2DE951F4" w:rsidR="00FE29B5" w:rsidRDefault="00FE29B5" w:rsidP="00FE29B5">
            <w:r>
              <w:t>4</w:t>
            </w:r>
          </w:p>
        </w:tc>
        <w:tc>
          <w:tcPr>
            <w:tcW w:w="1822" w:type="dxa"/>
          </w:tcPr>
          <w:p w14:paraId="1842D1A0" w14:textId="22A01FCA" w:rsidR="00FE29B5" w:rsidRDefault="00FE29B5" w:rsidP="00FE29B5">
            <w:r>
              <w:t>семинар</w:t>
            </w:r>
          </w:p>
        </w:tc>
        <w:tc>
          <w:tcPr>
            <w:tcW w:w="3597" w:type="dxa"/>
          </w:tcPr>
          <w:p w14:paraId="5670A218" w14:textId="163957BF" w:rsidR="00FE29B5" w:rsidRDefault="00FE29B5" w:rsidP="00FE29B5">
            <w:r>
              <w:t>12</w:t>
            </w:r>
          </w:p>
        </w:tc>
      </w:tr>
      <w:tr w:rsidR="00FE29B5" w14:paraId="5A669381" w14:textId="77777777" w:rsidTr="00506C5F">
        <w:tc>
          <w:tcPr>
            <w:tcW w:w="997" w:type="dxa"/>
          </w:tcPr>
          <w:p w14:paraId="2F7EC22B" w14:textId="52082582" w:rsidR="00FE29B5" w:rsidRDefault="00FE29B5" w:rsidP="00FE29B5">
            <w:r>
              <w:t>24.12.22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2CEBB1D5" w14:textId="1D93CEC2" w:rsidR="00FE29B5" w:rsidRDefault="00FE29B5" w:rsidP="00FE29B5">
            <w:r>
              <w:t>сб</w:t>
            </w:r>
          </w:p>
        </w:tc>
        <w:tc>
          <w:tcPr>
            <w:tcW w:w="1675" w:type="dxa"/>
          </w:tcPr>
          <w:p w14:paraId="6911F36C" w14:textId="25C906E2" w:rsidR="00FE29B5" w:rsidRDefault="00FE29B5" w:rsidP="00FE29B5">
            <w:r>
              <w:t>5</w:t>
            </w:r>
          </w:p>
        </w:tc>
        <w:tc>
          <w:tcPr>
            <w:tcW w:w="1822" w:type="dxa"/>
          </w:tcPr>
          <w:p w14:paraId="70B4552A" w14:textId="3BAC988A" w:rsidR="00FE29B5" w:rsidRDefault="00FE29B5" w:rsidP="00FE29B5">
            <w:r>
              <w:t>семинар</w:t>
            </w:r>
          </w:p>
        </w:tc>
        <w:tc>
          <w:tcPr>
            <w:tcW w:w="3597" w:type="dxa"/>
          </w:tcPr>
          <w:p w14:paraId="513431C8" w14:textId="03831FE5" w:rsidR="00FE29B5" w:rsidRDefault="00FE29B5" w:rsidP="00FE29B5">
            <w:r>
              <w:t>13</w:t>
            </w:r>
          </w:p>
        </w:tc>
      </w:tr>
      <w:tr w:rsidR="00980B28" w14:paraId="0DE50D82" w14:textId="77777777" w:rsidTr="00506C5F">
        <w:tc>
          <w:tcPr>
            <w:tcW w:w="997" w:type="dxa"/>
          </w:tcPr>
          <w:p w14:paraId="5612A5EC" w14:textId="56EAD989" w:rsidR="00980B28" w:rsidRPr="00980B28" w:rsidRDefault="00980B28" w:rsidP="00FE29B5">
            <w:pPr>
              <w:rPr>
                <w:lang w:val="en-US"/>
              </w:rPr>
            </w:pPr>
            <w:r>
              <w:rPr>
                <w:lang w:val="en-US"/>
              </w:rPr>
              <w:t>09.01.22</w:t>
            </w:r>
          </w:p>
        </w:tc>
        <w:tc>
          <w:tcPr>
            <w:tcW w:w="1254" w:type="dxa"/>
            <w:shd w:val="clear" w:color="auto" w:fill="E2EFD9" w:themeFill="accent6" w:themeFillTint="33"/>
          </w:tcPr>
          <w:p w14:paraId="247423A1" w14:textId="465B38EB" w:rsidR="00980B28" w:rsidRPr="00980B28" w:rsidRDefault="00980B28" w:rsidP="00FE29B5">
            <w:proofErr w:type="spellStart"/>
            <w:r>
              <w:t>пн</w:t>
            </w:r>
            <w:proofErr w:type="spellEnd"/>
          </w:p>
        </w:tc>
        <w:tc>
          <w:tcPr>
            <w:tcW w:w="1675" w:type="dxa"/>
          </w:tcPr>
          <w:p w14:paraId="1687A99D" w14:textId="34A3708E" w:rsidR="00980B28" w:rsidRDefault="00980B28" w:rsidP="00FE29B5">
            <w:r>
              <w:t>7</w:t>
            </w:r>
          </w:p>
        </w:tc>
        <w:tc>
          <w:tcPr>
            <w:tcW w:w="1822" w:type="dxa"/>
          </w:tcPr>
          <w:p w14:paraId="6D82A281" w14:textId="1C7082AC" w:rsidR="00980B28" w:rsidRDefault="00980B28" w:rsidP="00FE29B5">
            <w:r>
              <w:t>семинар</w:t>
            </w:r>
          </w:p>
        </w:tc>
        <w:tc>
          <w:tcPr>
            <w:tcW w:w="3597" w:type="dxa"/>
          </w:tcPr>
          <w:p w14:paraId="47A13117" w14:textId="116BCACA" w:rsidR="00980B28" w:rsidRDefault="00980B28" w:rsidP="00FE29B5">
            <w:r>
              <w:t>14</w:t>
            </w:r>
          </w:p>
        </w:tc>
      </w:tr>
      <w:tr w:rsidR="00980B28" w14:paraId="7D93B4DD" w14:textId="77777777" w:rsidTr="00C6414B">
        <w:tc>
          <w:tcPr>
            <w:tcW w:w="997" w:type="dxa"/>
            <w:shd w:val="clear" w:color="auto" w:fill="00B0F0"/>
          </w:tcPr>
          <w:p w14:paraId="77F909B4" w14:textId="0BD05FE1" w:rsidR="00980B28" w:rsidRPr="00C6414B" w:rsidRDefault="00980B28" w:rsidP="00980B28">
            <w:r>
              <w:rPr>
                <w:lang w:val="en-US"/>
              </w:rPr>
              <w:t>09.01.2</w:t>
            </w:r>
            <w:r w:rsidR="00C6414B">
              <w:t>3</w:t>
            </w:r>
          </w:p>
        </w:tc>
        <w:tc>
          <w:tcPr>
            <w:tcW w:w="1254" w:type="dxa"/>
            <w:shd w:val="clear" w:color="auto" w:fill="00B0F0"/>
          </w:tcPr>
          <w:p w14:paraId="27F64989" w14:textId="4E23B499" w:rsidR="00980B28" w:rsidRDefault="00980B28" w:rsidP="00980B28">
            <w:proofErr w:type="spellStart"/>
            <w:r>
              <w:t>пн</w:t>
            </w:r>
            <w:proofErr w:type="spellEnd"/>
          </w:p>
        </w:tc>
        <w:tc>
          <w:tcPr>
            <w:tcW w:w="1675" w:type="dxa"/>
            <w:shd w:val="clear" w:color="auto" w:fill="00B0F0"/>
          </w:tcPr>
          <w:p w14:paraId="2E6FCC16" w14:textId="46CF5436" w:rsidR="00980B28" w:rsidRDefault="00980B28" w:rsidP="00980B28">
            <w:r>
              <w:t>8</w:t>
            </w:r>
          </w:p>
        </w:tc>
        <w:tc>
          <w:tcPr>
            <w:tcW w:w="1822" w:type="dxa"/>
            <w:shd w:val="clear" w:color="auto" w:fill="00B0F0"/>
          </w:tcPr>
          <w:p w14:paraId="11F52E21" w14:textId="6D95F0E0" w:rsidR="00980B28" w:rsidRDefault="00980B28" w:rsidP="00980B28">
            <w:proofErr w:type="spellStart"/>
            <w:r>
              <w:t>семинар+зачет</w:t>
            </w:r>
            <w:proofErr w:type="spellEnd"/>
          </w:p>
        </w:tc>
        <w:tc>
          <w:tcPr>
            <w:tcW w:w="3597" w:type="dxa"/>
            <w:shd w:val="clear" w:color="auto" w:fill="00B0F0"/>
          </w:tcPr>
          <w:p w14:paraId="05F75C11" w14:textId="7CFE649C" w:rsidR="00980B28" w:rsidRDefault="00C6414B" w:rsidP="00980B28">
            <w:r>
              <w:t>15</w:t>
            </w:r>
          </w:p>
        </w:tc>
      </w:tr>
      <w:tr w:rsidR="00980B28" w14:paraId="1DF7BF39" w14:textId="77777777" w:rsidTr="00715409">
        <w:tc>
          <w:tcPr>
            <w:tcW w:w="997" w:type="dxa"/>
          </w:tcPr>
          <w:p w14:paraId="1D03A100" w14:textId="77CD5596" w:rsidR="00980B28" w:rsidRDefault="00980B28" w:rsidP="00980B28"/>
        </w:tc>
        <w:tc>
          <w:tcPr>
            <w:tcW w:w="1254" w:type="dxa"/>
          </w:tcPr>
          <w:p w14:paraId="2F442CCE" w14:textId="68F0C548" w:rsidR="00980B28" w:rsidRDefault="00980B28" w:rsidP="00980B28"/>
        </w:tc>
        <w:tc>
          <w:tcPr>
            <w:tcW w:w="1675" w:type="dxa"/>
          </w:tcPr>
          <w:p w14:paraId="6577B054" w14:textId="77777777" w:rsidR="00980B28" w:rsidRDefault="00980B28" w:rsidP="00980B28"/>
        </w:tc>
        <w:tc>
          <w:tcPr>
            <w:tcW w:w="1822" w:type="dxa"/>
          </w:tcPr>
          <w:p w14:paraId="3BB46A05" w14:textId="77777777" w:rsidR="00980B28" w:rsidRDefault="00980B28" w:rsidP="00980B28"/>
        </w:tc>
        <w:tc>
          <w:tcPr>
            <w:tcW w:w="3597" w:type="dxa"/>
          </w:tcPr>
          <w:p w14:paraId="1354240D" w14:textId="77777777" w:rsidR="00980B28" w:rsidRDefault="00980B28" w:rsidP="00980B28"/>
        </w:tc>
      </w:tr>
      <w:tr w:rsidR="00980B28" w14:paraId="26A645B7" w14:textId="77777777" w:rsidTr="0097247E">
        <w:tc>
          <w:tcPr>
            <w:tcW w:w="9345" w:type="dxa"/>
            <w:gridSpan w:val="5"/>
          </w:tcPr>
          <w:p w14:paraId="17DA2410" w14:textId="653101C4" w:rsidR="00980B28" w:rsidRDefault="00980B28" w:rsidP="00980B28">
            <w:pPr>
              <w:jc w:val="center"/>
            </w:pPr>
            <w:r w:rsidRPr="00715409">
              <w:t>ПУОР22-</w:t>
            </w:r>
            <w:r>
              <w:t>2</w:t>
            </w:r>
            <w:r w:rsidRPr="00715409">
              <w:t>м</w:t>
            </w:r>
            <w:r w:rsidR="00FA3B31">
              <w:t xml:space="preserve"> - ПИ</w:t>
            </w:r>
          </w:p>
        </w:tc>
      </w:tr>
      <w:tr w:rsidR="00980B28" w14:paraId="3AA2B0E9" w14:textId="77777777" w:rsidTr="003E1D25">
        <w:tc>
          <w:tcPr>
            <w:tcW w:w="997" w:type="dxa"/>
          </w:tcPr>
          <w:p w14:paraId="014ABFB6" w14:textId="40CD6B64" w:rsidR="00980B28" w:rsidRDefault="00980B28" w:rsidP="00980B28">
            <w:r>
              <w:t>19.11.22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2BA94FC8" w14:textId="239DAB34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19667B02" w14:textId="31781D8F" w:rsidR="00980B28" w:rsidRDefault="00980B28" w:rsidP="00980B28">
            <w:r>
              <w:t>2</w:t>
            </w:r>
          </w:p>
        </w:tc>
        <w:tc>
          <w:tcPr>
            <w:tcW w:w="1822" w:type="dxa"/>
          </w:tcPr>
          <w:p w14:paraId="0B89C86B" w14:textId="586578BD" w:rsidR="00980B28" w:rsidRDefault="00980B28" w:rsidP="00980B28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3FDA740B" w14:textId="4665759C" w:rsidR="00980B28" w:rsidRDefault="00980B28" w:rsidP="00980B28">
            <w:r>
              <w:t>1</w:t>
            </w:r>
          </w:p>
        </w:tc>
      </w:tr>
      <w:tr w:rsidR="00980B28" w14:paraId="0921E4A5" w14:textId="77777777" w:rsidTr="003E1D25">
        <w:tc>
          <w:tcPr>
            <w:tcW w:w="997" w:type="dxa"/>
          </w:tcPr>
          <w:p w14:paraId="7272C1A4" w14:textId="72BDB57E" w:rsidR="00980B28" w:rsidRDefault="00980B28" w:rsidP="00980B28">
            <w:r>
              <w:t>19.11.22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377BA6F7" w14:textId="72E8872D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1DC12B46" w14:textId="6812D369" w:rsidR="00980B28" w:rsidRDefault="00980B28" w:rsidP="00980B28">
            <w:r>
              <w:t>3</w:t>
            </w:r>
          </w:p>
        </w:tc>
        <w:tc>
          <w:tcPr>
            <w:tcW w:w="1822" w:type="dxa"/>
          </w:tcPr>
          <w:p w14:paraId="16A5D23B" w14:textId="47D5D50F" w:rsidR="00980B28" w:rsidRDefault="00980B28" w:rsidP="00980B28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727EE4F1" w14:textId="3D5DBB49" w:rsidR="00980B28" w:rsidRDefault="00980B28" w:rsidP="00980B28">
            <w:r>
              <w:t>2</w:t>
            </w:r>
          </w:p>
        </w:tc>
      </w:tr>
      <w:tr w:rsidR="00980B28" w14:paraId="6DF9CC98" w14:textId="77777777" w:rsidTr="00BD01F5">
        <w:tc>
          <w:tcPr>
            <w:tcW w:w="997" w:type="dxa"/>
          </w:tcPr>
          <w:p w14:paraId="6D3EB977" w14:textId="5D96B278" w:rsidR="00980B28" w:rsidRDefault="00980B28" w:rsidP="00980B28">
            <w:r>
              <w:t>19.11.22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1A5E0A6F" w14:textId="79499FCC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24C31613" w14:textId="35455988" w:rsidR="00980B28" w:rsidRDefault="00980B28" w:rsidP="00980B28">
            <w:r>
              <w:t>4</w:t>
            </w:r>
          </w:p>
        </w:tc>
        <w:tc>
          <w:tcPr>
            <w:tcW w:w="1822" w:type="dxa"/>
          </w:tcPr>
          <w:p w14:paraId="6B3290E5" w14:textId="715B7797" w:rsidR="00980B28" w:rsidRDefault="00980B28" w:rsidP="00980B28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0DED91AA" w14:textId="4FE6C2A6" w:rsidR="00980B28" w:rsidRDefault="00980B28" w:rsidP="00980B28">
            <w:r>
              <w:t>3</w:t>
            </w:r>
          </w:p>
        </w:tc>
      </w:tr>
      <w:tr w:rsidR="00980B28" w14:paraId="7258C247" w14:textId="77777777" w:rsidTr="00BD01F5">
        <w:tc>
          <w:tcPr>
            <w:tcW w:w="997" w:type="dxa"/>
          </w:tcPr>
          <w:p w14:paraId="1AF57BFF" w14:textId="18845F21" w:rsidR="00980B28" w:rsidRDefault="00980B28" w:rsidP="00980B28">
            <w:r>
              <w:t>19.11.22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56A2A852" w14:textId="29423EF2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392044F4" w14:textId="40888FF2" w:rsidR="00980B28" w:rsidRDefault="00980B28" w:rsidP="00980B28">
            <w:r>
              <w:t>5</w:t>
            </w:r>
          </w:p>
        </w:tc>
        <w:tc>
          <w:tcPr>
            <w:tcW w:w="1822" w:type="dxa"/>
          </w:tcPr>
          <w:p w14:paraId="26022573" w14:textId="5D07BF35" w:rsidR="00980B28" w:rsidRDefault="00980B28" w:rsidP="00980B28">
            <w:r>
              <w:t>семинар</w:t>
            </w:r>
          </w:p>
        </w:tc>
        <w:tc>
          <w:tcPr>
            <w:tcW w:w="3597" w:type="dxa"/>
            <w:shd w:val="clear" w:color="auto" w:fill="92D050"/>
          </w:tcPr>
          <w:p w14:paraId="3B637A54" w14:textId="62C6400E" w:rsidR="00980B28" w:rsidRDefault="00980B28" w:rsidP="00980B28">
            <w:r>
              <w:t>4</w:t>
            </w:r>
          </w:p>
        </w:tc>
      </w:tr>
      <w:tr w:rsidR="00980B28" w14:paraId="3CDA36A9" w14:textId="77777777" w:rsidTr="00506C5F">
        <w:tc>
          <w:tcPr>
            <w:tcW w:w="997" w:type="dxa"/>
          </w:tcPr>
          <w:p w14:paraId="7D3B0A58" w14:textId="02BFB959" w:rsidR="00980B28" w:rsidRDefault="00980B28" w:rsidP="00980B28">
            <w:r>
              <w:t>03.12.22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5D08C9DA" w14:textId="1E158C00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3534A203" w14:textId="4FFC05CE" w:rsidR="00980B28" w:rsidRDefault="00980B28" w:rsidP="00980B28">
            <w:r>
              <w:t>2</w:t>
            </w:r>
          </w:p>
        </w:tc>
        <w:tc>
          <w:tcPr>
            <w:tcW w:w="1822" w:type="dxa"/>
          </w:tcPr>
          <w:p w14:paraId="3F38238F" w14:textId="0D3F4F11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67B8EFF3" w14:textId="6A944C8C" w:rsidR="00980B28" w:rsidRDefault="00980B28" w:rsidP="00980B28">
            <w:r>
              <w:t>5</w:t>
            </w:r>
          </w:p>
        </w:tc>
      </w:tr>
      <w:tr w:rsidR="00980B28" w14:paraId="5F40242F" w14:textId="77777777" w:rsidTr="00506C5F">
        <w:tc>
          <w:tcPr>
            <w:tcW w:w="997" w:type="dxa"/>
          </w:tcPr>
          <w:p w14:paraId="26C44DC8" w14:textId="0DE8E7CC" w:rsidR="00980B28" w:rsidRDefault="00980B28" w:rsidP="00980B28">
            <w:r>
              <w:t>03.12.22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53E8BFE1" w14:textId="3BA8A62E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23160CDB" w14:textId="12779A89" w:rsidR="00980B28" w:rsidRDefault="00980B28" w:rsidP="00980B28">
            <w:r>
              <w:t>3</w:t>
            </w:r>
          </w:p>
        </w:tc>
        <w:tc>
          <w:tcPr>
            <w:tcW w:w="1822" w:type="dxa"/>
          </w:tcPr>
          <w:p w14:paraId="1FF7F98A" w14:textId="50C8E77D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072CDDA8" w14:textId="5649938A" w:rsidR="00980B28" w:rsidRDefault="00980B28" w:rsidP="00980B28">
            <w:r>
              <w:t>6</w:t>
            </w:r>
          </w:p>
        </w:tc>
      </w:tr>
      <w:tr w:rsidR="00980B28" w14:paraId="33944E85" w14:textId="77777777" w:rsidTr="00506C5F">
        <w:tc>
          <w:tcPr>
            <w:tcW w:w="997" w:type="dxa"/>
          </w:tcPr>
          <w:p w14:paraId="20996B0D" w14:textId="24633DA5" w:rsidR="00980B28" w:rsidRDefault="00980B28" w:rsidP="00980B28">
            <w:r>
              <w:t>05.12.22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38AC9D67" w14:textId="7B9B3ACA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511F3D6D" w14:textId="51BAD373" w:rsidR="00980B28" w:rsidRDefault="00980B28" w:rsidP="00980B28">
            <w:r>
              <w:t>7</w:t>
            </w:r>
          </w:p>
        </w:tc>
        <w:tc>
          <w:tcPr>
            <w:tcW w:w="1822" w:type="dxa"/>
          </w:tcPr>
          <w:p w14:paraId="3684639A" w14:textId="7D9D2298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0FEDDF18" w14:textId="44F53704" w:rsidR="00980B28" w:rsidRDefault="00980B28" w:rsidP="00980B28">
            <w:r>
              <w:t>7</w:t>
            </w:r>
          </w:p>
        </w:tc>
      </w:tr>
      <w:tr w:rsidR="00980B28" w14:paraId="5E55EDF8" w14:textId="77777777" w:rsidTr="00506C5F">
        <w:tc>
          <w:tcPr>
            <w:tcW w:w="997" w:type="dxa"/>
          </w:tcPr>
          <w:p w14:paraId="5EE6A2BD" w14:textId="623B717C" w:rsidR="00980B28" w:rsidRDefault="00980B28" w:rsidP="00980B28">
            <w:r>
              <w:t>05.12.22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50FE0633" w14:textId="0D2B5078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3C40C5B1" w14:textId="074EC40A" w:rsidR="00980B28" w:rsidRDefault="00980B28" w:rsidP="00980B28">
            <w:r>
              <w:t>8</w:t>
            </w:r>
          </w:p>
        </w:tc>
        <w:tc>
          <w:tcPr>
            <w:tcW w:w="1822" w:type="dxa"/>
          </w:tcPr>
          <w:p w14:paraId="1BECF81C" w14:textId="104512F7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6CF717B8" w14:textId="0E4C7184" w:rsidR="00980B28" w:rsidRDefault="00980B28" w:rsidP="00980B28">
            <w:r>
              <w:t>8</w:t>
            </w:r>
          </w:p>
        </w:tc>
      </w:tr>
      <w:tr w:rsidR="00980B28" w14:paraId="61945FA6" w14:textId="77777777" w:rsidTr="00506C5F">
        <w:tc>
          <w:tcPr>
            <w:tcW w:w="997" w:type="dxa"/>
          </w:tcPr>
          <w:p w14:paraId="0594CD14" w14:textId="403BED0D" w:rsidR="00980B28" w:rsidRDefault="00980B28" w:rsidP="00980B28">
            <w:r>
              <w:t>17.12.22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388C3BC7" w14:textId="1F91B0DA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76DE0E04" w14:textId="333A60CE" w:rsidR="00980B28" w:rsidRDefault="00980B28" w:rsidP="00980B28">
            <w:r>
              <w:t>4</w:t>
            </w:r>
          </w:p>
        </w:tc>
        <w:tc>
          <w:tcPr>
            <w:tcW w:w="1822" w:type="dxa"/>
          </w:tcPr>
          <w:p w14:paraId="3FCCAFA8" w14:textId="0438069D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2A7B91C8" w14:textId="00C2DF13" w:rsidR="00980B28" w:rsidRDefault="00980B28" w:rsidP="00980B28">
            <w:r>
              <w:t>9</w:t>
            </w:r>
          </w:p>
        </w:tc>
      </w:tr>
      <w:tr w:rsidR="00980B28" w14:paraId="31552AC1" w14:textId="77777777" w:rsidTr="00506C5F">
        <w:tc>
          <w:tcPr>
            <w:tcW w:w="997" w:type="dxa"/>
          </w:tcPr>
          <w:p w14:paraId="0640818D" w14:textId="70E4F6DE" w:rsidR="00980B28" w:rsidRDefault="00980B28" w:rsidP="00980B28">
            <w:r>
              <w:t>17.12.22</w:t>
            </w:r>
          </w:p>
        </w:tc>
        <w:tc>
          <w:tcPr>
            <w:tcW w:w="1254" w:type="dxa"/>
            <w:shd w:val="clear" w:color="auto" w:fill="FFF2CC" w:themeFill="accent4" w:themeFillTint="33"/>
          </w:tcPr>
          <w:p w14:paraId="73B6C254" w14:textId="1ADF94FE" w:rsidR="00980B28" w:rsidRDefault="00980B28" w:rsidP="00980B28">
            <w:r>
              <w:t>сб</w:t>
            </w:r>
          </w:p>
        </w:tc>
        <w:tc>
          <w:tcPr>
            <w:tcW w:w="1675" w:type="dxa"/>
          </w:tcPr>
          <w:p w14:paraId="454A14FD" w14:textId="61A08EDC" w:rsidR="00980B28" w:rsidRDefault="00980B28" w:rsidP="00980B28">
            <w:r>
              <w:t>5</w:t>
            </w:r>
          </w:p>
        </w:tc>
        <w:tc>
          <w:tcPr>
            <w:tcW w:w="1822" w:type="dxa"/>
          </w:tcPr>
          <w:p w14:paraId="46140D25" w14:textId="746278D8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0A49191D" w14:textId="14B4EA5E" w:rsidR="00980B28" w:rsidRDefault="00980B28" w:rsidP="00980B28">
            <w:r>
              <w:t>10</w:t>
            </w:r>
          </w:p>
        </w:tc>
      </w:tr>
      <w:tr w:rsidR="00980B28" w14:paraId="2813A387" w14:textId="77777777" w:rsidTr="00506C5F">
        <w:tc>
          <w:tcPr>
            <w:tcW w:w="997" w:type="dxa"/>
          </w:tcPr>
          <w:p w14:paraId="20DE6392" w14:textId="50BF2276" w:rsidR="00980B28" w:rsidRDefault="00980B28" w:rsidP="00980B28">
            <w:r>
              <w:t>26.12.22</w:t>
            </w:r>
          </w:p>
        </w:tc>
        <w:tc>
          <w:tcPr>
            <w:tcW w:w="1254" w:type="dxa"/>
            <w:shd w:val="clear" w:color="auto" w:fill="E2EFD9" w:themeFill="accent6" w:themeFillTint="33"/>
          </w:tcPr>
          <w:p w14:paraId="0E9E8C31" w14:textId="5F6F9658" w:rsidR="00980B28" w:rsidRDefault="00980B28" w:rsidP="00980B28">
            <w:proofErr w:type="spellStart"/>
            <w:r>
              <w:t>пн</w:t>
            </w:r>
            <w:proofErr w:type="spellEnd"/>
          </w:p>
        </w:tc>
        <w:tc>
          <w:tcPr>
            <w:tcW w:w="1675" w:type="dxa"/>
          </w:tcPr>
          <w:p w14:paraId="7374F775" w14:textId="06C6B887" w:rsidR="00980B28" w:rsidRDefault="00980B28" w:rsidP="00980B28">
            <w:r>
              <w:t>7</w:t>
            </w:r>
          </w:p>
        </w:tc>
        <w:tc>
          <w:tcPr>
            <w:tcW w:w="1822" w:type="dxa"/>
          </w:tcPr>
          <w:p w14:paraId="69464487" w14:textId="238DB6E2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47BFE727" w14:textId="0F0C5BAD" w:rsidR="00980B28" w:rsidRDefault="00980B28" w:rsidP="00980B28">
            <w:r>
              <w:t>11</w:t>
            </w:r>
          </w:p>
        </w:tc>
      </w:tr>
      <w:tr w:rsidR="00980B28" w14:paraId="2E4C02BF" w14:textId="77777777" w:rsidTr="00506C5F">
        <w:tc>
          <w:tcPr>
            <w:tcW w:w="997" w:type="dxa"/>
          </w:tcPr>
          <w:p w14:paraId="4CB0912B" w14:textId="091CCD95" w:rsidR="00980B28" w:rsidRDefault="00980B28" w:rsidP="00980B28">
            <w:r>
              <w:t>26.12.22</w:t>
            </w:r>
          </w:p>
        </w:tc>
        <w:tc>
          <w:tcPr>
            <w:tcW w:w="1254" w:type="dxa"/>
            <w:shd w:val="clear" w:color="auto" w:fill="E2EFD9" w:themeFill="accent6" w:themeFillTint="33"/>
          </w:tcPr>
          <w:p w14:paraId="2CBDFC0F" w14:textId="31077956" w:rsidR="00980B28" w:rsidRDefault="00980B28" w:rsidP="00980B28">
            <w:proofErr w:type="spellStart"/>
            <w:r>
              <w:t>пн</w:t>
            </w:r>
            <w:proofErr w:type="spellEnd"/>
          </w:p>
        </w:tc>
        <w:tc>
          <w:tcPr>
            <w:tcW w:w="1675" w:type="dxa"/>
          </w:tcPr>
          <w:p w14:paraId="0F7B9256" w14:textId="10A1D62F" w:rsidR="00980B28" w:rsidRDefault="00980B28" w:rsidP="00980B28">
            <w:r>
              <w:t>8</w:t>
            </w:r>
          </w:p>
        </w:tc>
        <w:tc>
          <w:tcPr>
            <w:tcW w:w="1822" w:type="dxa"/>
          </w:tcPr>
          <w:p w14:paraId="12A99A47" w14:textId="0EADD21F" w:rsidR="00980B28" w:rsidRDefault="00980B28" w:rsidP="00980B28">
            <w:r>
              <w:t>семинар</w:t>
            </w:r>
          </w:p>
        </w:tc>
        <w:tc>
          <w:tcPr>
            <w:tcW w:w="3597" w:type="dxa"/>
          </w:tcPr>
          <w:p w14:paraId="0F904FA4" w14:textId="09E907A3" w:rsidR="00980B28" w:rsidRPr="00980B28" w:rsidRDefault="00980B28" w:rsidP="00980B28">
            <w:pPr>
              <w:rPr>
                <w:lang w:val="en-US"/>
              </w:rPr>
            </w:pPr>
            <w:r>
              <w:t>12</w:t>
            </w:r>
          </w:p>
        </w:tc>
      </w:tr>
      <w:tr w:rsidR="00C6414B" w14:paraId="1A85FA2E" w14:textId="77777777" w:rsidTr="00506C5F">
        <w:tc>
          <w:tcPr>
            <w:tcW w:w="997" w:type="dxa"/>
          </w:tcPr>
          <w:p w14:paraId="4316E588" w14:textId="0CABCDBB" w:rsidR="00C6414B" w:rsidRDefault="00C6414B" w:rsidP="00C6414B">
            <w:r>
              <w:t>14.01.23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60705DA2" w14:textId="3A826AEC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51C4F7C7" w14:textId="4ABE0515" w:rsidR="00C6414B" w:rsidRDefault="00C6414B" w:rsidP="00C6414B">
            <w:r>
              <w:t>2</w:t>
            </w:r>
          </w:p>
        </w:tc>
        <w:tc>
          <w:tcPr>
            <w:tcW w:w="1822" w:type="dxa"/>
          </w:tcPr>
          <w:p w14:paraId="0C6264AA" w14:textId="6975C96D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35BC794B" w14:textId="14D36FBB" w:rsidR="00C6414B" w:rsidRDefault="00C6414B" w:rsidP="00C6414B">
            <w:r>
              <w:t>13</w:t>
            </w:r>
          </w:p>
        </w:tc>
      </w:tr>
      <w:tr w:rsidR="00C6414B" w14:paraId="5F7029B4" w14:textId="77777777" w:rsidTr="00506C5F">
        <w:tc>
          <w:tcPr>
            <w:tcW w:w="997" w:type="dxa"/>
          </w:tcPr>
          <w:p w14:paraId="13CAB17B" w14:textId="67E295C7" w:rsidR="00C6414B" w:rsidRDefault="00C6414B" w:rsidP="00C6414B">
            <w:r w:rsidRPr="00735147">
              <w:t>14.01.23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62078496" w14:textId="36C6A3B4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55766494" w14:textId="06DE9869" w:rsidR="00C6414B" w:rsidRDefault="00C6414B" w:rsidP="00C6414B">
            <w:r>
              <w:t>3</w:t>
            </w:r>
          </w:p>
        </w:tc>
        <w:tc>
          <w:tcPr>
            <w:tcW w:w="1822" w:type="dxa"/>
          </w:tcPr>
          <w:p w14:paraId="39FD65CC" w14:textId="66BD485E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49370964" w14:textId="4A04F64A" w:rsidR="00C6414B" w:rsidRDefault="00C6414B" w:rsidP="00C6414B">
            <w:r>
              <w:t>14</w:t>
            </w:r>
          </w:p>
        </w:tc>
      </w:tr>
      <w:tr w:rsidR="00C6414B" w14:paraId="255104CB" w14:textId="77777777" w:rsidTr="00C6414B">
        <w:tc>
          <w:tcPr>
            <w:tcW w:w="997" w:type="dxa"/>
            <w:shd w:val="clear" w:color="auto" w:fill="00B0F0"/>
          </w:tcPr>
          <w:p w14:paraId="008E67FD" w14:textId="7A98E6FB" w:rsidR="00C6414B" w:rsidRDefault="00C6414B" w:rsidP="00C6414B">
            <w:r w:rsidRPr="00735147">
              <w:t>14.01.23</w:t>
            </w:r>
          </w:p>
        </w:tc>
        <w:tc>
          <w:tcPr>
            <w:tcW w:w="1254" w:type="dxa"/>
            <w:shd w:val="clear" w:color="auto" w:fill="00B0F0"/>
          </w:tcPr>
          <w:p w14:paraId="7237FC9F" w14:textId="3450E737" w:rsidR="00C6414B" w:rsidRDefault="00C6414B" w:rsidP="00C6414B">
            <w:r>
              <w:t>сб</w:t>
            </w:r>
          </w:p>
        </w:tc>
        <w:tc>
          <w:tcPr>
            <w:tcW w:w="1675" w:type="dxa"/>
            <w:shd w:val="clear" w:color="auto" w:fill="00B0F0"/>
          </w:tcPr>
          <w:p w14:paraId="68E343F1" w14:textId="5218379A" w:rsidR="00C6414B" w:rsidRDefault="00C6414B" w:rsidP="00C6414B">
            <w:r>
              <w:t>4</w:t>
            </w:r>
          </w:p>
        </w:tc>
        <w:tc>
          <w:tcPr>
            <w:tcW w:w="1822" w:type="dxa"/>
            <w:shd w:val="clear" w:color="auto" w:fill="00B0F0"/>
          </w:tcPr>
          <w:p w14:paraId="71B25462" w14:textId="59A627C9" w:rsidR="00C6414B" w:rsidRDefault="00C6414B" w:rsidP="00C6414B">
            <w:proofErr w:type="spellStart"/>
            <w:r>
              <w:t>семинар+зачет</w:t>
            </w:r>
            <w:proofErr w:type="spellEnd"/>
          </w:p>
        </w:tc>
        <w:tc>
          <w:tcPr>
            <w:tcW w:w="3597" w:type="dxa"/>
            <w:shd w:val="clear" w:color="auto" w:fill="00B0F0"/>
          </w:tcPr>
          <w:p w14:paraId="615C19A7" w14:textId="50A7D045" w:rsidR="00C6414B" w:rsidRDefault="00C6414B" w:rsidP="00C6414B">
            <w:r>
              <w:t>15</w:t>
            </w:r>
          </w:p>
        </w:tc>
      </w:tr>
      <w:tr w:rsidR="00C6414B" w14:paraId="6EC56D07" w14:textId="77777777" w:rsidTr="00715409">
        <w:tc>
          <w:tcPr>
            <w:tcW w:w="997" w:type="dxa"/>
          </w:tcPr>
          <w:p w14:paraId="330E459E" w14:textId="77777777" w:rsidR="00C6414B" w:rsidRDefault="00C6414B" w:rsidP="00C6414B"/>
        </w:tc>
        <w:tc>
          <w:tcPr>
            <w:tcW w:w="1254" w:type="dxa"/>
          </w:tcPr>
          <w:p w14:paraId="45919FA8" w14:textId="77777777" w:rsidR="00C6414B" w:rsidRDefault="00C6414B" w:rsidP="00C6414B"/>
        </w:tc>
        <w:tc>
          <w:tcPr>
            <w:tcW w:w="1675" w:type="dxa"/>
          </w:tcPr>
          <w:p w14:paraId="7EA6C106" w14:textId="77777777" w:rsidR="00C6414B" w:rsidRDefault="00C6414B" w:rsidP="00C6414B"/>
        </w:tc>
        <w:tc>
          <w:tcPr>
            <w:tcW w:w="1822" w:type="dxa"/>
          </w:tcPr>
          <w:p w14:paraId="5E4810F1" w14:textId="77777777" w:rsidR="00C6414B" w:rsidRDefault="00C6414B" w:rsidP="00C6414B"/>
        </w:tc>
        <w:tc>
          <w:tcPr>
            <w:tcW w:w="3597" w:type="dxa"/>
          </w:tcPr>
          <w:p w14:paraId="0DBEE0DE" w14:textId="77777777" w:rsidR="00C6414B" w:rsidRDefault="00C6414B" w:rsidP="00C6414B"/>
        </w:tc>
      </w:tr>
      <w:tr w:rsidR="00C6414B" w14:paraId="319E1BF8" w14:textId="77777777" w:rsidTr="0033043D">
        <w:tc>
          <w:tcPr>
            <w:tcW w:w="9345" w:type="dxa"/>
            <w:gridSpan w:val="5"/>
          </w:tcPr>
          <w:p w14:paraId="228DB67A" w14:textId="09D6262A" w:rsidR="00C6414B" w:rsidRDefault="00C6414B" w:rsidP="00C6414B">
            <w:pPr>
              <w:jc w:val="center"/>
            </w:pPr>
            <w:r w:rsidRPr="00F1533D">
              <w:t>ДПИ22-1м</w:t>
            </w:r>
            <w:r>
              <w:t xml:space="preserve"> (</w:t>
            </w:r>
            <w:proofErr w:type="spellStart"/>
            <w:r>
              <w:t>вирт</w:t>
            </w:r>
            <w:proofErr w:type="spellEnd"/>
            <w:r>
              <w:t xml:space="preserve">)  </w:t>
            </w:r>
          </w:p>
        </w:tc>
      </w:tr>
      <w:tr w:rsidR="00C6414B" w14:paraId="4FD7F6A5" w14:textId="77777777" w:rsidTr="00506C5F">
        <w:tc>
          <w:tcPr>
            <w:tcW w:w="997" w:type="dxa"/>
          </w:tcPr>
          <w:p w14:paraId="618F11A5" w14:textId="7EBEA39A" w:rsidR="00C6414B" w:rsidRDefault="00C6414B" w:rsidP="00C6414B">
            <w:r>
              <w:lastRenderedPageBreak/>
              <w:t>03.12.22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48A4D60F" w14:textId="729753E9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76B4E599" w14:textId="000CEAF1" w:rsidR="00C6414B" w:rsidRDefault="00C6414B" w:rsidP="00C6414B">
            <w:r>
              <w:t>4</w:t>
            </w:r>
          </w:p>
        </w:tc>
        <w:tc>
          <w:tcPr>
            <w:tcW w:w="1822" w:type="dxa"/>
          </w:tcPr>
          <w:p w14:paraId="14D90ADB" w14:textId="68F65290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6582392A" w14:textId="0631F253" w:rsidR="00C6414B" w:rsidRDefault="00C6414B" w:rsidP="00C6414B">
            <w:r>
              <w:t>1</w:t>
            </w:r>
          </w:p>
        </w:tc>
      </w:tr>
      <w:tr w:rsidR="00C6414B" w14:paraId="625EE9D7" w14:textId="77777777" w:rsidTr="00506C5F">
        <w:tc>
          <w:tcPr>
            <w:tcW w:w="997" w:type="dxa"/>
          </w:tcPr>
          <w:p w14:paraId="41FA9F89" w14:textId="327B1359" w:rsidR="00C6414B" w:rsidRDefault="00C6414B" w:rsidP="00C6414B">
            <w:r>
              <w:t>03.12.22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46C72429" w14:textId="36A200FE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60C3071E" w14:textId="0A9DCACA" w:rsidR="00C6414B" w:rsidRDefault="00C6414B" w:rsidP="00C6414B">
            <w:r>
              <w:t>5</w:t>
            </w:r>
          </w:p>
        </w:tc>
        <w:tc>
          <w:tcPr>
            <w:tcW w:w="1822" w:type="dxa"/>
          </w:tcPr>
          <w:p w14:paraId="34F4FC04" w14:textId="4CCA4124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3574F16E" w14:textId="452A1160" w:rsidR="00C6414B" w:rsidRDefault="00C6414B" w:rsidP="00C6414B">
            <w:r>
              <w:t>2</w:t>
            </w:r>
          </w:p>
        </w:tc>
      </w:tr>
      <w:tr w:rsidR="00C6414B" w14:paraId="6F33CE11" w14:textId="77777777" w:rsidTr="00506C5F">
        <w:tc>
          <w:tcPr>
            <w:tcW w:w="997" w:type="dxa"/>
          </w:tcPr>
          <w:p w14:paraId="7672AA00" w14:textId="5FB8DADF" w:rsidR="00C6414B" w:rsidRDefault="00C6414B" w:rsidP="00C6414B">
            <w:r>
              <w:t>10.12.22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27F0BF82" w14:textId="3CAE965A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59EF9B4B" w14:textId="4CDBA4E3" w:rsidR="00C6414B" w:rsidRDefault="00C6414B" w:rsidP="00C6414B">
            <w:r>
              <w:t>4</w:t>
            </w:r>
          </w:p>
        </w:tc>
        <w:tc>
          <w:tcPr>
            <w:tcW w:w="1822" w:type="dxa"/>
          </w:tcPr>
          <w:p w14:paraId="58256782" w14:textId="40E82B55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2E00C935" w14:textId="31481675" w:rsidR="00C6414B" w:rsidRDefault="00C6414B" w:rsidP="00C6414B">
            <w:r>
              <w:t>3</w:t>
            </w:r>
          </w:p>
        </w:tc>
      </w:tr>
      <w:tr w:rsidR="00C6414B" w14:paraId="5CB50193" w14:textId="77777777" w:rsidTr="00506C5F">
        <w:tc>
          <w:tcPr>
            <w:tcW w:w="997" w:type="dxa"/>
          </w:tcPr>
          <w:p w14:paraId="456B4192" w14:textId="227C6019" w:rsidR="00C6414B" w:rsidRDefault="00C6414B" w:rsidP="00C6414B">
            <w:r>
              <w:t>10.12.22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3EBF4DC3" w14:textId="10CABDAF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4C1715DE" w14:textId="215168CA" w:rsidR="00C6414B" w:rsidRDefault="00C6414B" w:rsidP="00C6414B">
            <w:r>
              <w:t>5</w:t>
            </w:r>
          </w:p>
        </w:tc>
        <w:tc>
          <w:tcPr>
            <w:tcW w:w="1822" w:type="dxa"/>
          </w:tcPr>
          <w:p w14:paraId="2CAED24C" w14:textId="25D32BE7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49C66F9F" w14:textId="359262AB" w:rsidR="00C6414B" w:rsidRDefault="00C6414B" w:rsidP="00C6414B">
            <w:r>
              <w:t>4</w:t>
            </w:r>
          </w:p>
        </w:tc>
      </w:tr>
      <w:tr w:rsidR="00C6414B" w14:paraId="02FA18BD" w14:textId="77777777" w:rsidTr="00506C5F">
        <w:tc>
          <w:tcPr>
            <w:tcW w:w="997" w:type="dxa"/>
          </w:tcPr>
          <w:p w14:paraId="120CF94C" w14:textId="536AC42D" w:rsidR="00C6414B" w:rsidRDefault="00C6414B" w:rsidP="00C6414B">
            <w:r>
              <w:t>17.12.22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16C4880B" w14:textId="6AF614D1" w:rsidR="00C6414B" w:rsidRDefault="00C6414B" w:rsidP="00C6414B">
            <w:r>
              <w:t>сб</w:t>
            </w:r>
          </w:p>
        </w:tc>
        <w:tc>
          <w:tcPr>
            <w:tcW w:w="1675" w:type="dxa"/>
          </w:tcPr>
          <w:p w14:paraId="0CA3C0A7" w14:textId="7D8990CE" w:rsidR="00C6414B" w:rsidRDefault="00C6414B" w:rsidP="00C6414B">
            <w:r>
              <w:t>2</w:t>
            </w:r>
          </w:p>
        </w:tc>
        <w:tc>
          <w:tcPr>
            <w:tcW w:w="1822" w:type="dxa"/>
          </w:tcPr>
          <w:p w14:paraId="0122720E" w14:textId="6C1AFA8D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217E3D15" w14:textId="620AEB8E" w:rsidR="00C6414B" w:rsidRDefault="00C6414B" w:rsidP="00C6414B">
            <w:r>
              <w:t>5</w:t>
            </w:r>
          </w:p>
        </w:tc>
      </w:tr>
      <w:tr w:rsidR="00C6414B" w14:paraId="081C1236" w14:textId="77777777" w:rsidTr="00506C5F">
        <w:tc>
          <w:tcPr>
            <w:tcW w:w="997" w:type="dxa"/>
          </w:tcPr>
          <w:p w14:paraId="239F507E" w14:textId="1B8AD8C1" w:rsidR="00C6414B" w:rsidRPr="00FE29B5" w:rsidRDefault="00C6414B" w:rsidP="00C6414B">
            <w:pPr>
              <w:rPr>
                <w:lang w:val="en-US"/>
              </w:rPr>
            </w:pPr>
            <w:r>
              <w:rPr>
                <w:lang w:val="en-US"/>
              </w:rPr>
              <w:t>24.12.22</w:t>
            </w:r>
          </w:p>
        </w:tc>
        <w:tc>
          <w:tcPr>
            <w:tcW w:w="1254" w:type="dxa"/>
            <w:shd w:val="clear" w:color="auto" w:fill="FBE4D5" w:themeFill="accent2" w:themeFillTint="33"/>
          </w:tcPr>
          <w:p w14:paraId="31DFC086" w14:textId="5A509BAA" w:rsidR="00C6414B" w:rsidRPr="00FE29B5" w:rsidRDefault="00C6414B" w:rsidP="00C6414B">
            <w:r>
              <w:t>сб</w:t>
            </w:r>
          </w:p>
        </w:tc>
        <w:tc>
          <w:tcPr>
            <w:tcW w:w="1675" w:type="dxa"/>
          </w:tcPr>
          <w:p w14:paraId="6FE9AAD8" w14:textId="61709CC0" w:rsidR="00C6414B" w:rsidRDefault="00C6414B" w:rsidP="00C6414B">
            <w:r>
              <w:t>2</w:t>
            </w:r>
          </w:p>
        </w:tc>
        <w:tc>
          <w:tcPr>
            <w:tcW w:w="1822" w:type="dxa"/>
          </w:tcPr>
          <w:p w14:paraId="724C1C53" w14:textId="775D54B6" w:rsidR="00C6414B" w:rsidRDefault="00C6414B" w:rsidP="00C6414B">
            <w:r>
              <w:t>семинар</w:t>
            </w:r>
          </w:p>
        </w:tc>
        <w:tc>
          <w:tcPr>
            <w:tcW w:w="3597" w:type="dxa"/>
          </w:tcPr>
          <w:p w14:paraId="6CE77FBB" w14:textId="5287D482" w:rsidR="00C6414B" w:rsidRDefault="00C6414B" w:rsidP="00C6414B">
            <w:r>
              <w:t>6</w:t>
            </w:r>
          </w:p>
        </w:tc>
      </w:tr>
      <w:tr w:rsidR="00C6414B" w14:paraId="32B9DFD5" w14:textId="77777777" w:rsidTr="00C6414B">
        <w:tc>
          <w:tcPr>
            <w:tcW w:w="997" w:type="dxa"/>
            <w:shd w:val="clear" w:color="auto" w:fill="00B0F0"/>
          </w:tcPr>
          <w:p w14:paraId="44C7104E" w14:textId="621F4A16" w:rsidR="00C6414B" w:rsidRDefault="00C6414B" w:rsidP="00C6414B">
            <w:r>
              <w:t>14.01.23</w:t>
            </w:r>
          </w:p>
        </w:tc>
        <w:tc>
          <w:tcPr>
            <w:tcW w:w="1254" w:type="dxa"/>
            <w:shd w:val="clear" w:color="auto" w:fill="00B0F0"/>
          </w:tcPr>
          <w:p w14:paraId="23C967F7" w14:textId="317E93BF" w:rsidR="00C6414B" w:rsidRDefault="00C6414B" w:rsidP="00C6414B">
            <w:r>
              <w:t>сб</w:t>
            </w:r>
          </w:p>
        </w:tc>
        <w:tc>
          <w:tcPr>
            <w:tcW w:w="1675" w:type="dxa"/>
            <w:shd w:val="clear" w:color="auto" w:fill="00B0F0"/>
          </w:tcPr>
          <w:p w14:paraId="00A62A3A" w14:textId="5FF6E4F2" w:rsidR="00C6414B" w:rsidRDefault="00C6414B" w:rsidP="00C6414B">
            <w:r>
              <w:t>1</w:t>
            </w:r>
          </w:p>
        </w:tc>
        <w:tc>
          <w:tcPr>
            <w:tcW w:w="1822" w:type="dxa"/>
            <w:shd w:val="clear" w:color="auto" w:fill="00B0F0"/>
          </w:tcPr>
          <w:p w14:paraId="01AEAF18" w14:textId="02CF7B87" w:rsidR="00C6414B" w:rsidRDefault="00C6414B" w:rsidP="00C6414B">
            <w:proofErr w:type="spellStart"/>
            <w:r>
              <w:t>семинар+зачет</w:t>
            </w:r>
            <w:proofErr w:type="spellEnd"/>
          </w:p>
        </w:tc>
        <w:tc>
          <w:tcPr>
            <w:tcW w:w="3597" w:type="dxa"/>
            <w:shd w:val="clear" w:color="auto" w:fill="00B0F0"/>
          </w:tcPr>
          <w:p w14:paraId="257FCBCB" w14:textId="6CC2A981" w:rsidR="00C6414B" w:rsidRDefault="00C6414B" w:rsidP="00C6414B">
            <w:r>
              <w:t>7</w:t>
            </w:r>
          </w:p>
        </w:tc>
      </w:tr>
      <w:tr w:rsidR="00C6414B" w14:paraId="48ECFFDC" w14:textId="77777777" w:rsidTr="00715409">
        <w:tc>
          <w:tcPr>
            <w:tcW w:w="997" w:type="dxa"/>
          </w:tcPr>
          <w:p w14:paraId="07C0F2DC" w14:textId="77777777" w:rsidR="00C6414B" w:rsidRDefault="00C6414B" w:rsidP="00C6414B"/>
        </w:tc>
        <w:tc>
          <w:tcPr>
            <w:tcW w:w="1254" w:type="dxa"/>
          </w:tcPr>
          <w:p w14:paraId="1031958D" w14:textId="77777777" w:rsidR="00C6414B" w:rsidRDefault="00C6414B" w:rsidP="00C6414B"/>
        </w:tc>
        <w:tc>
          <w:tcPr>
            <w:tcW w:w="1675" w:type="dxa"/>
          </w:tcPr>
          <w:p w14:paraId="5942FB77" w14:textId="77777777" w:rsidR="00C6414B" w:rsidRDefault="00C6414B" w:rsidP="00C6414B"/>
        </w:tc>
        <w:tc>
          <w:tcPr>
            <w:tcW w:w="1822" w:type="dxa"/>
          </w:tcPr>
          <w:p w14:paraId="79B5FBBD" w14:textId="77777777" w:rsidR="00C6414B" w:rsidRDefault="00C6414B" w:rsidP="00C6414B"/>
        </w:tc>
        <w:tc>
          <w:tcPr>
            <w:tcW w:w="3597" w:type="dxa"/>
          </w:tcPr>
          <w:p w14:paraId="558776FF" w14:textId="77777777" w:rsidR="00C6414B" w:rsidRDefault="00C6414B" w:rsidP="00C6414B"/>
        </w:tc>
      </w:tr>
    </w:tbl>
    <w:p w14:paraId="0D07B3D5" w14:textId="77777777" w:rsidR="0089119C" w:rsidRDefault="0089119C"/>
    <w:sectPr w:rsidR="0089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9C"/>
    <w:rsid w:val="00017645"/>
    <w:rsid w:val="00070F0B"/>
    <w:rsid w:val="001103BF"/>
    <w:rsid w:val="0037229A"/>
    <w:rsid w:val="003E1D25"/>
    <w:rsid w:val="003E489B"/>
    <w:rsid w:val="00506C5F"/>
    <w:rsid w:val="0051598F"/>
    <w:rsid w:val="005F5054"/>
    <w:rsid w:val="00715409"/>
    <w:rsid w:val="0089119C"/>
    <w:rsid w:val="008A0A29"/>
    <w:rsid w:val="00980B28"/>
    <w:rsid w:val="009D1360"/>
    <w:rsid w:val="00BD01F5"/>
    <w:rsid w:val="00C6414B"/>
    <w:rsid w:val="00E3216A"/>
    <w:rsid w:val="00F1533D"/>
    <w:rsid w:val="00FA3B31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1E9"/>
  <w15:chartTrackingRefBased/>
  <w15:docId w15:val="{31FB179A-55EE-4F71-978D-CA881389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Артем Быков</cp:lastModifiedBy>
  <cp:revision>14</cp:revision>
  <dcterms:created xsi:type="dcterms:W3CDTF">2022-11-09T09:38:00Z</dcterms:created>
  <dcterms:modified xsi:type="dcterms:W3CDTF">2022-11-26T09:43:00Z</dcterms:modified>
</cp:coreProperties>
</file>