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0874" w14:textId="22EDD15F" w:rsidR="00781EBE" w:rsidRPr="00E208D8" w:rsidRDefault="00E208D8" w:rsidP="00E208D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08D8">
        <w:rPr>
          <w:rFonts w:ascii="Times New Roman" w:hAnsi="Times New Roman" w:cs="Times New Roman"/>
          <w:b/>
          <w:bCs/>
          <w:sz w:val="32"/>
          <w:szCs w:val="32"/>
        </w:rPr>
        <w:t xml:space="preserve">Лекция </w:t>
      </w:r>
      <w:r w:rsidR="004614E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75DB794" w14:textId="44411AE2" w:rsidR="00E208D8" w:rsidRDefault="00E208D8" w:rsidP="00E208D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E208D8">
        <w:rPr>
          <w:rFonts w:ascii="Times New Roman" w:hAnsi="Times New Roman" w:cs="Times New Roman"/>
          <w:b/>
          <w:bCs/>
          <w:sz w:val="32"/>
          <w:szCs w:val="32"/>
        </w:rPr>
        <w:t>Загрузка данных из БД SQLite</w:t>
      </w:r>
    </w:p>
    <w:p w14:paraId="45DFA3C9" w14:textId="2F9B32EF" w:rsidR="00E208D8" w:rsidRDefault="00E208D8" w:rsidP="00E208D8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14:paraId="2CC27F05" w14:textId="40584D25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SQL и Python — обязательные инструменты для любого специалиста в сфере анализа данных. SQLite — это часть стандартного пакета Python 3, поэтому ничего дополнительно устанавливать не придется.</w:t>
      </w:r>
    </w:p>
    <w:p w14:paraId="181C65A8" w14:textId="4489A3B5" w:rsidR="003539D9" w:rsidRPr="003539D9" w:rsidRDefault="00FD2A70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539D9" w:rsidRPr="003539D9">
        <w:rPr>
          <w:rFonts w:ascii="Times New Roman" w:hAnsi="Times New Roman" w:cs="Times New Roman"/>
          <w:sz w:val="28"/>
          <w:szCs w:val="28"/>
        </w:rPr>
        <w:t>оздадим базу данных в SQLite с помощью Python, несколько таблиц и настроим отношения:</w:t>
      </w:r>
    </w:p>
    <w:p w14:paraId="1474A956" w14:textId="6FD41616" w:rsidR="003539D9" w:rsidRDefault="00FD2A70" w:rsidP="00FD2A7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4507AD" wp14:editId="43B1E69C">
            <wp:extent cx="3411220" cy="1558290"/>
            <wp:effectExtent l="0" t="0" r="0" b="3810"/>
            <wp:docPr id="1" name="Рисунок 1" descr="Обзор базы данных, которую мы создад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зор базы данных, которую мы создадим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3D47" w14:textId="77777777" w:rsidR="00FD2A70" w:rsidRDefault="00FD2A70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2636C" w14:textId="77777777" w:rsidR="00FD2A70" w:rsidRDefault="00FD2A70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D4F2E" w14:textId="0468A86F" w:rsidR="003539D9" w:rsidRPr="00FD2A70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2A70">
        <w:rPr>
          <w:rFonts w:ascii="Times New Roman" w:hAnsi="Times New Roman" w:cs="Times New Roman"/>
          <w:b/>
          <w:bCs/>
          <w:sz w:val="28"/>
          <w:szCs w:val="28"/>
        </w:rPr>
        <w:t>Типы данных SQLite в Python</w:t>
      </w:r>
    </w:p>
    <w:p w14:paraId="6D13439E" w14:textId="7A4F76CF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 xml:space="preserve">SQLite для Python предлагает меньше типов данных, чем есть в других реализациях SQL. С одной стороны, это накладывает ограничения, но, с другой стороны, в SQLite многое сделано проще. </w:t>
      </w:r>
      <w:r w:rsidR="00FD2A70">
        <w:rPr>
          <w:rFonts w:ascii="Times New Roman" w:hAnsi="Times New Roman" w:cs="Times New Roman"/>
          <w:sz w:val="28"/>
          <w:szCs w:val="28"/>
        </w:rPr>
        <w:t>О</w:t>
      </w:r>
      <w:r w:rsidRPr="003539D9">
        <w:rPr>
          <w:rFonts w:ascii="Times New Roman" w:hAnsi="Times New Roman" w:cs="Times New Roman"/>
          <w:sz w:val="28"/>
          <w:szCs w:val="28"/>
        </w:rPr>
        <w:t>сновные типы:</w:t>
      </w:r>
    </w:p>
    <w:p w14:paraId="3F853EAE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NULL — значение NULL</w:t>
      </w:r>
    </w:p>
    <w:p w14:paraId="75C26EED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INTEGER — целое число</w:t>
      </w:r>
    </w:p>
    <w:p w14:paraId="3F267282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REAL — число с плавающей точкой</w:t>
      </w:r>
    </w:p>
    <w:p w14:paraId="4103BB2B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TEXT — текст</w:t>
      </w:r>
    </w:p>
    <w:p w14:paraId="47304793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BLOB — бинарное представление крупных объектов, хранящееся в точности с тем, как его ввели</w:t>
      </w:r>
    </w:p>
    <w:p w14:paraId="3CB076E4" w14:textId="77777777" w:rsidR="00FD2A70" w:rsidRDefault="00FD2A70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CBC9C" w14:textId="250F3A3D" w:rsidR="003539D9" w:rsidRPr="003539D9" w:rsidRDefault="00FD2A70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загрузки </w:t>
      </w:r>
      <w:r w:rsidR="003539D9" w:rsidRPr="003539D9">
        <w:rPr>
          <w:rFonts w:ascii="Times New Roman" w:hAnsi="Times New Roman" w:cs="Times New Roman"/>
          <w:sz w:val="28"/>
          <w:szCs w:val="28"/>
        </w:rPr>
        <w:t>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39D9" w:rsidRPr="003539D9">
        <w:rPr>
          <w:rFonts w:ascii="Times New Roman" w:hAnsi="Times New Roman" w:cs="Times New Roman"/>
          <w:sz w:val="28"/>
          <w:szCs w:val="28"/>
        </w:rPr>
        <w:t>нужно использовать следующую команду:</w:t>
      </w:r>
    </w:p>
    <w:p w14:paraId="5985F8CC" w14:textId="77777777" w:rsidR="003539D9" w:rsidRPr="00FD2A70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FD2A70">
        <w:rPr>
          <w:rFonts w:ascii="Courier New" w:hAnsi="Courier New" w:cs="Courier New"/>
          <w:sz w:val="28"/>
          <w:szCs w:val="28"/>
        </w:rPr>
        <w:t>import sqlite3</w:t>
      </w:r>
    </w:p>
    <w:p w14:paraId="293A2F42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33B77E" w14:textId="77777777" w:rsidR="003539D9" w:rsidRPr="00FD2A70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FD2A70">
        <w:rPr>
          <w:rFonts w:ascii="Courier New" w:hAnsi="Courier New" w:cs="Courier New"/>
          <w:sz w:val="28"/>
          <w:szCs w:val="28"/>
        </w:rPr>
        <w:t>Создание базы данных SQLite в Python</w:t>
      </w:r>
    </w:p>
    <w:p w14:paraId="33131F50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 xml:space="preserve">Есть несколько способов создания базы данных в Python с помощью SQLite. Для этого используется объект Connection, который и представляет собой базу. Он создается с помощью функции </w:t>
      </w:r>
      <w:proofErr w:type="gramStart"/>
      <w:r w:rsidRPr="00FD2A70">
        <w:rPr>
          <w:rFonts w:ascii="Courier New" w:hAnsi="Courier New" w:cs="Courier New"/>
          <w:sz w:val="28"/>
          <w:szCs w:val="28"/>
        </w:rPr>
        <w:t>connect(</w:t>
      </w:r>
      <w:proofErr w:type="gramEnd"/>
      <w:r w:rsidRPr="00FD2A70">
        <w:rPr>
          <w:rFonts w:ascii="Courier New" w:hAnsi="Courier New" w:cs="Courier New"/>
          <w:sz w:val="28"/>
          <w:szCs w:val="28"/>
        </w:rPr>
        <w:t>)</w:t>
      </w:r>
      <w:r w:rsidRPr="003539D9">
        <w:rPr>
          <w:rFonts w:ascii="Times New Roman" w:hAnsi="Times New Roman" w:cs="Times New Roman"/>
          <w:sz w:val="28"/>
          <w:szCs w:val="28"/>
        </w:rPr>
        <w:t>.</w:t>
      </w:r>
    </w:p>
    <w:p w14:paraId="7FA4FEEC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D4B325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Создадим файл .db, поскольку это стандартный способ управления базой SQLite. Файл будет называться orders.db. За соединение будет отвечать переменная conn.</w:t>
      </w:r>
    </w:p>
    <w:p w14:paraId="35E985C2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BD2BEE" w14:textId="77777777" w:rsidR="003539D9" w:rsidRPr="00E171C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171C9">
        <w:rPr>
          <w:rFonts w:ascii="Courier New" w:hAnsi="Courier New" w:cs="Courier New"/>
          <w:sz w:val="28"/>
          <w:szCs w:val="28"/>
          <w:lang w:val="en-US"/>
        </w:rPr>
        <w:t>conn = sqlite3.connect('orders.db')</w:t>
      </w:r>
    </w:p>
    <w:p w14:paraId="2ACD0017" w14:textId="77777777" w:rsidR="00E171C9" w:rsidRPr="004614E5" w:rsidRDefault="00E171C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4D87D7" w14:textId="033F347B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lastRenderedPageBreak/>
        <w:t>Эта строка создает объект connection, а также новый файл orders.db в рабочей директории. Если нужно использовать другую, ее нужно обозначить явно:</w:t>
      </w:r>
    </w:p>
    <w:p w14:paraId="4C610724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5BC738" w14:textId="77777777" w:rsidR="003539D9" w:rsidRPr="00E171C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171C9">
        <w:rPr>
          <w:rFonts w:ascii="Courier New" w:hAnsi="Courier New" w:cs="Courier New"/>
          <w:sz w:val="28"/>
          <w:szCs w:val="28"/>
        </w:rPr>
        <w:t>conn = sqlite3.connect(r'ПУТЬ-К-ПАПКИ/orders.db')</w:t>
      </w:r>
    </w:p>
    <w:p w14:paraId="78F692B2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Если файл уже существует, то функция connect осуществит подключение к нему.</w:t>
      </w:r>
    </w:p>
    <w:p w14:paraId="4CAD7DF7" w14:textId="3CD71B21" w:rsidR="003539D9" w:rsidRPr="003539D9" w:rsidRDefault="00E171C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539D9" w:rsidRPr="003539D9">
        <w:rPr>
          <w:rFonts w:ascii="Times New Roman" w:hAnsi="Times New Roman" w:cs="Times New Roman"/>
          <w:sz w:val="28"/>
          <w:szCs w:val="28"/>
        </w:rPr>
        <w:t>имвол «r»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3539D9" w:rsidRPr="003539D9">
        <w:rPr>
          <w:rFonts w:ascii="Times New Roman" w:hAnsi="Times New Roman" w:cs="Times New Roman"/>
          <w:sz w:val="28"/>
          <w:szCs w:val="28"/>
        </w:rPr>
        <w:t>ает понять Python, что речь идет о «сырой» строке, где символы «/» не отвечают за экранирование.</w:t>
      </w:r>
    </w:p>
    <w:p w14:paraId="36C64B24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3D78D2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E171C9">
        <w:rPr>
          <w:rFonts w:ascii="Courier New" w:hAnsi="Courier New" w:cs="Courier New"/>
          <w:sz w:val="28"/>
          <w:szCs w:val="28"/>
        </w:rPr>
        <w:t>connect</w:t>
      </w:r>
      <w:r w:rsidRPr="003539D9">
        <w:rPr>
          <w:rFonts w:ascii="Times New Roman" w:hAnsi="Times New Roman" w:cs="Times New Roman"/>
          <w:sz w:val="28"/>
          <w:szCs w:val="28"/>
        </w:rPr>
        <w:t xml:space="preserve"> создает соединение с базой данных SQLite и возвращает объект, представляющий ее.</w:t>
      </w:r>
    </w:p>
    <w:p w14:paraId="0150FAD7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B3C8F9" w14:textId="77777777" w:rsidR="003539D9" w:rsidRPr="00E171C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71C9">
        <w:rPr>
          <w:rFonts w:ascii="Times New Roman" w:hAnsi="Times New Roman" w:cs="Times New Roman"/>
          <w:b/>
          <w:bCs/>
          <w:sz w:val="28"/>
          <w:szCs w:val="28"/>
        </w:rPr>
        <w:t>Резидентная база данных</w:t>
      </w:r>
    </w:p>
    <w:p w14:paraId="7E31BB24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 xml:space="preserve">Еще один способ создания баз данных с помощью SQLite в Python — создание их в </w:t>
      </w:r>
      <w:r w:rsidRPr="00E171C9">
        <w:rPr>
          <w:rFonts w:ascii="Times New Roman" w:hAnsi="Times New Roman" w:cs="Times New Roman"/>
          <w:b/>
          <w:bCs/>
          <w:sz w:val="28"/>
          <w:szCs w:val="28"/>
        </w:rPr>
        <w:t>памяти</w:t>
      </w:r>
      <w:r w:rsidRPr="003539D9">
        <w:rPr>
          <w:rFonts w:ascii="Times New Roman" w:hAnsi="Times New Roman" w:cs="Times New Roman"/>
          <w:sz w:val="28"/>
          <w:szCs w:val="28"/>
        </w:rPr>
        <w:t>. Это отличный вариант для тестирования, ведь такие базы существуют только в оперативной памяти.</w:t>
      </w:r>
    </w:p>
    <w:p w14:paraId="7CA43297" w14:textId="77777777" w:rsidR="003539D9" w:rsidRPr="004614E5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614E5">
        <w:rPr>
          <w:rFonts w:ascii="Courier New" w:hAnsi="Courier New" w:cs="Courier New"/>
          <w:sz w:val="28"/>
          <w:szCs w:val="28"/>
          <w:lang w:val="en-US"/>
        </w:rPr>
        <w:t>conn = sqlite3.connect(:memory:)</w:t>
      </w:r>
    </w:p>
    <w:p w14:paraId="21A553B0" w14:textId="77777777" w:rsidR="003539D9" w:rsidRPr="004614E5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884EB8" w14:textId="77777777" w:rsidR="003539D9" w:rsidRPr="004614E5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71C9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4614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71C9">
        <w:rPr>
          <w:rFonts w:ascii="Times New Roman" w:hAnsi="Times New Roman" w:cs="Times New Roman"/>
          <w:b/>
          <w:bCs/>
          <w:sz w:val="28"/>
          <w:szCs w:val="28"/>
        </w:rPr>
        <w:t>объекта</w:t>
      </w:r>
      <w:r w:rsidRPr="004614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cursor</w:t>
      </w:r>
    </w:p>
    <w:p w14:paraId="058AC479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После создания объекта соединения с базой данных нужно создать объект cursor. Он позволяет делать SQL-запросы к базе. Используем переменную cur для хранения объекта:</w:t>
      </w:r>
    </w:p>
    <w:p w14:paraId="1390A23D" w14:textId="77777777" w:rsidR="003539D9" w:rsidRPr="00E171C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171C9">
        <w:rPr>
          <w:rFonts w:ascii="Courier New" w:hAnsi="Courier New" w:cs="Courier New"/>
          <w:sz w:val="28"/>
          <w:szCs w:val="28"/>
        </w:rPr>
        <w:t xml:space="preserve">cur = </w:t>
      </w:r>
      <w:proofErr w:type="gramStart"/>
      <w:r w:rsidRPr="00E171C9">
        <w:rPr>
          <w:rFonts w:ascii="Courier New" w:hAnsi="Courier New" w:cs="Courier New"/>
          <w:sz w:val="28"/>
          <w:szCs w:val="28"/>
        </w:rPr>
        <w:t>conn.cursor</w:t>
      </w:r>
      <w:proofErr w:type="gramEnd"/>
      <w:r w:rsidRPr="00E171C9">
        <w:rPr>
          <w:rFonts w:ascii="Courier New" w:hAnsi="Courier New" w:cs="Courier New"/>
          <w:sz w:val="28"/>
          <w:szCs w:val="28"/>
        </w:rPr>
        <w:t>()</w:t>
      </w:r>
    </w:p>
    <w:p w14:paraId="2EACB4C9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Теперь выполнять запросы можно следующим образом:</w:t>
      </w:r>
    </w:p>
    <w:p w14:paraId="49BBBC43" w14:textId="77777777" w:rsidR="003539D9" w:rsidRPr="00E171C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E171C9">
        <w:rPr>
          <w:rFonts w:ascii="Courier New" w:hAnsi="Courier New" w:cs="Courier New"/>
          <w:sz w:val="28"/>
          <w:szCs w:val="28"/>
        </w:rPr>
        <w:t>cur.execute</w:t>
      </w:r>
      <w:proofErr w:type="gramEnd"/>
      <w:r w:rsidRPr="00E171C9">
        <w:rPr>
          <w:rFonts w:ascii="Courier New" w:hAnsi="Courier New" w:cs="Courier New"/>
          <w:sz w:val="28"/>
          <w:szCs w:val="28"/>
        </w:rPr>
        <w:t>("ВАШ-SQL-ЗАПРОС-ЗДЕСЬ;")</w:t>
      </w:r>
    </w:p>
    <w:p w14:paraId="4232344D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Обратите внимание на то, что сами запросы должны быть помещены в кавычки — это важно. Это могут быть одинарные, двойные или тройные кавычки. Последние используются в случае особенно длинных запросов, которые часто пишутся на нескольких строках.</w:t>
      </w:r>
    </w:p>
    <w:p w14:paraId="1B0D3F46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4116FA" w14:textId="77777777" w:rsidR="003539D9" w:rsidRPr="00E171C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71C9">
        <w:rPr>
          <w:rFonts w:ascii="Times New Roman" w:hAnsi="Times New Roman" w:cs="Times New Roman"/>
          <w:b/>
          <w:bCs/>
          <w:sz w:val="28"/>
          <w:szCs w:val="28"/>
        </w:rPr>
        <w:t>Создание таблиц в SQLite в Python</w:t>
      </w:r>
    </w:p>
    <w:p w14:paraId="6A1B57A6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Пришло время создать первую таблицу в базе данных. С объектами соединения (conn) и cursor (cur) это можно сделать. Будем следовать этой схеме.</w:t>
      </w:r>
    </w:p>
    <w:p w14:paraId="35FE6B8C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8CC147" w14:textId="77777777" w:rsidR="00E171C9" w:rsidRDefault="00E171C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930D22" wp14:editId="500253C9">
            <wp:extent cx="3411220" cy="1558290"/>
            <wp:effectExtent l="0" t="0" r="0" b="3810"/>
            <wp:docPr id="2" name="Рисунок 2" descr="Быстрое напоминание о том, как выглядит наша база данны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ыстрое напоминание о том, как выглядит наша база данных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653D" w14:textId="4B601B4F" w:rsidR="003539D9" w:rsidRPr="003539D9" w:rsidRDefault="00E171C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539D9" w:rsidRPr="003539D9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539D9" w:rsidRPr="003539D9">
        <w:rPr>
          <w:rFonts w:ascii="Times New Roman" w:hAnsi="Times New Roman" w:cs="Times New Roman"/>
          <w:sz w:val="28"/>
          <w:szCs w:val="28"/>
          <w:lang w:val="en-US"/>
        </w:rPr>
        <w:t xml:space="preserve"> users.</w:t>
      </w:r>
    </w:p>
    <w:p w14:paraId="5A4A79F3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35403B" w14:textId="77777777" w:rsidR="003539D9" w:rsidRPr="00E171C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171C9">
        <w:rPr>
          <w:rFonts w:ascii="Courier New" w:hAnsi="Courier New" w:cs="Courier New"/>
          <w:sz w:val="28"/>
          <w:szCs w:val="28"/>
          <w:lang w:val="en-US"/>
        </w:rPr>
        <w:t>cur.execute</w:t>
      </w:r>
      <w:proofErr w:type="gramEnd"/>
      <w:r w:rsidRPr="00E171C9">
        <w:rPr>
          <w:rFonts w:ascii="Courier New" w:hAnsi="Courier New" w:cs="Courier New"/>
          <w:sz w:val="28"/>
          <w:szCs w:val="28"/>
          <w:lang w:val="en-US"/>
        </w:rPr>
        <w:t>("""CREATE TABLE IF NOT EXISTS users(</w:t>
      </w:r>
    </w:p>
    <w:p w14:paraId="73EE1948" w14:textId="77777777" w:rsidR="003539D9" w:rsidRPr="00E171C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171C9">
        <w:rPr>
          <w:rFonts w:ascii="Courier New" w:hAnsi="Courier New" w:cs="Courier New"/>
          <w:sz w:val="28"/>
          <w:szCs w:val="28"/>
          <w:lang w:val="en-US"/>
        </w:rPr>
        <w:t xml:space="preserve">   userid INT PRIMARY KEY,</w:t>
      </w:r>
    </w:p>
    <w:p w14:paraId="104CD71F" w14:textId="77777777" w:rsidR="003539D9" w:rsidRPr="00E171C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171C9">
        <w:rPr>
          <w:rFonts w:ascii="Courier New" w:hAnsi="Courier New" w:cs="Courier New"/>
          <w:sz w:val="28"/>
          <w:szCs w:val="28"/>
          <w:lang w:val="en-US"/>
        </w:rPr>
        <w:t xml:space="preserve">   fname TEXT,</w:t>
      </w:r>
    </w:p>
    <w:p w14:paraId="6EE56C64" w14:textId="77777777" w:rsidR="003539D9" w:rsidRPr="004614E5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171C9">
        <w:rPr>
          <w:rFonts w:ascii="Courier New" w:hAnsi="Courier New" w:cs="Courier New"/>
          <w:sz w:val="28"/>
          <w:szCs w:val="28"/>
          <w:lang w:val="en-US"/>
        </w:rPr>
        <w:t xml:space="preserve">   lname</w:t>
      </w:r>
      <w:r w:rsidRPr="004614E5">
        <w:rPr>
          <w:rFonts w:ascii="Courier New" w:hAnsi="Courier New" w:cs="Courier New"/>
          <w:sz w:val="28"/>
          <w:szCs w:val="28"/>
        </w:rPr>
        <w:t xml:space="preserve"> </w:t>
      </w:r>
      <w:r w:rsidRPr="00E171C9">
        <w:rPr>
          <w:rFonts w:ascii="Courier New" w:hAnsi="Courier New" w:cs="Courier New"/>
          <w:sz w:val="28"/>
          <w:szCs w:val="28"/>
          <w:lang w:val="en-US"/>
        </w:rPr>
        <w:t>TEXT</w:t>
      </w:r>
      <w:r w:rsidRPr="004614E5">
        <w:rPr>
          <w:rFonts w:ascii="Courier New" w:hAnsi="Courier New" w:cs="Courier New"/>
          <w:sz w:val="28"/>
          <w:szCs w:val="28"/>
        </w:rPr>
        <w:t>,</w:t>
      </w:r>
    </w:p>
    <w:p w14:paraId="727C3801" w14:textId="77777777" w:rsidR="003539D9" w:rsidRPr="004614E5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614E5">
        <w:rPr>
          <w:rFonts w:ascii="Courier New" w:hAnsi="Courier New" w:cs="Courier New"/>
          <w:sz w:val="28"/>
          <w:szCs w:val="28"/>
        </w:rPr>
        <w:t xml:space="preserve">   </w:t>
      </w:r>
      <w:r w:rsidRPr="00E171C9">
        <w:rPr>
          <w:rFonts w:ascii="Courier New" w:hAnsi="Courier New" w:cs="Courier New"/>
          <w:sz w:val="28"/>
          <w:szCs w:val="28"/>
          <w:lang w:val="en-US"/>
        </w:rPr>
        <w:t>gender</w:t>
      </w:r>
      <w:r w:rsidRPr="004614E5">
        <w:rPr>
          <w:rFonts w:ascii="Courier New" w:hAnsi="Courier New" w:cs="Courier New"/>
          <w:sz w:val="28"/>
          <w:szCs w:val="28"/>
        </w:rPr>
        <w:t xml:space="preserve"> </w:t>
      </w:r>
      <w:r w:rsidRPr="00E171C9">
        <w:rPr>
          <w:rFonts w:ascii="Courier New" w:hAnsi="Courier New" w:cs="Courier New"/>
          <w:sz w:val="28"/>
          <w:szCs w:val="28"/>
          <w:lang w:val="en-US"/>
        </w:rPr>
        <w:t>TEXT</w:t>
      </w:r>
      <w:r w:rsidRPr="004614E5">
        <w:rPr>
          <w:rFonts w:ascii="Courier New" w:hAnsi="Courier New" w:cs="Courier New"/>
          <w:sz w:val="28"/>
          <w:szCs w:val="28"/>
        </w:rPr>
        <w:t>);</w:t>
      </w:r>
    </w:p>
    <w:p w14:paraId="227D6BFC" w14:textId="77777777" w:rsidR="003539D9" w:rsidRPr="004614E5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614E5">
        <w:rPr>
          <w:rFonts w:ascii="Courier New" w:hAnsi="Courier New" w:cs="Courier New"/>
          <w:sz w:val="28"/>
          <w:szCs w:val="28"/>
        </w:rPr>
        <w:t>""")</w:t>
      </w:r>
    </w:p>
    <w:p w14:paraId="40A4727F" w14:textId="77777777" w:rsidR="003539D9" w:rsidRPr="004614E5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E171C9">
        <w:rPr>
          <w:rFonts w:ascii="Courier New" w:hAnsi="Courier New" w:cs="Courier New"/>
          <w:sz w:val="28"/>
          <w:szCs w:val="28"/>
          <w:lang w:val="en-US"/>
        </w:rPr>
        <w:t>conn</w:t>
      </w:r>
      <w:proofErr w:type="gramEnd"/>
      <w:r w:rsidRPr="004614E5">
        <w:rPr>
          <w:rFonts w:ascii="Courier New" w:hAnsi="Courier New" w:cs="Courier New"/>
          <w:sz w:val="28"/>
          <w:szCs w:val="28"/>
        </w:rPr>
        <w:t>.</w:t>
      </w:r>
      <w:proofErr w:type="gramStart"/>
      <w:r w:rsidRPr="00E171C9">
        <w:rPr>
          <w:rFonts w:ascii="Courier New" w:hAnsi="Courier New" w:cs="Courier New"/>
          <w:sz w:val="28"/>
          <w:szCs w:val="28"/>
          <w:lang w:val="en-US"/>
        </w:rPr>
        <w:t>commit</w:t>
      </w:r>
      <w:proofErr w:type="gramEnd"/>
      <w:r w:rsidRPr="004614E5">
        <w:rPr>
          <w:rFonts w:ascii="Courier New" w:hAnsi="Courier New" w:cs="Courier New"/>
          <w:sz w:val="28"/>
          <w:szCs w:val="28"/>
        </w:rPr>
        <w:t>()</w:t>
      </w:r>
    </w:p>
    <w:p w14:paraId="63CEAC1D" w14:textId="77777777" w:rsidR="00E171C9" w:rsidRDefault="00E171C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944B4" w14:textId="41047A25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В коде выше выполняются следующие операции:</w:t>
      </w:r>
    </w:p>
    <w:p w14:paraId="675DB409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D0A6D9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Функция execute отвечает за SQL-запрос</w:t>
      </w:r>
    </w:p>
    <w:p w14:paraId="2F9D83B0" w14:textId="77777777" w:rsidR="003539D9" w:rsidRPr="00E171C9" w:rsidRDefault="003539D9" w:rsidP="00E171C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71C9">
        <w:rPr>
          <w:rFonts w:ascii="Times New Roman" w:hAnsi="Times New Roman" w:cs="Times New Roman"/>
          <w:sz w:val="28"/>
          <w:szCs w:val="28"/>
        </w:rPr>
        <w:t>SQL генерирует таблицу users</w:t>
      </w:r>
    </w:p>
    <w:p w14:paraId="48D1BAE6" w14:textId="77777777" w:rsidR="003539D9" w:rsidRPr="00E171C9" w:rsidRDefault="003539D9" w:rsidP="00E171C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71C9">
        <w:rPr>
          <w:rFonts w:ascii="Times New Roman" w:hAnsi="Times New Roman" w:cs="Times New Roman"/>
          <w:sz w:val="28"/>
          <w:szCs w:val="28"/>
        </w:rPr>
        <w:t>IF NOT EXISTS поможет при попытке повторного подключения к базе данных. Запрос проверит, существует ли таблица. Если да — проверит, ничего ли не поменялось.</w:t>
      </w:r>
    </w:p>
    <w:p w14:paraId="30FBD9BB" w14:textId="77777777" w:rsidR="003539D9" w:rsidRPr="00E171C9" w:rsidRDefault="003539D9" w:rsidP="00E171C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71C9">
        <w:rPr>
          <w:rFonts w:ascii="Times New Roman" w:hAnsi="Times New Roman" w:cs="Times New Roman"/>
          <w:sz w:val="28"/>
          <w:szCs w:val="28"/>
        </w:rPr>
        <w:t>Создаем первые четыре колонки: userid, fname, lname и gender. Userid — это основной ключ.</w:t>
      </w:r>
    </w:p>
    <w:p w14:paraId="48DC9C0C" w14:textId="77777777" w:rsidR="003539D9" w:rsidRPr="00E171C9" w:rsidRDefault="003539D9" w:rsidP="00E171C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71C9">
        <w:rPr>
          <w:rFonts w:ascii="Times New Roman" w:hAnsi="Times New Roman" w:cs="Times New Roman"/>
          <w:sz w:val="28"/>
          <w:szCs w:val="28"/>
        </w:rPr>
        <w:t>Сохраняем изменения с помощью функции commit для объекта соединения.</w:t>
      </w:r>
    </w:p>
    <w:p w14:paraId="525B4C47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Для создания второй таблицы просто повторим последовательность действий, используя следующие команды:</w:t>
      </w:r>
    </w:p>
    <w:p w14:paraId="138A2A6B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8A108E" w14:textId="77777777" w:rsidR="003539D9" w:rsidRPr="00E171C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171C9">
        <w:rPr>
          <w:rFonts w:ascii="Courier New" w:hAnsi="Courier New" w:cs="Courier New"/>
          <w:sz w:val="28"/>
          <w:szCs w:val="28"/>
          <w:lang w:val="en-US"/>
        </w:rPr>
        <w:t>cur.execute</w:t>
      </w:r>
      <w:proofErr w:type="gramEnd"/>
      <w:r w:rsidRPr="00E171C9">
        <w:rPr>
          <w:rFonts w:ascii="Courier New" w:hAnsi="Courier New" w:cs="Courier New"/>
          <w:sz w:val="28"/>
          <w:szCs w:val="28"/>
          <w:lang w:val="en-US"/>
        </w:rPr>
        <w:t>("""CREATE TABLE IF NOT EXISTS orders(</w:t>
      </w:r>
    </w:p>
    <w:p w14:paraId="69A9EE93" w14:textId="77777777" w:rsidR="003539D9" w:rsidRPr="00E171C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171C9">
        <w:rPr>
          <w:rFonts w:ascii="Courier New" w:hAnsi="Courier New" w:cs="Courier New"/>
          <w:sz w:val="28"/>
          <w:szCs w:val="28"/>
          <w:lang w:val="en-US"/>
        </w:rPr>
        <w:t xml:space="preserve">   orderid INT PRIMARY KEY,</w:t>
      </w:r>
    </w:p>
    <w:p w14:paraId="3732792F" w14:textId="77777777" w:rsidR="003539D9" w:rsidRPr="00E171C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171C9">
        <w:rPr>
          <w:rFonts w:ascii="Courier New" w:hAnsi="Courier New" w:cs="Courier New"/>
          <w:sz w:val="28"/>
          <w:szCs w:val="28"/>
          <w:lang w:val="en-US"/>
        </w:rPr>
        <w:t xml:space="preserve">   date TEXT,</w:t>
      </w:r>
    </w:p>
    <w:p w14:paraId="265FDC9D" w14:textId="77777777" w:rsidR="003539D9" w:rsidRPr="004614E5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171C9">
        <w:rPr>
          <w:rFonts w:ascii="Courier New" w:hAnsi="Courier New" w:cs="Courier New"/>
          <w:sz w:val="28"/>
          <w:szCs w:val="28"/>
          <w:lang w:val="en-US"/>
        </w:rPr>
        <w:t xml:space="preserve">   userid</w:t>
      </w:r>
      <w:r w:rsidRPr="004614E5">
        <w:rPr>
          <w:rFonts w:ascii="Courier New" w:hAnsi="Courier New" w:cs="Courier New"/>
          <w:sz w:val="28"/>
          <w:szCs w:val="28"/>
        </w:rPr>
        <w:t xml:space="preserve"> </w:t>
      </w:r>
      <w:r w:rsidRPr="00E171C9">
        <w:rPr>
          <w:rFonts w:ascii="Courier New" w:hAnsi="Courier New" w:cs="Courier New"/>
          <w:sz w:val="28"/>
          <w:szCs w:val="28"/>
          <w:lang w:val="en-US"/>
        </w:rPr>
        <w:t>TEXT</w:t>
      </w:r>
      <w:r w:rsidRPr="004614E5">
        <w:rPr>
          <w:rFonts w:ascii="Courier New" w:hAnsi="Courier New" w:cs="Courier New"/>
          <w:sz w:val="28"/>
          <w:szCs w:val="28"/>
        </w:rPr>
        <w:t>,</w:t>
      </w:r>
    </w:p>
    <w:p w14:paraId="469F3306" w14:textId="77777777" w:rsidR="003539D9" w:rsidRPr="004614E5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614E5">
        <w:rPr>
          <w:rFonts w:ascii="Courier New" w:hAnsi="Courier New" w:cs="Courier New"/>
          <w:sz w:val="28"/>
          <w:szCs w:val="28"/>
        </w:rPr>
        <w:t xml:space="preserve">   </w:t>
      </w:r>
      <w:r w:rsidRPr="00E171C9">
        <w:rPr>
          <w:rFonts w:ascii="Courier New" w:hAnsi="Courier New" w:cs="Courier New"/>
          <w:sz w:val="28"/>
          <w:szCs w:val="28"/>
          <w:lang w:val="en-US"/>
        </w:rPr>
        <w:t>total</w:t>
      </w:r>
      <w:r w:rsidRPr="004614E5">
        <w:rPr>
          <w:rFonts w:ascii="Courier New" w:hAnsi="Courier New" w:cs="Courier New"/>
          <w:sz w:val="28"/>
          <w:szCs w:val="28"/>
        </w:rPr>
        <w:t xml:space="preserve"> </w:t>
      </w:r>
      <w:r w:rsidRPr="00E171C9">
        <w:rPr>
          <w:rFonts w:ascii="Courier New" w:hAnsi="Courier New" w:cs="Courier New"/>
          <w:sz w:val="28"/>
          <w:szCs w:val="28"/>
          <w:lang w:val="en-US"/>
        </w:rPr>
        <w:t>TEXT</w:t>
      </w:r>
      <w:r w:rsidRPr="004614E5">
        <w:rPr>
          <w:rFonts w:ascii="Courier New" w:hAnsi="Courier New" w:cs="Courier New"/>
          <w:sz w:val="28"/>
          <w:szCs w:val="28"/>
        </w:rPr>
        <w:t>);</w:t>
      </w:r>
    </w:p>
    <w:p w14:paraId="64754BAA" w14:textId="77777777" w:rsidR="003539D9" w:rsidRPr="004614E5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614E5">
        <w:rPr>
          <w:rFonts w:ascii="Courier New" w:hAnsi="Courier New" w:cs="Courier New"/>
          <w:sz w:val="28"/>
          <w:szCs w:val="28"/>
        </w:rPr>
        <w:t>""")</w:t>
      </w:r>
    </w:p>
    <w:p w14:paraId="02E49479" w14:textId="77777777" w:rsidR="003539D9" w:rsidRPr="004614E5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71C9">
        <w:rPr>
          <w:rFonts w:ascii="Courier New" w:hAnsi="Courier New" w:cs="Courier New"/>
          <w:sz w:val="28"/>
          <w:szCs w:val="28"/>
          <w:lang w:val="en-US"/>
        </w:rPr>
        <w:t>conn</w:t>
      </w:r>
      <w:proofErr w:type="gramEnd"/>
      <w:r w:rsidRPr="004614E5">
        <w:rPr>
          <w:rFonts w:ascii="Courier New" w:hAnsi="Courier New" w:cs="Courier New"/>
          <w:sz w:val="28"/>
          <w:szCs w:val="28"/>
        </w:rPr>
        <w:t>.</w:t>
      </w:r>
      <w:proofErr w:type="gramStart"/>
      <w:r w:rsidRPr="00E171C9">
        <w:rPr>
          <w:rFonts w:ascii="Courier New" w:hAnsi="Courier New" w:cs="Courier New"/>
          <w:sz w:val="28"/>
          <w:szCs w:val="28"/>
          <w:lang w:val="en-US"/>
        </w:rPr>
        <w:t>commit</w:t>
      </w:r>
      <w:proofErr w:type="gramEnd"/>
      <w:r w:rsidRPr="004614E5">
        <w:rPr>
          <w:rFonts w:ascii="Courier New" w:hAnsi="Courier New" w:cs="Courier New"/>
          <w:sz w:val="28"/>
          <w:szCs w:val="28"/>
        </w:rPr>
        <w:t>()</w:t>
      </w:r>
    </w:p>
    <w:p w14:paraId="1620A606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После исполнения этих двух скриптов база данных будет включать две таблицы. Теперь можно добавлять данные.</w:t>
      </w:r>
    </w:p>
    <w:p w14:paraId="7D8DF345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BA8CA9" w14:textId="77777777" w:rsidR="003539D9" w:rsidRPr="0034040B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40B">
        <w:rPr>
          <w:rFonts w:ascii="Times New Roman" w:hAnsi="Times New Roman" w:cs="Times New Roman"/>
          <w:b/>
          <w:bCs/>
          <w:sz w:val="28"/>
          <w:szCs w:val="28"/>
        </w:rPr>
        <w:t>Добавление данных с SQLite в Python</w:t>
      </w:r>
    </w:p>
    <w:p w14:paraId="14B30D22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 xml:space="preserve">По аналогии с запросом для создания таблиц для добавления данных также нужно использовать объект </w:t>
      </w:r>
      <w:r w:rsidRPr="0034040B">
        <w:rPr>
          <w:rFonts w:ascii="Courier New" w:hAnsi="Courier New" w:cs="Courier New"/>
          <w:sz w:val="28"/>
          <w:szCs w:val="28"/>
        </w:rPr>
        <w:t>cursor</w:t>
      </w:r>
      <w:r w:rsidRPr="003539D9">
        <w:rPr>
          <w:rFonts w:ascii="Times New Roman" w:hAnsi="Times New Roman" w:cs="Times New Roman"/>
          <w:sz w:val="28"/>
          <w:szCs w:val="28"/>
        </w:rPr>
        <w:t>.</w:t>
      </w:r>
    </w:p>
    <w:p w14:paraId="3A499B4C" w14:textId="77777777" w:rsidR="003539D9" w:rsidRPr="0034040B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4040B">
        <w:rPr>
          <w:rFonts w:ascii="Courier New" w:hAnsi="Courier New" w:cs="Courier New"/>
          <w:sz w:val="28"/>
          <w:szCs w:val="28"/>
          <w:lang w:val="en-US"/>
        </w:rPr>
        <w:t>cur.execute</w:t>
      </w:r>
      <w:proofErr w:type="gramEnd"/>
      <w:r w:rsidRPr="0034040B">
        <w:rPr>
          <w:rFonts w:ascii="Courier New" w:hAnsi="Courier New" w:cs="Courier New"/>
          <w:sz w:val="28"/>
          <w:szCs w:val="28"/>
          <w:lang w:val="en-US"/>
        </w:rPr>
        <w:t xml:space="preserve">("""INSERT INTO users(userid, fname, lname, gender) </w:t>
      </w:r>
    </w:p>
    <w:p w14:paraId="34D79451" w14:textId="77777777" w:rsidR="003539D9" w:rsidRPr="0034040B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040B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34040B">
        <w:rPr>
          <w:rFonts w:ascii="Courier New" w:hAnsi="Courier New" w:cs="Courier New"/>
          <w:sz w:val="28"/>
          <w:szCs w:val="28"/>
          <w:lang w:val="en-US"/>
        </w:rPr>
        <w:t>VALUES(</w:t>
      </w:r>
      <w:proofErr w:type="gramEnd"/>
      <w:r w:rsidRPr="0034040B">
        <w:rPr>
          <w:rFonts w:ascii="Courier New" w:hAnsi="Courier New" w:cs="Courier New"/>
          <w:sz w:val="28"/>
          <w:szCs w:val="28"/>
          <w:lang w:val="en-US"/>
        </w:rPr>
        <w:t>'00001', 'Alex', 'Smith', 'male');""")</w:t>
      </w:r>
    </w:p>
    <w:p w14:paraId="4D61BBDF" w14:textId="77777777" w:rsidR="003539D9" w:rsidRPr="0034040B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34040B">
        <w:rPr>
          <w:rFonts w:ascii="Courier New" w:hAnsi="Courier New" w:cs="Courier New"/>
          <w:sz w:val="28"/>
          <w:szCs w:val="28"/>
        </w:rPr>
        <w:t>conn.commit</w:t>
      </w:r>
      <w:proofErr w:type="gramEnd"/>
      <w:r w:rsidRPr="0034040B">
        <w:rPr>
          <w:rFonts w:ascii="Courier New" w:hAnsi="Courier New" w:cs="Courier New"/>
          <w:sz w:val="28"/>
          <w:szCs w:val="28"/>
        </w:rPr>
        <w:t>()</w:t>
      </w:r>
    </w:p>
    <w:p w14:paraId="679D997D" w14:textId="77777777" w:rsidR="0034040B" w:rsidRDefault="0034040B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7128B0" w14:textId="627CC4FA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В Python часто приходится иметь дело с переменными, в которых хранятся значения. Например, это может быть кортеж с информацией о пользователе.</w:t>
      </w:r>
    </w:p>
    <w:p w14:paraId="4532B723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A89354" w14:textId="77777777" w:rsidR="003539D9" w:rsidRPr="0034040B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040B">
        <w:rPr>
          <w:rFonts w:ascii="Courier New" w:hAnsi="Courier New" w:cs="Courier New"/>
          <w:sz w:val="28"/>
          <w:szCs w:val="28"/>
        </w:rPr>
        <w:lastRenderedPageBreak/>
        <w:t>user = ('00002', 'Lois', 'Lane', 'Female')</w:t>
      </w:r>
    </w:p>
    <w:p w14:paraId="6F28E0A5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Если его нужно загрузить в базу данных, тогда подойдет следующий формат:</w:t>
      </w:r>
    </w:p>
    <w:p w14:paraId="21E41CEB" w14:textId="77777777" w:rsidR="003539D9" w:rsidRPr="0034040B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4040B">
        <w:rPr>
          <w:rFonts w:ascii="Courier New" w:hAnsi="Courier New" w:cs="Courier New"/>
          <w:sz w:val="28"/>
          <w:szCs w:val="28"/>
          <w:lang w:val="en-US"/>
        </w:rPr>
        <w:t>cur.execute</w:t>
      </w:r>
      <w:proofErr w:type="gramEnd"/>
      <w:r w:rsidRPr="0034040B">
        <w:rPr>
          <w:rFonts w:ascii="Courier New" w:hAnsi="Courier New" w:cs="Courier New"/>
          <w:sz w:val="28"/>
          <w:szCs w:val="28"/>
          <w:lang w:val="en-US"/>
        </w:rPr>
        <w:t>("INSERT INTO users VALUES(?, ?, ?, ?);", user)</w:t>
      </w:r>
    </w:p>
    <w:p w14:paraId="47362143" w14:textId="77777777" w:rsidR="003539D9" w:rsidRPr="0034040B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34040B">
        <w:rPr>
          <w:rFonts w:ascii="Courier New" w:hAnsi="Courier New" w:cs="Courier New"/>
          <w:sz w:val="28"/>
          <w:szCs w:val="28"/>
        </w:rPr>
        <w:t>conn.commit</w:t>
      </w:r>
      <w:proofErr w:type="gramEnd"/>
      <w:r w:rsidRPr="0034040B">
        <w:rPr>
          <w:rFonts w:ascii="Courier New" w:hAnsi="Courier New" w:cs="Courier New"/>
          <w:sz w:val="28"/>
          <w:szCs w:val="28"/>
        </w:rPr>
        <w:t>()</w:t>
      </w:r>
    </w:p>
    <w:p w14:paraId="09C66FFD" w14:textId="77777777" w:rsidR="0034040B" w:rsidRDefault="0034040B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A6E288" w14:textId="2A86A075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В данном случае все значения заменены на знаки вопроса и добавлен параметр, содержащий значения, которые нужно добавить.</w:t>
      </w:r>
    </w:p>
    <w:p w14:paraId="475FC206" w14:textId="57D01844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SQLite ожидает получить значения в формате кортежа. Однако в переменной может быть и список с набором кортежей. Таким образом можно добавить несколько пользователей:</w:t>
      </w:r>
    </w:p>
    <w:p w14:paraId="76AD4430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1DE556" w14:textId="77777777" w:rsidR="003539D9" w:rsidRPr="004614E5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040B">
        <w:rPr>
          <w:rFonts w:ascii="Courier New" w:hAnsi="Courier New" w:cs="Courier New"/>
          <w:sz w:val="28"/>
          <w:szCs w:val="28"/>
          <w:lang w:val="en-US"/>
        </w:rPr>
        <w:t>more</w:t>
      </w:r>
      <w:r w:rsidRPr="004614E5">
        <w:rPr>
          <w:rFonts w:ascii="Courier New" w:hAnsi="Courier New" w:cs="Courier New"/>
          <w:sz w:val="28"/>
          <w:szCs w:val="28"/>
        </w:rPr>
        <w:t>_</w:t>
      </w:r>
      <w:r w:rsidRPr="0034040B">
        <w:rPr>
          <w:rFonts w:ascii="Courier New" w:hAnsi="Courier New" w:cs="Courier New"/>
          <w:sz w:val="28"/>
          <w:szCs w:val="28"/>
          <w:lang w:val="en-US"/>
        </w:rPr>
        <w:t>users</w:t>
      </w:r>
      <w:r w:rsidRPr="004614E5">
        <w:rPr>
          <w:rFonts w:ascii="Courier New" w:hAnsi="Courier New" w:cs="Courier New"/>
          <w:sz w:val="28"/>
          <w:szCs w:val="28"/>
        </w:rPr>
        <w:t xml:space="preserve"> = [('00003', '</w:t>
      </w:r>
      <w:r w:rsidRPr="0034040B">
        <w:rPr>
          <w:rFonts w:ascii="Courier New" w:hAnsi="Courier New" w:cs="Courier New"/>
          <w:sz w:val="28"/>
          <w:szCs w:val="28"/>
          <w:lang w:val="en-US"/>
        </w:rPr>
        <w:t>Peter</w:t>
      </w:r>
      <w:r w:rsidRPr="004614E5">
        <w:rPr>
          <w:rFonts w:ascii="Courier New" w:hAnsi="Courier New" w:cs="Courier New"/>
          <w:sz w:val="28"/>
          <w:szCs w:val="28"/>
        </w:rPr>
        <w:t>', '</w:t>
      </w:r>
      <w:r w:rsidRPr="0034040B">
        <w:rPr>
          <w:rFonts w:ascii="Courier New" w:hAnsi="Courier New" w:cs="Courier New"/>
          <w:sz w:val="28"/>
          <w:szCs w:val="28"/>
          <w:lang w:val="en-US"/>
        </w:rPr>
        <w:t>Parker</w:t>
      </w:r>
      <w:r w:rsidRPr="004614E5">
        <w:rPr>
          <w:rFonts w:ascii="Courier New" w:hAnsi="Courier New" w:cs="Courier New"/>
          <w:sz w:val="28"/>
          <w:szCs w:val="28"/>
        </w:rPr>
        <w:t>', '</w:t>
      </w:r>
      <w:r w:rsidRPr="0034040B">
        <w:rPr>
          <w:rFonts w:ascii="Courier New" w:hAnsi="Courier New" w:cs="Courier New"/>
          <w:sz w:val="28"/>
          <w:szCs w:val="28"/>
          <w:lang w:val="en-US"/>
        </w:rPr>
        <w:t>Male</w:t>
      </w:r>
      <w:r w:rsidRPr="004614E5">
        <w:rPr>
          <w:rFonts w:ascii="Courier New" w:hAnsi="Courier New" w:cs="Courier New"/>
          <w:sz w:val="28"/>
          <w:szCs w:val="28"/>
        </w:rPr>
        <w:t>'), ('00004', '</w:t>
      </w:r>
      <w:r w:rsidRPr="0034040B">
        <w:rPr>
          <w:rFonts w:ascii="Courier New" w:hAnsi="Courier New" w:cs="Courier New"/>
          <w:sz w:val="28"/>
          <w:szCs w:val="28"/>
          <w:lang w:val="en-US"/>
        </w:rPr>
        <w:t>Bruce</w:t>
      </w:r>
      <w:r w:rsidRPr="004614E5">
        <w:rPr>
          <w:rFonts w:ascii="Courier New" w:hAnsi="Courier New" w:cs="Courier New"/>
          <w:sz w:val="28"/>
          <w:szCs w:val="28"/>
        </w:rPr>
        <w:t>', '</w:t>
      </w:r>
      <w:r w:rsidRPr="0034040B">
        <w:rPr>
          <w:rFonts w:ascii="Courier New" w:hAnsi="Courier New" w:cs="Courier New"/>
          <w:sz w:val="28"/>
          <w:szCs w:val="28"/>
          <w:lang w:val="en-US"/>
        </w:rPr>
        <w:t>Wayne</w:t>
      </w:r>
      <w:r w:rsidRPr="004614E5">
        <w:rPr>
          <w:rFonts w:ascii="Courier New" w:hAnsi="Courier New" w:cs="Courier New"/>
          <w:sz w:val="28"/>
          <w:szCs w:val="28"/>
        </w:rPr>
        <w:t>', '</w:t>
      </w:r>
      <w:r w:rsidRPr="0034040B">
        <w:rPr>
          <w:rFonts w:ascii="Courier New" w:hAnsi="Courier New" w:cs="Courier New"/>
          <w:sz w:val="28"/>
          <w:szCs w:val="28"/>
          <w:lang w:val="en-US"/>
        </w:rPr>
        <w:t>male</w:t>
      </w:r>
      <w:r w:rsidRPr="004614E5">
        <w:rPr>
          <w:rFonts w:ascii="Courier New" w:hAnsi="Courier New" w:cs="Courier New"/>
          <w:sz w:val="28"/>
          <w:szCs w:val="28"/>
        </w:rPr>
        <w:t>')]</w:t>
      </w:r>
    </w:p>
    <w:p w14:paraId="45F416D8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Но нужно использовать функцию executemany вместо обычной execute:</w:t>
      </w:r>
    </w:p>
    <w:p w14:paraId="401D2706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EE0C1" w14:textId="77777777" w:rsidR="003539D9" w:rsidRPr="0034040B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4040B">
        <w:rPr>
          <w:rFonts w:ascii="Courier New" w:hAnsi="Courier New" w:cs="Courier New"/>
          <w:sz w:val="28"/>
          <w:szCs w:val="28"/>
          <w:lang w:val="en-US"/>
        </w:rPr>
        <w:t>cur.executemany</w:t>
      </w:r>
      <w:proofErr w:type="gramEnd"/>
      <w:r w:rsidRPr="0034040B">
        <w:rPr>
          <w:rFonts w:ascii="Courier New" w:hAnsi="Courier New" w:cs="Courier New"/>
          <w:sz w:val="28"/>
          <w:szCs w:val="28"/>
          <w:lang w:val="en-US"/>
        </w:rPr>
        <w:t>("INSERT INTO users VALUES(?, ?, ?, ?);", more_users)</w:t>
      </w:r>
    </w:p>
    <w:p w14:paraId="6DB12234" w14:textId="77777777" w:rsidR="003539D9" w:rsidRPr="0034040B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34040B">
        <w:rPr>
          <w:rFonts w:ascii="Courier New" w:hAnsi="Courier New" w:cs="Courier New"/>
          <w:sz w:val="28"/>
          <w:szCs w:val="28"/>
        </w:rPr>
        <w:t>conn.commit</w:t>
      </w:r>
      <w:proofErr w:type="gramEnd"/>
      <w:r w:rsidRPr="0034040B">
        <w:rPr>
          <w:rFonts w:ascii="Courier New" w:hAnsi="Courier New" w:cs="Courier New"/>
          <w:sz w:val="28"/>
          <w:szCs w:val="28"/>
        </w:rPr>
        <w:t>()</w:t>
      </w:r>
    </w:p>
    <w:p w14:paraId="50C82E1F" w14:textId="77777777" w:rsidR="0034040B" w:rsidRDefault="0034040B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7A19C7" w14:textId="63A8761D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Если применить execute, то функция подумает, то пользователь хочет передать в таблицу два объекта (два кортежа), а не два кортежа, каждый из которых содержит по 4 значения для каждого пользователя. Хотя в первую очередь вообще должна была возникнуть ошибка.</w:t>
      </w:r>
    </w:p>
    <w:p w14:paraId="4A3BCEEB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AF5538" w14:textId="77777777" w:rsidR="003539D9" w:rsidRPr="0034040B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40B">
        <w:rPr>
          <w:rFonts w:ascii="Times New Roman" w:hAnsi="Times New Roman" w:cs="Times New Roman"/>
          <w:b/>
          <w:bCs/>
          <w:sz w:val="28"/>
          <w:szCs w:val="28"/>
        </w:rPr>
        <w:t>Скрипты для загрузки данных</w:t>
      </w:r>
    </w:p>
    <w:p w14:paraId="57653A28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Следующие скрипты можно скопировать и вставить для добавления данных в обе таблицы:</w:t>
      </w:r>
    </w:p>
    <w:p w14:paraId="6174F143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588449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>customers = [</w:t>
      </w:r>
    </w:p>
    <w:p w14:paraId="04D7C269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('00005', 'Stephanie', 'Stewart', 'female'), ('00006', 'Sincere', 'Sherman', 'female'), ('00007', 'Sidney', 'Horn', 'male'), </w:t>
      </w:r>
    </w:p>
    <w:p w14:paraId="6449DA1C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('00008', 'Litzy', 'Yates', 'female'), ('00009', 'Jaxon', 'Mills', 'male'), ('00010', 'Paul', 'Richard', 'male'), </w:t>
      </w:r>
    </w:p>
    <w:p w14:paraId="00414535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('00011', 'Kamari', 'Holden', 'female'), ('00012', 'Gaige', 'Summers', 'female'), ('00013', 'Andrea', 'Snow', 'female'), </w:t>
      </w:r>
    </w:p>
    <w:p w14:paraId="6308BE58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('00014', 'Angelica', 'Barnes', 'female'), ('00015', 'Leah', 'Pitts', 'female'), ('00016', 'Dillan', 'Olsen', 'male'), </w:t>
      </w:r>
    </w:p>
    <w:p w14:paraId="617B29BC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('00017', 'Joe', 'Walsh', 'male'), ('00018', 'Reagan', 'Cooper', 'male'), ('00019', 'Aubree', 'Hogan', 'female'), </w:t>
      </w:r>
    </w:p>
    <w:p w14:paraId="4CFCEB83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('00020', 'Avery', 'Floyd', 'male'), ('00021', 'Elianna', 'Simmons', 'female'), ('00022', 'Rodney', 'Stout', 'male'), </w:t>
      </w:r>
    </w:p>
    <w:p w14:paraId="1DE3CEBE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('00023', 'Elaine', 'Mcintosh', 'female'), ('00024', 'Myla', 'Mckenzie', 'female'), ('00025', 'Alijah', 'Horn', 'female'),</w:t>
      </w:r>
    </w:p>
    <w:p w14:paraId="477F13CF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('00026', 'Rohan', 'Peterson', 'male'), ('00027', 'Irene', 'Walters', 'female'), ('00028', 'Lilia', 'Sellers', 'female'), </w:t>
      </w:r>
    </w:p>
    <w:p w14:paraId="7127BC4B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('00029', 'Perla', 'Jefferson', 'female'), ('00030', 'Ashley', 'Klein', 'female')</w:t>
      </w:r>
    </w:p>
    <w:p w14:paraId="1C6F901F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EF8A6F0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>orders = [</w:t>
      </w:r>
    </w:p>
    <w:p w14:paraId="24292F70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('00001', '2020-01-01', '00025', '178'), ('00002', '2020-01-03', '00025', '39'), ('00003', '2020-01-07', '00016', '153'), </w:t>
      </w:r>
    </w:p>
    <w:p w14:paraId="5B0DA50A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('00004', '2020-01-10', '00015', '110'), ('00005', '2020-01-11', '00024', '219'), ('00006', '2020-01-12', '00029', '37'), </w:t>
      </w:r>
    </w:p>
    <w:p w14:paraId="35816A2B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('00007', '2020-01-14', '00028', '227'), ('00008', '2020-01-18', '00010', '232'), ('00009', '2020-01-22', '00016', '236'), </w:t>
      </w:r>
    </w:p>
    <w:p w14:paraId="40D2BEED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('00010', '2020-01-26', '00017', '116'), ('00011', '2020-01-28', '00028', '221'), ('00012', '2020-01-31', '00021', '238'), </w:t>
      </w:r>
    </w:p>
    <w:p w14:paraId="6FF352A0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('00013', '2020-02-02', '00015', '177'), ('00014', '2020-02-05', '00025', '76'), ('00015', '2020-02-08', '00022', '245'), </w:t>
      </w:r>
    </w:p>
    <w:p w14:paraId="64B5BDBB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('00016', '2020-02-12', '00008', '180'), ('00017', '2020-02-14', '00020', '190'), ('00018', '2020-02-18', '00030', '166'),</w:t>
      </w:r>
    </w:p>
    <w:p w14:paraId="2B3CA7A5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('00019', '2020-02-22', '00002', '168'), ('00020', '2020-02-26', '00021', '174'), ('00021', '2020-02-29', '00017', '126'), </w:t>
      </w:r>
    </w:p>
    <w:p w14:paraId="50F83052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('00022', '2020-03-02', '00019', '211'), ('00023', '2020-03-05', '00030', '144'), ('00024', '2020-03-09', '00012', '112'), </w:t>
      </w:r>
    </w:p>
    <w:p w14:paraId="5C628949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('00025', '2020-03-10', '00006', '45'), ('00026', '2020-03-11', '00004', '200'), ('00027', '2020-03-14', '00015', '226'), </w:t>
      </w:r>
    </w:p>
    <w:p w14:paraId="4B39AB02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('00028', '2020-03-17', '00030', '189'), ('00029', '2020-03-20', '00004', '152'), ('00030', '2020-03-22', '00026', '239'), </w:t>
      </w:r>
    </w:p>
    <w:p w14:paraId="7E623E5E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('00031', '2020-03-23', '00012', '135'), ('00032', '2020-03-24', '00013', '211'), ('00033', '2020-03-27', '00030', '226'), </w:t>
      </w:r>
    </w:p>
    <w:p w14:paraId="19FFA9C4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('00034', '2020-03-28', '00007', '173'), ('00035', '2020-03-30', '00010', '144'), ('00036', '2020-04-01', '00017', '185'), </w:t>
      </w:r>
    </w:p>
    <w:p w14:paraId="0020835F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('00037', '2020-04-03', '00009', '95'), ('00038', '2020-04-06', '00009', '138'), ('00039', '2020-04-10', '00025', '223'), </w:t>
      </w:r>
    </w:p>
    <w:p w14:paraId="7A5C8BB4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('00040', '2020-04-12', '00019', '118'), ('00041', '2020-04-15', '00024', '132'), ('00042', '2020-04-18', '00008', '238'), </w:t>
      </w:r>
    </w:p>
    <w:p w14:paraId="4B688170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('00043', '2020-04-21', '00003', '50'), ('00044', '2020-04-25', '00019', '98'), ('00045', '2020-04-26', '00017', '167'), </w:t>
      </w:r>
    </w:p>
    <w:p w14:paraId="033A7018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('00046', '2020-04-28', '00009', '215'), ('00047', '2020-05-01', '00014', '142'), ('00048', '2020-05-05', '00022', '173'),</w:t>
      </w:r>
    </w:p>
    <w:p w14:paraId="73EB0A5A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('00049', '2020-05-06', '00015', '80'), ('00050', '2020-05-07', '00017', '37'), ('00051', '2020-05-08', '00002', '36'), </w:t>
      </w:r>
    </w:p>
    <w:p w14:paraId="1AF92366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('00052', '2020-05-10', '00022', '65'), ('00053', '2020-05-14', '00019', '110'), ('00054', '2020-05-18', '00017', '36'), </w:t>
      </w:r>
    </w:p>
    <w:p w14:paraId="62CFBE78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('00055', '2020-05-21', '00008', '163'), ('00056', '2020-05-24', '00024', '91'), ('00057', '2020-05-26', '00028', '154'), </w:t>
      </w:r>
    </w:p>
    <w:p w14:paraId="56CAE732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('00058', '2020-05-30', '00022', '130'), ('00059', '2020-05-31', '00017', '119'), ('00060', '2020-06-01', '00024', '137'), </w:t>
      </w:r>
    </w:p>
    <w:p w14:paraId="41144EB1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('00061', '2020-06-03', '00017', '206'), ('00062', '2020-06-04', '00013', '100'), ('00063', '2020-06-05', '00021', '187'), </w:t>
      </w:r>
    </w:p>
    <w:p w14:paraId="431BBADC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('00064', '2020-06-09', '00025', '170'), ('00065', '2020-06-11', '00011', '149'), ('00066', '2020-06-12', '00007', '195'), </w:t>
      </w:r>
    </w:p>
    <w:p w14:paraId="19DC6C9B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('00067', '2020-06-14', '00015', '30'), ('00068', '2020-06-16', '00002', '246'), ('00069', '2020-06-20', '00028', '163'),</w:t>
      </w:r>
    </w:p>
    <w:p w14:paraId="383F3241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('00070', '2020-06-22', '00005', '184'), ('00071', '2020-06-23', '00022', '68'), ('00072', '2020-06-27', '00013', '92'), </w:t>
      </w:r>
    </w:p>
    <w:p w14:paraId="6B77A713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('00073', '2020-06-30', '00022', '149'), ('00074', '2020-07-04', '00002', '65'), ('00075', '2020-07-05', '00017', '88'), </w:t>
      </w:r>
    </w:p>
    <w:p w14:paraId="68517E55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('00076', '2020-07-09', '00007', '156'), ('00077', '2020-07-13', '00010', '26'), ('00078', '2020-07-16', '00008', '55'), </w:t>
      </w:r>
    </w:p>
    <w:p w14:paraId="19687B97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('00079', '2020-07-20', '00019', '81'), ('00080', '2020-07-22', '00011', '78'), ('00081', '2020-07-23', '00026', '166'), </w:t>
      </w:r>
    </w:p>
    <w:p w14:paraId="585A1B3B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('00082', '2020-07-27', '00014', '65'), ('00083', '2020-07-30', '00021', '205'), ('00084', '2020-08-01', '00026', '140'), </w:t>
      </w:r>
    </w:p>
    <w:p w14:paraId="13D39C4C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('00085', '2020-08-05', '00006', '236'), ('00086', '2020-08-06', '00021', '208'), ('00087', '2020-08-07', '00021', '169'), </w:t>
      </w:r>
    </w:p>
    <w:p w14:paraId="381FDEBC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('00088', '2020-08-08', '00004', '157'), ('00089', '2020-08-11', '00017', '71'), ('00090', '2020-08-13', '00025', '89'), </w:t>
      </w:r>
    </w:p>
    <w:p w14:paraId="39B0A4F2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('00091', '2020-08-16', '00014', '249'), ('00092', '2020-08-18', '00012', '59'), ('00093', '2020-08-19', '00013', '121'),</w:t>
      </w:r>
    </w:p>
    <w:p w14:paraId="48B498CD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('00094', '2020-08-20', '00025', '179'), ('00095', '2020-08-22', '00017', '208'), ('00096', '2020-08-26', '00024', '217'), </w:t>
      </w:r>
    </w:p>
    <w:p w14:paraId="5356D5DA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('00097', '2020-08-28', '00004', '206'), ('00098', '2020-08-30', '00017', '114'), ('00099', '2020-08-31', '00017', '169'), </w:t>
      </w:r>
    </w:p>
    <w:p w14:paraId="4556DCD1" w14:textId="77777777" w:rsidR="003539D9" w:rsidRPr="0034040B" w:rsidRDefault="003539D9" w:rsidP="003539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4040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4040B">
        <w:rPr>
          <w:rFonts w:ascii="Courier New" w:hAnsi="Courier New" w:cs="Courier New"/>
          <w:sz w:val="20"/>
          <w:szCs w:val="20"/>
        </w:rPr>
        <w:t>('00100', '2020-09-02', '00022', '226')</w:t>
      </w:r>
    </w:p>
    <w:p w14:paraId="306228DA" w14:textId="77777777" w:rsidR="003539D9" w:rsidRPr="003539D9" w:rsidRDefault="003539D9" w:rsidP="00353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40B">
        <w:rPr>
          <w:rFonts w:ascii="Courier New" w:hAnsi="Courier New" w:cs="Courier New"/>
          <w:sz w:val="20"/>
          <w:szCs w:val="20"/>
        </w:rPr>
        <w:t>]</w:t>
      </w:r>
    </w:p>
    <w:p w14:paraId="40C5EE64" w14:textId="77777777" w:rsidR="003539D9" w:rsidRPr="004614E5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Используйте</w:t>
      </w:r>
      <w:r w:rsidRPr="004614E5">
        <w:rPr>
          <w:rFonts w:ascii="Times New Roman" w:hAnsi="Times New Roman" w:cs="Times New Roman"/>
          <w:sz w:val="28"/>
          <w:szCs w:val="28"/>
        </w:rPr>
        <w:t xml:space="preserve"> </w:t>
      </w:r>
      <w:r w:rsidRPr="003539D9">
        <w:rPr>
          <w:rFonts w:ascii="Times New Roman" w:hAnsi="Times New Roman" w:cs="Times New Roman"/>
          <w:sz w:val="28"/>
          <w:szCs w:val="28"/>
        </w:rPr>
        <w:t>следующие</w:t>
      </w:r>
      <w:r w:rsidRPr="004614E5">
        <w:rPr>
          <w:rFonts w:ascii="Times New Roman" w:hAnsi="Times New Roman" w:cs="Times New Roman"/>
          <w:sz w:val="28"/>
          <w:szCs w:val="28"/>
        </w:rPr>
        <w:t xml:space="preserve"> </w:t>
      </w:r>
      <w:r w:rsidRPr="003539D9">
        <w:rPr>
          <w:rFonts w:ascii="Times New Roman" w:hAnsi="Times New Roman" w:cs="Times New Roman"/>
          <w:sz w:val="28"/>
          <w:szCs w:val="28"/>
        </w:rPr>
        <w:t>запросы</w:t>
      </w:r>
      <w:r w:rsidRPr="004614E5">
        <w:rPr>
          <w:rFonts w:ascii="Times New Roman" w:hAnsi="Times New Roman" w:cs="Times New Roman"/>
          <w:sz w:val="28"/>
          <w:szCs w:val="28"/>
        </w:rPr>
        <w:t>:</w:t>
      </w:r>
    </w:p>
    <w:p w14:paraId="212C40A9" w14:textId="77777777" w:rsidR="003539D9" w:rsidRPr="0034040B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4040B">
        <w:rPr>
          <w:rFonts w:ascii="Courier New" w:hAnsi="Courier New" w:cs="Courier New"/>
          <w:sz w:val="28"/>
          <w:szCs w:val="28"/>
          <w:lang w:val="en-US"/>
        </w:rPr>
        <w:t>cur.executemany</w:t>
      </w:r>
      <w:proofErr w:type="gramEnd"/>
      <w:r w:rsidRPr="0034040B">
        <w:rPr>
          <w:rFonts w:ascii="Courier New" w:hAnsi="Courier New" w:cs="Courier New"/>
          <w:sz w:val="28"/>
          <w:szCs w:val="28"/>
          <w:lang w:val="en-US"/>
        </w:rPr>
        <w:t>("INSERT INTO users VALUES(?, ?, ?, ?);", customers)</w:t>
      </w:r>
    </w:p>
    <w:p w14:paraId="39B961D8" w14:textId="77777777" w:rsidR="003539D9" w:rsidRPr="0034040B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4040B">
        <w:rPr>
          <w:rFonts w:ascii="Courier New" w:hAnsi="Courier New" w:cs="Courier New"/>
          <w:sz w:val="28"/>
          <w:szCs w:val="28"/>
          <w:lang w:val="en-US"/>
        </w:rPr>
        <w:t>cur.executemany</w:t>
      </w:r>
      <w:proofErr w:type="gramEnd"/>
      <w:r w:rsidRPr="0034040B">
        <w:rPr>
          <w:rFonts w:ascii="Courier New" w:hAnsi="Courier New" w:cs="Courier New"/>
          <w:sz w:val="28"/>
          <w:szCs w:val="28"/>
          <w:lang w:val="en-US"/>
        </w:rPr>
        <w:t>("INSERT INTO orders VALUES(?, ?, ?, ?);", orders)</w:t>
      </w:r>
    </w:p>
    <w:p w14:paraId="17EB7C21" w14:textId="77777777" w:rsidR="003539D9" w:rsidRPr="0034040B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34040B">
        <w:rPr>
          <w:rFonts w:ascii="Courier New" w:hAnsi="Courier New" w:cs="Courier New"/>
          <w:sz w:val="28"/>
          <w:szCs w:val="28"/>
        </w:rPr>
        <w:t>conn.commit</w:t>
      </w:r>
      <w:proofErr w:type="gramEnd"/>
      <w:r w:rsidRPr="0034040B">
        <w:rPr>
          <w:rFonts w:ascii="Courier New" w:hAnsi="Courier New" w:cs="Courier New"/>
          <w:sz w:val="28"/>
          <w:szCs w:val="28"/>
        </w:rPr>
        <w:t>()</w:t>
      </w:r>
    </w:p>
    <w:p w14:paraId="2F9AC460" w14:textId="77777777" w:rsidR="0034040B" w:rsidRDefault="0034040B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05BD9A" w14:textId="2EC751D2" w:rsidR="003539D9" w:rsidRPr="0034040B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40B">
        <w:rPr>
          <w:rFonts w:ascii="Times New Roman" w:hAnsi="Times New Roman" w:cs="Times New Roman"/>
          <w:b/>
          <w:bCs/>
          <w:sz w:val="28"/>
          <w:szCs w:val="28"/>
        </w:rPr>
        <w:t>Получение данных с SQLite в Python</w:t>
      </w:r>
    </w:p>
    <w:p w14:paraId="784E6BC5" w14:textId="77777777" w:rsidR="003539D9" w:rsidRPr="0034040B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40B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proofErr w:type="gramStart"/>
      <w:r w:rsidRPr="0034040B">
        <w:rPr>
          <w:rFonts w:ascii="Courier New" w:hAnsi="Courier New" w:cs="Courier New"/>
          <w:b/>
          <w:bCs/>
          <w:sz w:val="28"/>
          <w:szCs w:val="28"/>
        </w:rPr>
        <w:t>fetchone(</w:t>
      </w:r>
      <w:proofErr w:type="gramEnd"/>
      <w:r w:rsidRPr="0034040B">
        <w:rPr>
          <w:rFonts w:ascii="Courier New" w:hAnsi="Courier New" w:cs="Courier New"/>
          <w:b/>
          <w:bCs/>
          <w:sz w:val="28"/>
          <w:szCs w:val="28"/>
        </w:rPr>
        <w:t>)</w:t>
      </w:r>
      <w:r w:rsidRPr="0034040B">
        <w:rPr>
          <w:rFonts w:ascii="Times New Roman" w:hAnsi="Times New Roman" w:cs="Times New Roman"/>
          <w:b/>
          <w:bCs/>
          <w:sz w:val="28"/>
          <w:szCs w:val="28"/>
        </w:rPr>
        <w:t xml:space="preserve"> в SQLite в Python</w:t>
      </w:r>
    </w:p>
    <w:p w14:paraId="73895BA0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 xml:space="preserve">Начнем с использования функции </w:t>
      </w:r>
      <w:proofErr w:type="gramStart"/>
      <w:r w:rsidRPr="003539D9">
        <w:rPr>
          <w:rFonts w:ascii="Times New Roman" w:hAnsi="Times New Roman" w:cs="Times New Roman"/>
          <w:sz w:val="28"/>
          <w:szCs w:val="28"/>
        </w:rPr>
        <w:t>fetchone(</w:t>
      </w:r>
      <w:proofErr w:type="gramEnd"/>
      <w:r w:rsidRPr="003539D9">
        <w:rPr>
          <w:rFonts w:ascii="Times New Roman" w:hAnsi="Times New Roman" w:cs="Times New Roman"/>
          <w:sz w:val="28"/>
          <w:szCs w:val="28"/>
        </w:rPr>
        <w:t>). Создадим переменную one_result для получения только одного результата:</w:t>
      </w:r>
    </w:p>
    <w:p w14:paraId="778CFB16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8985D5" w14:textId="77777777" w:rsidR="003539D9" w:rsidRPr="0034040B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4040B">
        <w:rPr>
          <w:rFonts w:ascii="Courier New" w:hAnsi="Courier New" w:cs="Courier New"/>
          <w:sz w:val="28"/>
          <w:szCs w:val="28"/>
          <w:lang w:val="en-US"/>
        </w:rPr>
        <w:t>cur.execute</w:t>
      </w:r>
      <w:proofErr w:type="gramEnd"/>
      <w:r w:rsidRPr="0034040B">
        <w:rPr>
          <w:rFonts w:ascii="Courier New" w:hAnsi="Courier New" w:cs="Courier New"/>
          <w:sz w:val="28"/>
          <w:szCs w:val="28"/>
          <w:lang w:val="en-US"/>
        </w:rPr>
        <w:t>("SELECT * FROM users;")</w:t>
      </w:r>
    </w:p>
    <w:p w14:paraId="14E02C8D" w14:textId="77777777" w:rsidR="003539D9" w:rsidRPr="0034040B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040B">
        <w:rPr>
          <w:rFonts w:ascii="Courier New" w:hAnsi="Courier New" w:cs="Courier New"/>
          <w:sz w:val="28"/>
          <w:szCs w:val="28"/>
          <w:lang w:val="en-US"/>
        </w:rPr>
        <w:t xml:space="preserve">one_result = </w:t>
      </w:r>
      <w:proofErr w:type="gramStart"/>
      <w:r w:rsidRPr="0034040B">
        <w:rPr>
          <w:rFonts w:ascii="Courier New" w:hAnsi="Courier New" w:cs="Courier New"/>
          <w:sz w:val="28"/>
          <w:szCs w:val="28"/>
          <w:lang w:val="en-US"/>
        </w:rPr>
        <w:t>cur.fetchone</w:t>
      </w:r>
      <w:proofErr w:type="gramEnd"/>
      <w:r w:rsidRPr="0034040B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719CD8C" w14:textId="77777777" w:rsidR="003539D9" w:rsidRPr="0034040B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040B">
        <w:rPr>
          <w:rFonts w:ascii="Courier New" w:hAnsi="Courier New" w:cs="Courier New"/>
          <w:sz w:val="28"/>
          <w:szCs w:val="28"/>
          <w:lang w:val="en-US"/>
        </w:rPr>
        <w:t>print(one_result)</w:t>
      </w:r>
    </w:p>
    <w:p w14:paraId="33EF7A22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Она вернет следующее:</w:t>
      </w:r>
    </w:p>
    <w:p w14:paraId="052D3103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BDFE95" w14:textId="77777777" w:rsidR="003539D9" w:rsidRPr="0034040B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040B">
        <w:rPr>
          <w:rFonts w:ascii="Courier New" w:hAnsi="Courier New" w:cs="Courier New"/>
          <w:sz w:val="28"/>
          <w:szCs w:val="28"/>
        </w:rPr>
        <w:t>[(1, 'Alex', 'Smith', 'male')]</w:t>
      </w:r>
    </w:p>
    <w:p w14:paraId="5AD26E7E" w14:textId="77777777" w:rsidR="0034040B" w:rsidRDefault="0034040B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DC6056" w14:textId="2E24F4DC" w:rsidR="003539D9" w:rsidRPr="0034040B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40B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proofErr w:type="gramStart"/>
      <w:r w:rsidRPr="0034040B">
        <w:rPr>
          <w:rFonts w:ascii="Courier New" w:hAnsi="Courier New" w:cs="Courier New"/>
          <w:b/>
          <w:bCs/>
          <w:sz w:val="28"/>
          <w:szCs w:val="28"/>
        </w:rPr>
        <w:t>fetchmany(</w:t>
      </w:r>
      <w:proofErr w:type="gramEnd"/>
      <w:r w:rsidRPr="0034040B">
        <w:rPr>
          <w:rFonts w:ascii="Courier New" w:hAnsi="Courier New" w:cs="Courier New"/>
          <w:b/>
          <w:bCs/>
          <w:sz w:val="28"/>
          <w:szCs w:val="28"/>
        </w:rPr>
        <w:t>)</w:t>
      </w:r>
      <w:r w:rsidRPr="0034040B">
        <w:rPr>
          <w:rFonts w:ascii="Times New Roman" w:hAnsi="Times New Roman" w:cs="Times New Roman"/>
          <w:b/>
          <w:bCs/>
          <w:sz w:val="28"/>
          <w:szCs w:val="28"/>
        </w:rPr>
        <w:t xml:space="preserve"> в SQLite в Python</w:t>
      </w:r>
    </w:p>
    <w:p w14:paraId="0168A4A7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 xml:space="preserve">Если же нужно получить много данных, то используется функция </w:t>
      </w:r>
      <w:proofErr w:type="gramStart"/>
      <w:r w:rsidRPr="003539D9">
        <w:rPr>
          <w:rFonts w:ascii="Times New Roman" w:hAnsi="Times New Roman" w:cs="Times New Roman"/>
          <w:sz w:val="28"/>
          <w:szCs w:val="28"/>
        </w:rPr>
        <w:t>fetchmany(</w:t>
      </w:r>
      <w:proofErr w:type="gramEnd"/>
      <w:r w:rsidRPr="003539D9">
        <w:rPr>
          <w:rFonts w:ascii="Times New Roman" w:hAnsi="Times New Roman" w:cs="Times New Roman"/>
          <w:sz w:val="28"/>
          <w:szCs w:val="28"/>
        </w:rPr>
        <w:t>). Выполним другой скрипт для генерации 3 результатов:</w:t>
      </w:r>
    </w:p>
    <w:p w14:paraId="4A632A52" w14:textId="77777777" w:rsidR="003539D9" w:rsidRPr="001F51B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F51B9">
        <w:rPr>
          <w:rFonts w:ascii="Courier New" w:hAnsi="Courier New" w:cs="Courier New"/>
          <w:sz w:val="28"/>
          <w:szCs w:val="28"/>
          <w:lang w:val="en-US"/>
        </w:rPr>
        <w:t>cur.execute</w:t>
      </w:r>
      <w:proofErr w:type="gramEnd"/>
      <w:r w:rsidRPr="001F51B9">
        <w:rPr>
          <w:rFonts w:ascii="Courier New" w:hAnsi="Courier New" w:cs="Courier New"/>
          <w:sz w:val="28"/>
          <w:szCs w:val="28"/>
          <w:lang w:val="en-US"/>
        </w:rPr>
        <w:t>("SELECT * FROM users;")</w:t>
      </w:r>
    </w:p>
    <w:p w14:paraId="595B64FD" w14:textId="77777777" w:rsidR="003539D9" w:rsidRPr="001F51B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F51B9">
        <w:rPr>
          <w:rFonts w:ascii="Courier New" w:hAnsi="Courier New" w:cs="Courier New"/>
          <w:sz w:val="28"/>
          <w:szCs w:val="28"/>
          <w:lang w:val="en-US"/>
        </w:rPr>
        <w:t xml:space="preserve">three_results = </w:t>
      </w:r>
      <w:proofErr w:type="gramStart"/>
      <w:r w:rsidRPr="001F51B9">
        <w:rPr>
          <w:rFonts w:ascii="Courier New" w:hAnsi="Courier New" w:cs="Courier New"/>
          <w:sz w:val="28"/>
          <w:szCs w:val="28"/>
          <w:lang w:val="en-US"/>
        </w:rPr>
        <w:t>cur.fetchmany</w:t>
      </w:r>
      <w:proofErr w:type="gramEnd"/>
      <w:r w:rsidRPr="001F51B9">
        <w:rPr>
          <w:rFonts w:ascii="Courier New" w:hAnsi="Courier New" w:cs="Courier New"/>
          <w:sz w:val="28"/>
          <w:szCs w:val="28"/>
          <w:lang w:val="en-US"/>
        </w:rPr>
        <w:t>(3)</w:t>
      </w:r>
    </w:p>
    <w:p w14:paraId="223E344D" w14:textId="77777777" w:rsidR="003539D9" w:rsidRPr="001F51B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F51B9">
        <w:rPr>
          <w:rFonts w:ascii="Courier New" w:hAnsi="Courier New" w:cs="Courier New"/>
          <w:sz w:val="28"/>
          <w:szCs w:val="28"/>
          <w:lang w:val="en-US"/>
        </w:rPr>
        <w:t>print(three_results)</w:t>
      </w:r>
    </w:p>
    <w:p w14:paraId="60AC6F42" w14:textId="77777777" w:rsidR="001F51B9" w:rsidRPr="004614E5" w:rsidRDefault="001F51B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692126" w14:textId="4E8BB505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9D9">
        <w:rPr>
          <w:rFonts w:ascii="Times New Roman" w:hAnsi="Times New Roman" w:cs="Times New Roman"/>
          <w:sz w:val="28"/>
          <w:szCs w:val="28"/>
        </w:rPr>
        <w:t>Он</w:t>
      </w:r>
      <w:r w:rsidRPr="003539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9D9">
        <w:rPr>
          <w:rFonts w:ascii="Times New Roman" w:hAnsi="Times New Roman" w:cs="Times New Roman"/>
          <w:sz w:val="28"/>
          <w:szCs w:val="28"/>
        </w:rPr>
        <w:t>вернет</w:t>
      </w:r>
      <w:r w:rsidRPr="003539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9D9">
        <w:rPr>
          <w:rFonts w:ascii="Times New Roman" w:hAnsi="Times New Roman" w:cs="Times New Roman"/>
          <w:sz w:val="28"/>
          <w:szCs w:val="28"/>
        </w:rPr>
        <w:t>следующее</w:t>
      </w:r>
      <w:r w:rsidRPr="003539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298AF8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C50F9A" w14:textId="77777777" w:rsidR="003539D9" w:rsidRPr="001F51B9" w:rsidRDefault="003539D9" w:rsidP="001F51B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F51B9">
        <w:rPr>
          <w:rFonts w:ascii="Courier New" w:hAnsi="Courier New" w:cs="Courier New"/>
          <w:sz w:val="28"/>
          <w:szCs w:val="28"/>
          <w:lang w:val="en-US"/>
        </w:rPr>
        <w:t>[(1, 'Alex', 'Smith', 'male'), (2, 'Lois', 'Lane', 'Female'), (3, 'Peter', 'Parker', 'Male')]</w:t>
      </w:r>
    </w:p>
    <w:p w14:paraId="196CE296" w14:textId="77777777" w:rsidR="001F51B9" w:rsidRPr="004614E5" w:rsidRDefault="001F51B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F47A09" w14:textId="4DBE526C" w:rsidR="003539D9" w:rsidRPr="001F51B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51B9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proofErr w:type="gramStart"/>
      <w:r w:rsidRPr="001F51B9">
        <w:rPr>
          <w:rFonts w:ascii="Courier New" w:hAnsi="Courier New" w:cs="Courier New"/>
          <w:b/>
          <w:bCs/>
          <w:sz w:val="28"/>
          <w:szCs w:val="28"/>
        </w:rPr>
        <w:t>fetchall(</w:t>
      </w:r>
      <w:proofErr w:type="gramEnd"/>
      <w:r w:rsidRPr="001F51B9">
        <w:rPr>
          <w:rFonts w:ascii="Courier New" w:hAnsi="Courier New" w:cs="Courier New"/>
          <w:b/>
          <w:bCs/>
          <w:sz w:val="28"/>
          <w:szCs w:val="28"/>
        </w:rPr>
        <w:t>)</w:t>
      </w:r>
      <w:r w:rsidRPr="001F51B9">
        <w:rPr>
          <w:rFonts w:ascii="Times New Roman" w:hAnsi="Times New Roman" w:cs="Times New Roman"/>
          <w:b/>
          <w:bCs/>
          <w:sz w:val="28"/>
          <w:szCs w:val="28"/>
        </w:rPr>
        <w:t xml:space="preserve"> в SQLite в Python</w:t>
      </w:r>
    </w:p>
    <w:p w14:paraId="4EFA851C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 xml:space="preserve">Функцию </w:t>
      </w:r>
      <w:proofErr w:type="gramStart"/>
      <w:r w:rsidRPr="001F51B9">
        <w:rPr>
          <w:rFonts w:ascii="Courier New" w:hAnsi="Courier New" w:cs="Courier New"/>
          <w:sz w:val="28"/>
          <w:szCs w:val="28"/>
        </w:rPr>
        <w:t>fetchall(</w:t>
      </w:r>
      <w:proofErr w:type="gramEnd"/>
      <w:r w:rsidRPr="001F51B9">
        <w:rPr>
          <w:rFonts w:ascii="Courier New" w:hAnsi="Courier New" w:cs="Courier New"/>
          <w:sz w:val="28"/>
          <w:szCs w:val="28"/>
        </w:rPr>
        <w:t>)</w:t>
      </w:r>
      <w:r w:rsidRPr="003539D9">
        <w:rPr>
          <w:rFonts w:ascii="Times New Roman" w:hAnsi="Times New Roman" w:cs="Times New Roman"/>
          <w:sz w:val="28"/>
          <w:szCs w:val="28"/>
        </w:rPr>
        <w:t xml:space="preserve"> можно использовать для получения всех результатов. Вот что будет, если запустить скрипт:</w:t>
      </w:r>
    </w:p>
    <w:p w14:paraId="7BD154D7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0BBDC" w14:textId="77777777" w:rsidR="003539D9" w:rsidRPr="004614E5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614E5">
        <w:rPr>
          <w:rFonts w:ascii="Courier New" w:hAnsi="Courier New" w:cs="Courier New"/>
          <w:sz w:val="28"/>
          <w:szCs w:val="28"/>
          <w:lang w:val="en-US"/>
        </w:rPr>
        <w:t>cur.execute</w:t>
      </w:r>
      <w:proofErr w:type="gramEnd"/>
      <w:r w:rsidRPr="004614E5">
        <w:rPr>
          <w:rFonts w:ascii="Courier New" w:hAnsi="Courier New" w:cs="Courier New"/>
          <w:sz w:val="28"/>
          <w:szCs w:val="28"/>
          <w:lang w:val="en-US"/>
        </w:rPr>
        <w:t>("SELECT * FROM users;")</w:t>
      </w:r>
    </w:p>
    <w:p w14:paraId="1F23B539" w14:textId="77777777" w:rsidR="003539D9" w:rsidRPr="001F51B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F51B9">
        <w:rPr>
          <w:rFonts w:ascii="Courier New" w:hAnsi="Courier New" w:cs="Courier New"/>
          <w:sz w:val="28"/>
          <w:szCs w:val="28"/>
          <w:lang w:val="en-US"/>
        </w:rPr>
        <w:t xml:space="preserve">all_results = </w:t>
      </w:r>
      <w:proofErr w:type="gramStart"/>
      <w:r w:rsidRPr="001F51B9">
        <w:rPr>
          <w:rFonts w:ascii="Courier New" w:hAnsi="Courier New" w:cs="Courier New"/>
          <w:sz w:val="28"/>
          <w:szCs w:val="28"/>
          <w:lang w:val="en-US"/>
        </w:rPr>
        <w:t>cur.fetchall</w:t>
      </w:r>
      <w:proofErr w:type="gramEnd"/>
      <w:r w:rsidRPr="001F51B9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7EC1E6E" w14:textId="77777777" w:rsidR="003539D9" w:rsidRPr="001F51B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F51B9">
        <w:rPr>
          <w:rFonts w:ascii="Courier New" w:hAnsi="Courier New" w:cs="Courier New"/>
          <w:sz w:val="28"/>
          <w:szCs w:val="28"/>
          <w:lang w:val="en-US"/>
        </w:rPr>
        <w:t>print(all_results)</w:t>
      </w:r>
    </w:p>
    <w:p w14:paraId="77ACD969" w14:textId="77777777" w:rsidR="001F51B9" w:rsidRPr="004614E5" w:rsidRDefault="001F51B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5829D0" w14:textId="40C243B9" w:rsidR="003539D9" w:rsidRPr="001F51B9" w:rsidRDefault="003539D9" w:rsidP="001F51B9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51B9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Удаление данных в SQLite в Python</w:t>
      </w:r>
    </w:p>
    <w:p w14:paraId="6949182E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9D9">
        <w:rPr>
          <w:rFonts w:ascii="Times New Roman" w:hAnsi="Times New Roman" w:cs="Times New Roman"/>
          <w:sz w:val="28"/>
          <w:szCs w:val="28"/>
        </w:rPr>
        <w:t>Теперь рассмотрим процесс удаления данных с SQLite в Python. Здесь та же структура. Предположим, нужно удалить любого пользователя с фамилией «Parker». Напишем</w:t>
      </w:r>
      <w:r w:rsidRPr="003539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9D9">
        <w:rPr>
          <w:rFonts w:ascii="Times New Roman" w:hAnsi="Times New Roman" w:cs="Times New Roman"/>
          <w:sz w:val="28"/>
          <w:szCs w:val="28"/>
        </w:rPr>
        <w:t>следующее</w:t>
      </w:r>
      <w:r w:rsidRPr="003539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319439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101DAE" w14:textId="77777777" w:rsidR="003539D9" w:rsidRPr="001F51B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F51B9">
        <w:rPr>
          <w:rFonts w:ascii="Courier New" w:hAnsi="Courier New" w:cs="Courier New"/>
          <w:sz w:val="28"/>
          <w:szCs w:val="28"/>
          <w:lang w:val="en-US"/>
        </w:rPr>
        <w:t>cur.execute</w:t>
      </w:r>
      <w:proofErr w:type="gramEnd"/>
      <w:r w:rsidRPr="001F51B9">
        <w:rPr>
          <w:rFonts w:ascii="Courier New" w:hAnsi="Courier New" w:cs="Courier New"/>
          <w:sz w:val="28"/>
          <w:szCs w:val="28"/>
          <w:lang w:val="en-US"/>
        </w:rPr>
        <w:t>("DELETE FROM users WHERE lname='Parker';")</w:t>
      </w:r>
    </w:p>
    <w:p w14:paraId="1E4F8749" w14:textId="77777777" w:rsidR="003539D9" w:rsidRPr="001F51B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1F51B9">
        <w:rPr>
          <w:rFonts w:ascii="Courier New" w:hAnsi="Courier New" w:cs="Courier New"/>
          <w:sz w:val="28"/>
          <w:szCs w:val="28"/>
        </w:rPr>
        <w:t>conn.commit</w:t>
      </w:r>
      <w:proofErr w:type="gramEnd"/>
      <w:r w:rsidRPr="001F51B9">
        <w:rPr>
          <w:rFonts w:ascii="Courier New" w:hAnsi="Courier New" w:cs="Courier New"/>
          <w:sz w:val="28"/>
          <w:szCs w:val="28"/>
        </w:rPr>
        <w:t>()</w:t>
      </w:r>
    </w:p>
    <w:p w14:paraId="6C05C4B9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Если затем сделать следующей запрос:</w:t>
      </w:r>
    </w:p>
    <w:p w14:paraId="3458D8CE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22A61" w14:textId="77777777" w:rsidR="003539D9" w:rsidRPr="001F51B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F51B9">
        <w:rPr>
          <w:rFonts w:ascii="Courier New" w:hAnsi="Courier New" w:cs="Courier New"/>
          <w:sz w:val="28"/>
          <w:szCs w:val="28"/>
          <w:lang w:val="en-US"/>
        </w:rPr>
        <w:t>cur.execute</w:t>
      </w:r>
      <w:proofErr w:type="gramEnd"/>
      <w:r w:rsidRPr="001F51B9">
        <w:rPr>
          <w:rFonts w:ascii="Courier New" w:hAnsi="Courier New" w:cs="Courier New"/>
          <w:sz w:val="28"/>
          <w:szCs w:val="28"/>
          <w:lang w:val="en-US"/>
        </w:rPr>
        <w:t>("select * from users where lname='Parker'")</w:t>
      </w:r>
    </w:p>
    <w:p w14:paraId="4FA0B962" w14:textId="77777777" w:rsidR="003539D9" w:rsidRPr="001F51B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1F51B9">
        <w:rPr>
          <w:rFonts w:ascii="Courier New" w:hAnsi="Courier New" w:cs="Courier New"/>
          <w:sz w:val="28"/>
          <w:szCs w:val="28"/>
        </w:rPr>
        <w:t>print(</w:t>
      </w:r>
      <w:proofErr w:type="gramStart"/>
      <w:r w:rsidRPr="001F51B9">
        <w:rPr>
          <w:rFonts w:ascii="Courier New" w:hAnsi="Courier New" w:cs="Courier New"/>
          <w:sz w:val="28"/>
          <w:szCs w:val="28"/>
        </w:rPr>
        <w:t>cur.fetchall</w:t>
      </w:r>
      <w:proofErr w:type="gramEnd"/>
      <w:r w:rsidRPr="001F51B9">
        <w:rPr>
          <w:rFonts w:ascii="Courier New" w:hAnsi="Courier New" w:cs="Courier New"/>
          <w:sz w:val="28"/>
          <w:szCs w:val="28"/>
        </w:rPr>
        <w:t>())</w:t>
      </w:r>
    </w:p>
    <w:p w14:paraId="63F4BEE3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Будет выведен пустой список, подтверждающий, что запись удалена.</w:t>
      </w:r>
    </w:p>
    <w:p w14:paraId="3F4C05F2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8CFBF0" w14:textId="77777777" w:rsidR="003539D9" w:rsidRPr="001F51B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51B9">
        <w:rPr>
          <w:rFonts w:ascii="Times New Roman" w:hAnsi="Times New Roman" w:cs="Times New Roman"/>
          <w:b/>
          <w:bCs/>
          <w:sz w:val="28"/>
          <w:szCs w:val="28"/>
        </w:rPr>
        <w:t>Объединение таблиц в SQLite в Python</w:t>
      </w:r>
    </w:p>
    <w:p w14:paraId="55AA1D06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D9">
        <w:rPr>
          <w:rFonts w:ascii="Times New Roman" w:hAnsi="Times New Roman" w:cs="Times New Roman"/>
          <w:sz w:val="28"/>
          <w:szCs w:val="28"/>
        </w:rPr>
        <w:t>Наконец, посмотрим, как использовать объединение данных для более сложных запросов. Предположим, нужно сгенерировать запрос, включающий имя и фамилию каждого покупателя заказа.</w:t>
      </w:r>
    </w:p>
    <w:p w14:paraId="7A284C2A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FED10E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9D9">
        <w:rPr>
          <w:rFonts w:ascii="Times New Roman" w:hAnsi="Times New Roman" w:cs="Times New Roman"/>
          <w:sz w:val="28"/>
          <w:szCs w:val="28"/>
        </w:rPr>
        <w:t>Для</w:t>
      </w:r>
      <w:r w:rsidRPr="003539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9D9">
        <w:rPr>
          <w:rFonts w:ascii="Times New Roman" w:hAnsi="Times New Roman" w:cs="Times New Roman"/>
          <w:sz w:val="28"/>
          <w:szCs w:val="28"/>
        </w:rPr>
        <w:t>этого</w:t>
      </w:r>
      <w:r w:rsidRPr="003539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9D9">
        <w:rPr>
          <w:rFonts w:ascii="Times New Roman" w:hAnsi="Times New Roman" w:cs="Times New Roman"/>
          <w:sz w:val="28"/>
          <w:szCs w:val="28"/>
        </w:rPr>
        <w:t>напишем</w:t>
      </w:r>
      <w:r w:rsidRPr="003539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9D9">
        <w:rPr>
          <w:rFonts w:ascii="Times New Roman" w:hAnsi="Times New Roman" w:cs="Times New Roman"/>
          <w:sz w:val="28"/>
          <w:szCs w:val="28"/>
        </w:rPr>
        <w:t>следующее</w:t>
      </w:r>
      <w:r w:rsidRPr="003539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A6F236" w14:textId="77777777" w:rsidR="003539D9" w:rsidRPr="003539D9" w:rsidRDefault="003539D9" w:rsidP="003539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A6B94A" w14:textId="77777777" w:rsidR="003539D9" w:rsidRPr="001F51B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F51B9">
        <w:rPr>
          <w:rFonts w:ascii="Courier New" w:hAnsi="Courier New" w:cs="Courier New"/>
          <w:sz w:val="28"/>
          <w:szCs w:val="28"/>
          <w:lang w:val="en-US"/>
        </w:rPr>
        <w:t>cur.execute</w:t>
      </w:r>
      <w:proofErr w:type="gramEnd"/>
      <w:r w:rsidRPr="001F51B9">
        <w:rPr>
          <w:rFonts w:ascii="Courier New" w:hAnsi="Courier New" w:cs="Courier New"/>
          <w:sz w:val="28"/>
          <w:szCs w:val="28"/>
          <w:lang w:val="en-US"/>
        </w:rPr>
        <w:t>("""SELECT *, users.fname, users.lname FROM orders</w:t>
      </w:r>
    </w:p>
    <w:p w14:paraId="421F2426" w14:textId="77777777" w:rsidR="003539D9" w:rsidRPr="001F51B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F51B9">
        <w:rPr>
          <w:rFonts w:ascii="Courier New" w:hAnsi="Courier New" w:cs="Courier New"/>
          <w:sz w:val="28"/>
          <w:szCs w:val="28"/>
          <w:lang w:val="en-US"/>
        </w:rPr>
        <w:t xml:space="preserve">    LEFT JOIN users ON </w:t>
      </w:r>
      <w:proofErr w:type="gramStart"/>
      <w:r w:rsidRPr="001F51B9">
        <w:rPr>
          <w:rFonts w:ascii="Courier New" w:hAnsi="Courier New" w:cs="Courier New"/>
          <w:sz w:val="28"/>
          <w:szCs w:val="28"/>
          <w:lang w:val="en-US"/>
        </w:rPr>
        <w:t>users.userid</w:t>
      </w:r>
      <w:proofErr w:type="gramEnd"/>
      <w:r w:rsidRPr="001F51B9">
        <w:rPr>
          <w:rFonts w:ascii="Courier New" w:hAnsi="Courier New" w:cs="Courier New"/>
          <w:sz w:val="28"/>
          <w:szCs w:val="28"/>
          <w:lang w:val="en-US"/>
        </w:rPr>
        <w:t>=orders.userid;""")</w:t>
      </w:r>
    </w:p>
    <w:p w14:paraId="3FBA9E98" w14:textId="77777777" w:rsidR="003539D9" w:rsidRPr="001F51B9" w:rsidRDefault="003539D9" w:rsidP="003539D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1F51B9">
        <w:rPr>
          <w:rFonts w:ascii="Courier New" w:hAnsi="Courier New" w:cs="Courier New"/>
          <w:sz w:val="28"/>
          <w:szCs w:val="28"/>
        </w:rPr>
        <w:t>print(</w:t>
      </w:r>
      <w:proofErr w:type="gramStart"/>
      <w:r w:rsidRPr="001F51B9">
        <w:rPr>
          <w:rFonts w:ascii="Courier New" w:hAnsi="Courier New" w:cs="Courier New"/>
          <w:sz w:val="28"/>
          <w:szCs w:val="28"/>
        </w:rPr>
        <w:t>cur.fetchall</w:t>
      </w:r>
      <w:proofErr w:type="gramEnd"/>
      <w:r w:rsidRPr="001F51B9">
        <w:rPr>
          <w:rFonts w:ascii="Courier New" w:hAnsi="Courier New" w:cs="Courier New"/>
          <w:sz w:val="28"/>
          <w:szCs w:val="28"/>
        </w:rPr>
        <w:t>())</w:t>
      </w:r>
    </w:p>
    <w:sectPr w:rsidR="003539D9" w:rsidRPr="001F5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45FA6"/>
    <w:multiLevelType w:val="hybridMultilevel"/>
    <w:tmpl w:val="4C14FC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37210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D8"/>
    <w:rsid w:val="001F51B9"/>
    <w:rsid w:val="0034040B"/>
    <w:rsid w:val="003539D9"/>
    <w:rsid w:val="004614E5"/>
    <w:rsid w:val="00781EBE"/>
    <w:rsid w:val="00E171C9"/>
    <w:rsid w:val="00E208D8"/>
    <w:rsid w:val="00FD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C06E"/>
  <w15:chartTrackingRefBased/>
  <w15:docId w15:val="{BA3752E7-C93A-4736-BFF7-145DCC95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1842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Быков</dc:creator>
  <cp:keywords/>
  <dc:description/>
  <cp:lastModifiedBy>Артем Быков</cp:lastModifiedBy>
  <cp:revision>5</cp:revision>
  <cp:lastPrinted>2022-05-17T11:27:00Z</cp:lastPrinted>
  <dcterms:created xsi:type="dcterms:W3CDTF">2022-05-17T09:21:00Z</dcterms:created>
  <dcterms:modified xsi:type="dcterms:W3CDTF">2022-05-17T11:27:00Z</dcterms:modified>
</cp:coreProperties>
</file>