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1C85" w14:textId="17B75FFE" w:rsidR="002103F9" w:rsidRPr="00420571" w:rsidRDefault="00E91FC7" w:rsidP="004205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0571">
        <w:rPr>
          <w:rFonts w:ascii="Times New Roman" w:hAnsi="Times New Roman" w:cs="Times New Roman"/>
          <w:b/>
          <w:bCs/>
          <w:sz w:val="28"/>
          <w:szCs w:val="28"/>
        </w:rPr>
        <w:t>Предварительная обработка данных на Python</w:t>
      </w:r>
    </w:p>
    <w:p w14:paraId="2DFB2896" w14:textId="77777777" w:rsidR="00420571" w:rsidRDefault="00420571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EA4805" w14:textId="538199EE" w:rsidR="00E91FC7" w:rsidRPr="00420571" w:rsidRDefault="00E91FC7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П</w:t>
      </w:r>
      <w:r w:rsidRPr="00420571">
        <w:rPr>
          <w:rFonts w:ascii="Times New Roman" w:hAnsi="Times New Roman" w:cs="Times New Roman"/>
          <w:sz w:val="24"/>
          <w:szCs w:val="24"/>
        </w:rPr>
        <w:t xml:space="preserve">редварительная обработка относится к преобразованиям, применяемым к данным перед их </w:t>
      </w:r>
      <w:r w:rsidRPr="00420571">
        <w:rPr>
          <w:rFonts w:ascii="Times New Roman" w:hAnsi="Times New Roman" w:cs="Times New Roman"/>
          <w:sz w:val="24"/>
          <w:szCs w:val="24"/>
        </w:rPr>
        <w:t>выводом, визуализацией или загрузкой в алгоритм анализа</w:t>
      </w:r>
      <w:r w:rsidRPr="00420571">
        <w:rPr>
          <w:rFonts w:ascii="Times New Roman" w:hAnsi="Times New Roman" w:cs="Times New Roman"/>
          <w:sz w:val="24"/>
          <w:szCs w:val="24"/>
        </w:rPr>
        <w:t xml:space="preserve">. Предварительная обработка данных </w:t>
      </w:r>
      <w:r w:rsidR="00BA28A1" w:rsidRPr="00420571">
        <w:rPr>
          <w:rFonts w:ascii="Times New Roman" w:hAnsi="Times New Roman" w:cs="Times New Roman"/>
          <w:sz w:val="24"/>
          <w:szCs w:val="24"/>
        </w:rPr>
        <w:t>— это</w:t>
      </w:r>
      <w:r w:rsidRPr="00420571">
        <w:rPr>
          <w:rFonts w:ascii="Times New Roman" w:hAnsi="Times New Roman" w:cs="Times New Roman"/>
          <w:sz w:val="24"/>
          <w:szCs w:val="24"/>
        </w:rPr>
        <w:t xml:space="preserve"> метод, который используется для преобразования необработанных данных в чистый набор данных. </w:t>
      </w:r>
      <w:r w:rsidR="00BA28A1" w:rsidRPr="00420571">
        <w:rPr>
          <w:rFonts w:ascii="Times New Roman" w:hAnsi="Times New Roman" w:cs="Times New Roman"/>
          <w:sz w:val="24"/>
          <w:szCs w:val="24"/>
        </w:rPr>
        <w:t xml:space="preserve">То есть, </w:t>
      </w:r>
      <w:r w:rsidRPr="00420571">
        <w:rPr>
          <w:rFonts w:ascii="Times New Roman" w:hAnsi="Times New Roman" w:cs="Times New Roman"/>
          <w:sz w:val="24"/>
          <w:szCs w:val="24"/>
        </w:rPr>
        <w:t>всякий раз, когда данные собираются из разных источников, они собираются в необработанном формате, что невозможно для анализа</w:t>
      </w:r>
      <w:r w:rsidR="00BA28A1" w:rsidRPr="00420571">
        <w:rPr>
          <w:rFonts w:ascii="Times New Roman" w:hAnsi="Times New Roman" w:cs="Times New Roman"/>
          <w:sz w:val="24"/>
          <w:szCs w:val="24"/>
        </w:rPr>
        <w:t xml:space="preserve"> и наглядного представления</w:t>
      </w:r>
      <w:r w:rsidRPr="00420571">
        <w:rPr>
          <w:rFonts w:ascii="Times New Roman" w:hAnsi="Times New Roman" w:cs="Times New Roman"/>
          <w:sz w:val="24"/>
          <w:szCs w:val="24"/>
        </w:rPr>
        <w:t>.</w:t>
      </w:r>
    </w:p>
    <w:p w14:paraId="083ED8EE" w14:textId="6E14D124" w:rsidR="00BA28A1" w:rsidRPr="00420571" w:rsidRDefault="00BA28A1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A83223" w14:textId="5F2A1418" w:rsidR="00BA28A1" w:rsidRPr="00420571" w:rsidRDefault="00BA28A1" w:rsidP="00420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D864A" wp14:editId="58B62804">
            <wp:extent cx="5940425" cy="2027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B31C" w14:textId="15512393" w:rsidR="00BA28A1" w:rsidRPr="00420571" w:rsidRDefault="00BA28A1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6FEECE" w14:textId="2CD441A2" w:rsidR="00BA28A1" w:rsidRPr="00420571" w:rsidRDefault="00BA28A1" w:rsidP="0042057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0571">
        <w:rPr>
          <w:rFonts w:ascii="Times New Roman" w:hAnsi="Times New Roman" w:cs="Times New Roman"/>
          <w:b/>
          <w:bCs/>
          <w:sz w:val="24"/>
          <w:szCs w:val="24"/>
        </w:rPr>
        <w:t>Необходимость предварительной обработки данных</w:t>
      </w:r>
    </w:p>
    <w:p w14:paraId="472927DB" w14:textId="77777777" w:rsidR="00BA28A1" w:rsidRPr="00420571" w:rsidRDefault="00BA28A1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EAE04B" w14:textId="65E6B4B2" w:rsidR="00BA28A1" w:rsidRPr="00420571" w:rsidRDefault="00BA28A1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 xml:space="preserve">Для достижения лучших результатов </w:t>
      </w:r>
      <w:r w:rsidRPr="00420571">
        <w:rPr>
          <w:rFonts w:ascii="Times New Roman" w:hAnsi="Times New Roman" w:cs="Times New Roman"/>
          <w:sz w:val="24"/>
          <w:szCs w:val="24"/>
        </w:rPr>
        <w:t>данные должны быть приведены к определенному формату</w:t>
      </w:r>
      <w:r w:rsidRPr="00420571">
        <w:rPr>
          <w:rFonts w:ascii="Times New Roman" w:hAnsi="Times New Roman" w:cs="Times New Roman"/>
          <w:sz w:val="24"/>
          <w:szCs w:val="24"/>
        </w:rPr>
        <w:t xml:space="preserve">. </w:t>
      </w:r>
      <w:r w:rsidRPr="00420571">
        <w:rPr>
          <w:rFonts w:ascii="Times New Roman" w:hAnsi="Times New Roman" w:cs="Times New Roman"/>
          <w:sz w:val="24"/>
          <w:szCs w:val="24"/>
        </w:rPr>
        <w:t>Например, д</w:t>
      </w:r>
      <w:r w:rsidRPr="00420571">
        <w:rPr>
          <w:rFonts w:ascii="Times New Roman" w:hAnsi="Times New Roman" w:cs="Times New Roman"/>
          <w:sz w:val="24"/>
          <w:szCs w:val="24"/>
        </w:rPr>
        <w:t xml:space="preserve">ля некоторой заданной модели машинного обучения требуется информация в указанном формате, например, алгоритм не поддерживает значения </w:t>
      </w:r>
      <w:proofErr w:type="spellStart"/>
      <w:r w:rsidRPr="0042057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20571">
        <w:rPr>
          <w:rFonts w:ascii="Times New Roman" w:hAnsi="Times New Roman" w:cs="Times New Roman"/>
          <w:sz w:val="24"/>
          <w:szCs w:val="24"/>
        </w:rPr>
        <w:t xml:space="preserve">, поэтому для выполнения алгоритма значения </w:t>
      </w:r>
      <w:proofErr w:type="spellStart"/>
      <w:r w:rsidRPr="0042057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20571">
        <w:rPr>
          <w:rFonts w:ascii="Times New Roman" w:hAnsi="Times New Roman" w:cs="Times New Roman"/>
          <w:sz w:val="24"/>
          <w:szCs w:val="24"/>
        </w:rPr>
        <w:t xml:space="preserve"> должны </w:t>
      </w:r>
      <w:r w:rsidRPr="00420571">
        <w:rPr>
          <w:rFonts w:ascii="Times New Roman" w:hAnsi="Times New Roman" w:cs="Times New Roman"/>
          <w:sz w:val="24"/>
          <w:szCs w:val="24"/>
        </w:rPr>
        <w:t xml:space="preserve">удаляться </w:t>
      </w:r>
      <w:r w:rsidRPr="00420571">
        <w:rPr>
          <w:rFonts w:ascii="Times New Roman" w:hAnsi="Times New Roman" w:cs="Times New Roman"/>
          <w:sz w:val="24"/>
          <w:szCs w:val="24"/>
        </w:rPr>
        <w:t>из исходного набора необработанных данных.</w:t>
      </w:r>
    </w:p>
    <w:p w14:paraId="64CE6F2E" w14:textId="4E066812" w:rsidR="00BA28A1" w:rsidRPr="00420571" w:rsidRDefault="00BA28A1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Другой аспект заключается в том, что набор данных должен быть отформатирован таким образом, чтобы в одном наборе данных выполнялось более одного алгоритма машинного обучения и глубокого обучения, и выбирался лучший из них.</w:t>
      </w:r>
    </w:p>
    <w:p w14:paraId="66D35C05" w14:textId="557E11B8" w:rsidR="00A65709" w:rsidRPr="00420571" w:rsidRDefault="00A6570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450DA6" w14:textId="66CCCAC4" w:rsidR="00A65709" w:rsidRPr="00420571" w:rsidRDefault="00A6570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Рассмотрим</w:t>
      </w:r>
      <w:r w:rsidRPr="00420571">
        <w:rPr>
          <w:rFonts w:ascii="Times New Roman" w:hAnsi="Times New Roman" w:cs="Times New Roman"/>
          <w:sz w:val="24"/>
          <w:szCs w:val="24"/>
        </w:rPr>
        <w:t xml:space="preserve"> 3 различных метода предварительной обработки данных  </w:t>
      </w:r>
    </w:p>
    <w:p w14:paraId="78FF0F7E" w14:textId="77777777" w:rsidR="00A65709" w:rsidRPr="00420571" w:rsidRDefault="00A6570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 xml:space="preserve">В каждом методе используется набор данных </w:t>
      </w:r>
      <w:proofErr w:type="spellStart"/>
      <w:r w:rsidRPr="00420571">
        <w:rPr>
          <w:rFonts w:ascii="Times New Roman" w:hAnsi="Times New Roman" w:cs="Times New Roman"/>
          <w:b/>
          <w:bCs/>
          <w:sz w:val="24"/>
          <w:szCs w:val="24"/>
        </w:rPr>
        <w:t>Pima</w:t>
      </w:r>
      <w:proofErr w:type="spellEnd"/>
      <w:r w:rsidRPr="00420571">
        <w:rPr>
          <w:rFonts w:ascii="Times New Roman" w:hAnsi="Times New Roman" w:cs="Times New Roman"/>
          <w:b/>
          <w:bCs/>
          <w:sz w:val="24"/>
          <w:szCs w:val="24"/>
        </w:rPr>
        <w:t xml:space="preserve"> Indian </w:t>
      </w:r>
      <w:proofErr w:type="spellStart"/>
      <w:r w:rsidRPr="00420571">
        <w:rPr>
          <w:rFonts w:ascii="Times New Roman" w:hAnsi="Times New Roman" w:cs="Times New Roman"/>
          <w:b/>
          <w:bCs/>
          <w:sz w:val="24"/>
          <w:szCs w:val="24"/>
        </w:rPr>
        <w:t>diabetes</w:t>
      </w:r>
      <w:proofErr w:type="spellEnd"/>
      <w:r w:rsidRPr="00420571">
        <w:rPr>
          <w:rFonts w:ascii="Times New Roman" w:hAnsi="Times New Roman" w:cs="Times New Roman"/>
          <w:sz w:val="24"/>
          <w:szCs w:val="24"/>
        </w:rPr>
        <w:t>.</w:t>
      </w:r>
    </w:p>
    <w:p w14:paraId="6C02544D" w14:textId="59C1727E" w:rsidR="00A65709" w:rsidRPr="00420571" w:rsidRDefault="00A6570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 xml:space="preserve">Присутствует проблема </w:t>
      </w:r>
      <w:r w:rsidRPr="00420571">
        <w:rPr>
          <w:rFonts w:ascii="Times New Roman" w:hAnsi="Times New Roman" w:cs="Times New Roman"/>
          <w:sz w:val="24"/>
          <w:szCs w:val="24"/>
        </w:rPr>
        <w:t>двоичной классификации, в которой все атрибуты являются числовыми и имеют разные масштабы.</w:t>
      </w:r>
    </w:p>
    <w:p w14:paraId="3068EDCF" w14:textId="602E8B00" w:rsidR="00A65709" w:rsidRPr="00420571" w:rsidRDefault="00A6570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 xml:space="preserve">Данный датасет должен существенно улучшиться </w:t>
      </w:r>
      <w:r w:rsidRPr="00420571">
        <w:rPr>
          <w:rFonts w:ascii="Times New Roman" w:hAnsi="Times New Roman" w:cs="Times New Roman"/>
          <w:sz w:val="24"/>
          <w:szCs w:val="24"/>
        </w:rPr>
        <w:t>от предварительной обработки.</w:t>
      </w:r>
    </w:p>
    <w:p w14:paraId="4477DDF7" w14:textId="2E43460A" w:rsidR="00A65709" w:rsidRPr="00420571" w:rsidRDefault="00A6570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Вы можете найти этот набор данных на веб-странице репозитория I</w:t>
      </w:r>
      <w:r w:rsidRPr="00420571">
        <w:rPr>
          <w:rFonts w:ascii="Times New Roman" w:hAnsi="Times New Roman" w:cs="Times New Roman"/>
          <w:sz w:val="24"/>
          <w:szCs w:val="24"/>
        </w:rPr>
        <w:t xml:space="preserve"> или на странице курса</w:t>
      </w:r>
      <w:r w:rsidRPr="00420571">
        <w:rPr>
          <w:rFonts w:ascii="Times New Roman" w:hAnsi="Times New Roman" w:cs="Times New Roman"/>
          <w:sz w:val="24"/>
          <w:szCs w:val="24"/>
        </w:rPr>
        <w:t>.</w:t>
      </w:r>
    </w:p>
    <w:p w14:paraId="7D1886F7" w14:textId="77777777" w:rsidR="00420571" w:rsidRDefault="00420571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F9CDD" w14:textId="5EAF107D" w:rsidR="00A65709" w:rsidRPr="00420571" w:rsidRDefault="00A6570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571">
        <w:rPr>
          <w:rFonts w:ascii="Times New Roman" w:hAnsi="Times New Roman" w:cs="Times New Roman"/>
          <w:b/>
          <w:bCs/>
          <w:sz w:val="24"/>
          <w:szCs w:val="24"/>
        </w:rPr>
        <w:t xml:space="preserve">1. Масштабирование данных  </w:t>
      </w:r>
    </w:p>
    <w:p w14:paraId="531B387B" w14:textId="16A63119" w:rsidR="00A65709" w:rsidRPr="00420571" w:rsidRDefault="00804C63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В случае, к</w:t>
      </w:r>
      <w:r w:rsidR="00A65709" w:rsidRPr="00420571">
        <w:rPr>
          <w:rFonts w:ascii="Times New Roman" w:hAnsi="Times New Roman" w:cs="Times New Roman"/>
          <w:sz w:val="24"/>
          <w:szCs w:val="24"/>
        </w:rPr>
        <w:t xml:space="preserve">огда данные состоят из атрибутов с различными масштабами, многие алгоритмы машинного обучения </w:t>
      </w:r>
      <w:r w:rsidRPr="00420571">
        <w:rPr>
          <w:rFonts w:ascii="Times New Roman" w:hAnsi="Times New Roman" w:cs="Times New Roman"/>
          <w:sz w:val="24"/>
          <w:szCs w:val="24"/>
        </w:rPr>
        <w:t xml:space="preserve">улучшить свое функционирование </w:t>
      </w:r>
      <w:r w:rsidR="00420571" w:rsidRPr="00420571">
        <w:rPr>
          <w:rFonts w:ascii="Times New Roman" w:hAnsi="Times New Roman" w:cs="Times New Roman"/>
          <w:sz w:val="24"/>
          <w:szCs w:val="24"/>
        </w:rPr>
        <w:t>при масштабировании</w:t>
      </w:r>
      <w:r w:rsidR="00A65709" w:rsidRPr="00420571">
        <w:rPr>
          <w:rFonts w:ascii="Times New Roman" w:hAnsi="Times New Roman" w:cs="Times New Roman"/>
          <w:sz w:val="24"/>
          <w:szCs w:val="24"/>
        </w:rPr>
        <w:t xml:space="preserve"> атрибутов, </w:t>
      </w:r>
      <w:r w:rsidRPr="00420571">
        <w:rPr>
          <w:rFonts w:ascii="Times New Roman" w:hAnsi="Times New Roman" w:cs="Times New Roman"/>
          <w:sz w:val="24"/>
          <w:szCs w:val="24"/>
        </w:rPr>
        <w:t xml:space="preserve">когда данные будут иметь </w:t>
      </w:r>
      <w:r w:rsidR="00A65709" w:rsidRPr="00420571">
        <w:rPr>
          <w:rFonts w:ascii="Times New Roman" w:hAnsi="Times New Roman" w:cs="Times New Roman"/>
          <w:sz w:val="24"/>
          <w:szCs w:val="24"/>
        </w:rPr>
        <w:t>одинаковый масштаб.</w:t>
      </w:r>
    </w:p>
    <w:p w14:paraId="5652B520" w14:textId="77777777" w:rsidR="00A65709" w:rsidRPr="00420571" w:rsidRDefault="00A6570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Это полезно для алгоритмов оптимизации, используемых в ядре алгоритмов машинного обучения, таких как градиентный спуск.</w:t>
      </w:r>
    </w:p>
    <w:p w14:paraId="3DFB82CA" w14:textId="1B6023D3" w:rsidR="00A65709" w:rsidRPr="00420571" w:rsidRDefault="00A6570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Это также полезно для алгоритмов,</w:t>
      </w:r>
      <w:r w:rsidR="00804C63" w:rsidRPr="00420571">
        <w:rPr>
          <w:rFonts w:ascii="Times New Roman" w:hAnsi="Times New Roman" w:cs="Times New Roman"/>
          <w:sz w:val="24"/>
          <w:szCs w:val="24"/>
        </w:rPr>
        <w:t xml:space="preserve"> для которых важен вес </w:t>
      </w:r>
      <w:r w:rsidRPr="00420571">
        <w:rPr>
          <w:rFonts w:ascii="Times New Roman" w:hAnsi="Times New Roman" w:cs="Times New Roman"/>
          <w:sz w:val="24"/>
          <w:szCs w:val="24"/>
        </w:rPr>
        <w:t>входны</w:t>
      </w:r>
      <w:r w:rsidR="00804C63" w:rsidRPr="00420571">
        <w:rPr>
          <w:rFonts w:ascii="Times New Roman" w:hAnsi="Times New Roman" w:cs="Times New Roman"/>
          <w:sz w:val="24"/>
          <w:szCs w:val="24"/>
        </w:rPr>
        <w:t>х</w:t>
      </w:r>
      <w:r w:rsidRPr="00420571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804C63" w:rsidRPr="00420571">
        <w:rPr>
          <w:rFonts w:ascii="Times New Roman" w:hAnsi="Times New Roman" w:cs="Times New Roman"/>
          <w:sz w:val="24"/>
          <w:szCs w:val="24"/>
        </w:rPr>
        <w:t>х</w:t>
      </w:r>
      <w:r w:rsidRPr="00420571">
        <w:rPr>
          <w:rFonts w:ascii="Times New Roman" w:hAnsi="Times New Roman" w:cs="Times New Roman"/>
          <w:sz w:val="24"/>
          <w:szCs w:val="24"/>
        </w:rPr>
        <w:t>, такие как регрессия и нейронные сети, и алгоритмов, которые используют меры расстояния, такие как K-ближайшие соседи.</w:t>
      </w:r>
    </w:p>
    <w:p w14:paraId="74D54404" w14:textId="77777777" w:rsidR="00A65709" w:rsidRPr="00420571" w:rsidRDefault="00A6570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 xml:space="preserve">Мы можем масштабировать ваши данные с помощью </w:t>
      </w:r>
      <w:proofErr w:type="spellStart"/>
      <w:r w:rsidRPr="00420571">
        <w:rPr>
          <w:rFonts w:ascii="Courier New" w:hAnsi="Courier New" w:cs="Courier New"/>
          <w:sz w:val="24"/>
          <w:szCs w:val="24"/>
        </w:rPr>
        <w:t>scikit-learn</w:t>
      </w:r>
      <w:proofErr w:type="spellEnd"/>
      <w:r w:rsidRPr="00420571">
        <w:rPr>
          <w:rFonts w:ascii="Times New Roman" w:hAnsi="Times New Roman" w:cs="Times New Roman"/>
          <w:sz w:val="24"/>
          <w:szCs w:val="24"/>
        </w:rPr>
        <w:t xml:space="preserve">, используя класс </w:t>
      </w:r>
      <w:proofErr w:type="spellStart"/>
      <w:r w:rsidRPr="00420571">
        <w:rPr>
          <w:rFonts w:ascii="Courier New" w:hAnsi="Courier New" w:cs="Courier New"/>
          <w:sz w:val="24"/>
          <w:szCs w:val="24"/>
        </w:rPr>
        <w:t>MinMaxScaler</w:t>
      </w:r>
      <w:proofErr w:type="spellEnd"/>
      <w:r w:rsidRPr="00420571">
        <w:rPr>
          <w:rFonts w:ascii="Times New Roman" w:hAnsi="Times New Roman" w:cs="Times New Roman"/>
          <w:sz w:val="24"/>
          <w:szCs w:val="24"/>
        </w:rPr>
        <w:t>.</w:t>
      </w:r>
    </w:p>
    <w:p w14:paraId="1306B480" w14:textId="77777777" w:rsidR="00804C63" w:rsidRPr="00420571" w:rsidRDefault="00804C63" w:rsidP="00420571">
      <w:pPr>
        <w:keepNext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lastRenderedPageBreak/>
        <w:t># importing libraries</w:t>
      </w:r>
    </w:p>
    <w:p w14:paraId="03473D96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>import pandas</w:t>
      </w:r>
    </w:p>
    <w:p w14:paraId="5F1267FA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scipy</w:t>
      </w:r>
      <w:proofErr w:type="spellEnd"/>
    </w:p>
    <w:p w14:paraId="602BBC69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</w:p>
    <w:p w14:paraId="08E7E9C8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sklearn.preprocessing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MinMaxScaler</w:t>
      </w:r>
      <w:proofErr w:type="spellEnd"/>
    </w:p>
    <w:p w14:paraId="440044C5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5B0C5C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># data set link</w:t>
      </w:r>
    </w:p>
    <w:p w14:paraId="14F61A9D" w14:textId="51CF0FA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="00896999" w:rsidRPr="00420571">
        <w:rPr>
          <w:rFonts w:ascii="Courier New" w:hAnsi="Courier New" w:cs="Courier New"/>
          <w:sz w:val="20"/>
          <w:szCs w:val="20"/>
          <w:lang w:val="en-US"/>
        </w:rPr>
        <w:t>https://raw.githubusercontent.com/jbrownlee/Datasets/master/pima-indians-diabetes.data.csv</w:t>
      </w:r>
      <w:r w:rsidRPr="0042057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067AFCF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># data parameters</w:t>
      </w:r>
    </w:p>
    <w:p w14:paraId="64D06992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>names = ['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preg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plas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pres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>', 'skin', 'test', 'mass', '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pedi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>', 'age', 'class']</w:t>
      </w:r>
    </w:p>
    <w:p w14:paraId="2A6EE9EC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10BB14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preparating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 of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 using the data at given link and defined columns list</w:t>
      </w:r>
    </w:p>
    <w:p w14:paraId="28E5DEE2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pandas.read_csv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>, names = names)</w:t>
      </w:r>
    </w:p>
    <w:p w14:paraId="15A45E3E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array =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dataframe.values</w:t>
      </w:r>
      <w:proofErr w:type="spellEnd"/>
    </w:p>
    <w:p w14:paraId="5DC037B4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25E3A9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># separate array into input and output components</w:t>
      </w:r>
    </w:p>
    <w:p w14:paraId="729B9A1E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>X = array[:,0:8]</w:t>
      </w:r>
    </w:p>
    <w:p w14:paraId="567454ED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>Y = array[:,8]</w:t>
      </w:r>
    </w:p>
    <w:p w14:paraId="47EAF4D2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BEE546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initialising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 the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MinMaxScaler</w:t>
      </w:r>
      <w:proofErr w:type="spellEnd"/>
    </w:p>
    <w:p w14:paraId="056E5EC3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scaler =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MinMaxScaler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feature_range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>=(0, 1))</w:t>
      </w:r>
    </w:p>
    <w:p w14:paraId="76361862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># learning the statistical parameters for each of the data and transforming</w:t>
      </w:r>
    </w:p>
    <w:p w14:paraId="145254A0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rescaledX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scaler.fit_transform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35853CB1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761F7A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20571">
        <w:rPr>
          <w:rFonts w:ascii="Courier New" w:hAnsi="Courier New" w:cs="Courier New"/>
          <w:sz w:val="20"/>
          <w:szCs w:val="20"/>
          <w:lang w:val="en-US"/>
        </w:rPr>
        <w:t># summarize transformed data</w:t>
      </w:r>
    </w:p>
    <w:p w14:paraId="75A2689A" w14:textId="77777777" w:rsidR="00804C63" w:rsidRPr="00420571" w:rsidRDefault="00804C63" w:rsidP="0042057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20571">
        <w:rPr>
          <w:rFonts w:ascii="Courier New" w:hAnsi="Courier New" w:cs="Courier New"/>
          <w:sz w:val="20"/>
          <w:szCs w:val="20"/>
          <w:lang w:val="en-US"/>
        </w:rPr>
        <w:t>numpy.set_printoptions</w:t>
      </w:r>
      <w:proofErr w:type="spellEnd"/>
      <w:r w:rsidRPr="00420571">
        <w:rPr>
          <w:rFonts w:ascii="Courier New" w:hAnsi="Courier New" w:cs="Courier New"/>
          <w:sz w:val="20"/>
          <w:szCs w:val="20"/>
          <w:lang w:val="en-US"/>
        </w:rPr>
        <w:t>(precision=3)</w:t>
      </w:r>
    </w:p>
    <w:p w14:paraId="277E3C90" w14:textId="3283DAF8" w:rsidR="00804C63" w:rsidRPr="00420571" w:rsidRDefault="00804C63" w:rsidP="00420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57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205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571">
        <w:rPr>
          <w:rFonts w:ascii="Courier New" w:hAnsi="Courier New" w:cs="Courier New"/>
          <w:sz w:val="20"/>
          <w:szCs w:val="20"/>
        </w:rPr>
        <w:t>rescaledX</w:t>
      </w:r>
      <w:proofErr w:type="spellEnd"/>
      <w:r w:rsidRPr="00420571">
        <w:rPr>
          <w:rFonts w:ascii="Courier New" w:hAnsi="Courier New" w:cs="Courier New"/>
          <w:sz w:val="20"/>
          <w:szCs w:val="20"/>
        </w:rPr>
        <w:t>[0:5,:])</w:t>
      </w:r>
    </w:p>
    <w:p w14:paraId="07743470" w14:textId="100C6616" w:rsidR="00804C63" w:rsidRPr="00420571" w:rsidRDefault="00804C63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B512B6" w14:textId="714CDB28" w:rsidR="00804C63" w:rsidRPr="00420571" w:rsidRDefault="00804C63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 xml:space="preserve">После масштабирования </w:t>
      </w:r>
      <w:r w:rsidRPr="00420571">
        <w:rPr>
          <w:rFonts w:ascii="Times New Roman" w:hAnsi="Times New Roman" w:cs="Times New Roman"/>
          <w:sz w:val="24"/>
          <w:szCs w:val="24"/>
        </w:rPr>
        <w:t>(нормализации) можно убедиться</w:t>
      </w:r>
      <w:r w:rsidRPr="00420571">
        <w:rPr>
          <w:rFonts w:ascii="Times New Roman" w:hAnsi="Times New Roman" w:cs="Times New Roman"/>
          <w:sz w:val="24"/>
          <w:szCs w:val="24"/>
        </w:rPr>
        <w:t>, что все значения находятся в диапазоне от 0 до 1.</w:t>
      </w:r>
    </w:p>
    <w:p w14:paraId="7EA8277F" w14:textId="1BE72361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В</w:t>
      </w:r>
      <w:r w:rsidRPr="00420571">
        <w:rPr>
          <w:rFonts w:ascii="Times New Roman" w:hAnsi="Times New Roman" w:cs="Times New Roman"/>
          <w:sz w:val="24"/>
          <w:szCs w:val="24"/>
        </w:rPr>
        <w:t xml:space="preserve">ывод: </w:t>
      </w:r>
    </w:p>
    <w:p w14:paraId="14002E9F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094A6C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>[[ 0.353  0.744  0.59   0.354  0.0    0.501  0.234  0.483]</w:t>
      </w:r>
    </w:p>
    <w:p w14:paraId="0D790813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 xml:space="preserve"> [ 0.059  0.427  0.541  0.293  0.0    0.396  0.117  0.167]</w:t>
      </w:r>
    </w:p>
    <w:p w14:paraId="77377786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 xml:space="preserve"> [ 0.471  0.92   0.525  0.     0.0    0.347  0.254  0.183]</w:t>
      </w:r>
    </w:p>
    <w:p w14:paraId="25F1397B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 xml:space="preserve"> [ 0.059  0.447  0.541  0.232  0.111  0.419  0.038  0.0  ]</w:t>
      </w:r>
    </w:p>
    <w:p w14:paraId="2C807FF3" w14:textId="7FA67202" w:rsidR="006377D8" w:rsidRPr="00420571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 xml:space="preserve"> [ 0.0    0.688  0.328  0.354  0.199  0.642  0.944  0.2  ]]</w:t>
      </w:r>
    </w:p>
    <w:p w14:paraId="2F70AE63" w14:textId="03FC5C45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6C726D" w14:textId="726E6B4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B3074C" w14:textId="455D4D56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57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057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96999" w:rsidRPr="00420571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Pr="00420571">
        <w:rPr>
          <w:rFonts w:ascii="Times New Roman" w:hAnsi="Times New Roman" w:cs="Times New Roman"/>
          <w:b/>
          <w:bCs/>
          <w:sz w:val="24"/>
          <w:szCs w:val="24"/>
        </w:rPr>
        <w:t xml:space="preserve">инаризация данных </w:t>
      </w:r>
      <w:r w:rsidRPr="0042057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20571">
        <w:rPr>
          <w:rFonts w:ascii="Times New Roman" w:hAnsi="Times New Roman" w:cs="Times New Roman"/>
          <w:b/>
          <w:bCs/>
          <w:sz w:val="24"/>
          <w:szCs w:val="24"/>
        </w:rPr>
        <w:t>приведение</w:t>
      </w:r>
      <w:r w:rsidR="00896999" w:rsidRPr="00420571">
        <w:rPr>
          <w:rFonts w:ascii="Times New Roman" w:hAnsi="Times New Roman" w:cs="Times New Roman"/>
          <w:b/>
          <w:bCs/>
          <w:sz w:val="24"/>
          <w:szCs w:val="24"/>
        </w:rPr>
        <w:t xml:space="preserve"> к двоичным</w:t>
      </w:r>
      <w:r w:rsidRPr="00420571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</w:p>
    <w:p w14:paraId="712BF1BB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E58E31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Мы можем преобразовать наши данные, используя двоичный порог. Все значения выше порогового значения помечаются как 1, а все значения, равные или меньшие, помечаются как 0.</w:t>
      </w:r>
    </w:p>
    <w:p w14:paraId="2A8CC000" w14:textId="55496516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Это называется бинаризацией данных или порогов</w:t>
      </w:r>
      <w:r w:rsidR="00896999" w:rsidRPr="00420571">
        <w:rPr>
          <w:rFonts w:ascii="Times New Roman" w:hAnsi="Times New Roman" w:cs="Times New Roman"/>
          <w:sz w:val="24"/>
          <w:szCs w:val="24"/>
        </w:rPr>
        <w:t xml:space="preserve">ой обработкой </w:t>
      </w:r>
      <w:r w:rsidRPr="00420571">
        <w:rPr>
          <w:rFonts w:ascii="Times New Roman" w:hAnsi="Times New Roman" w:cs="Times New Roman"/>
          <w:sz w:val="24"/>
          <w:szCs w:val="24"/>
        </w:rPr>
        <w:t xml:space="preserve">данных. Это может быть полезно, когда у вас </w:t>
      </w:r>
      <w:r w:rsidR="00896999" w:rsidRPr="00420571">
        <w:rPr>
          <w:rFonts w:ascii="Times New Roman" w:hAnsi="Times New Roman" w:cs="Times New Roman"/>
          <w:sz w:val="24"/>
          <w:szCs w:val="24"/>
        </w:rPr>
        <w:t xml:space="preserve">потребность </w:t>
      </w:r>
      <w:r w:rsidRPr="00420571">
        <w:rPr>
          <w:rFonts w:ascii="Times New Roman" w:hAnsi="Times New Roman" w:cs="Times New Roman"/>
          <w:sz w:val="24"/>
          <w:szCs w:val="24"/>
        </w:rPr>
        <w:t xml:space="preserve">получить четкие значения. Это также </w:t>
      </w:r>
      <w:r w:rsidR="00896999" w:rsidRPr="00420571"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420571">
        <w:rPr>
          <w:rFonts w:ascii="Times New Roman" w:hAnsi="Times New Roman" w:cs="Times New Roman"/>
          <w:sz w:val="24"/>
          <w:szCs w:val="24"/>
        </w:rPr>
        <w:t xml:space="preserve">полезно, когда </w:t>
      </w:r>
      <w:r w:rsidR="00896999" w:rsidRPr="00420571">
        <w:rPr>
          <w:rFonts w:ascii="Times New Roman" w:hAnsi="Times New Roman" w:cs="Times New Roman"/>
          <w:sz w:val="24"/>
          <w:szCs w:val="24"/>
        </w:rPr>
        <w:t>требуется найти что-то значимое в потоке данных</w:t>
      </w:r>
      <w:r w:rsidRPr="00420571">
        <w:rPr>
          <w:rFonts w:ascii="Times New Roman" w:hAnsi="Times New Roman" w:cs="Times New Roman"/>
          <w:sz w:val="24"/>
          <w:szCs w:val="24"/>
        </w:rPr>
        <w:t>.</w:t>
      </w:r>
    </w:p>
    <w:p w14:paraId="74AE7D70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 xml:space="preserve">Мы можем создавать новые двоичные атрибуты в Python с помощью </w:t>
      </w:r>
      <w:proofErr w:type="spellStart"/>
      <w:r w:rsidRPr="00420571">
        <w:rPr>
          <w:rFonts w:ascii="Courier New" w:hAnsi="Courier New" w:cs="Courier New"/>
          <w:sz w:val="24"/>
          <w:szCs w:val="24"/>
        </w:rPr>
        <w:t>scikit-learn</w:t>
      </w:r>
      <w:proofErr w:type="spellEnd"/>
      <w:r w:rsidRPr="00420571">
        <w:rPr>
          <w:rFonts w:ascii="Times New Roman" w:hAnsi="Times New Roman" w:cs="Times New Roman"/>
          <w:sz w:val="24"/>
          <w:szCs w:val="24"/>
        </w:rPr>
        <w:t xml:space="preserve"> с классом </w:t>
      </w:r>
      <w:proofErr w:type="spellStart"/>
      <w:r w:rsidRPr="00420571">
        <w:rPr>
          <w:rFonts w:ascii="Courier New" w:hAnsi="Courier New" w:cs="Courier New"/>
          <w:sz w:val="24"/>
          <w:szCs w:val="24"/>
        </w:rPr>
        <w:t>Binarizer</w:t>
      </w:r>
      <w:proofErr w:type="spellEnd"/>
      <w:r w:rsidRPr="00420571">
        <w:rPr>
          <w:rFonts w:ascii="Times New Roman" w:hAnsi="Times New Roman" w:cs="Times New Roman"/>
          <w:sz w:val="24"/>
          <w:szCs w:val="24"/>
        </w:rPr>
        <w:t>.</w:t>
      </w:r>
    </w:p>
    <w:p w14:paraId="12A94D33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0357D3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4CF945" w14:textId="77777777" w:rsidR="006377D8" w:rsidRPr="00420571" w:rsidRDefault="006377D8" w:rsidP="006B4DD2">
      <w:pPr>
        <w:keepNext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lastRenderedPageBreak/>
        <w:t># import libraries</w:t>
      </w:r>
    </w:p>
    <w:p w14:paraId="170387B6" w14:textId="77777777" w:rsidR="006377D8" w:rsidRPr="00420571" w:rsidRDefault="006377D8" w:rsidP="006B4DD2">
      <w:pPr>
        <w:keepNext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sklearn.preprocessing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Binarizer</w:t>
      </w:r>
      <w:proofErr w:type="spellEnd"/>
    </w:p>
    <w:p w14:paraId="7D7A1B11" w14:textId="77777777" w:rsidR="006377D8" w:rsidRPr="00420571" w:rsidRDefault="006377D8" w:rsidP="006B4DD2">
      <w:pPr>
        <w:keepNext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>import pandas</w:t>
      </w:r>
    </w:p>
    <w:p w14:paraId="506D6618" w14:textId="77777777" w:rsidR="006377D8" w:rsidRPr="00420571" w:rsidRDefault="006377D8" w:rsidP="006B4DD2">
      <w:pPr>
        <w:keepNext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</w:p>
    <w:p w14:paraId="0FF27792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3E1CF23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># data set link</w:t>
      </w:r>
    </w:p>
    <w:p w14:paraId="68D46D45" w14:textId="796D61AC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="00896999" w:rsidRPr="00420571">
        <w:rPr>
          <w:rFonts w:ascii="Courier New" w:hAnsi="Courier New" w:cs="Courier New"/>
          <w:sz w:val="24"/>
          <w:szCs w:val="24"/>
          <w:lang w:val="en-US"/>
        </w:rPr>
        <w:t>https://raw.githubusercontent.com/jbrownlee/Datasets/master/pima-indians-diabetes.data.csv</w:t>
      </w:r>
      <w:r w:rsidRPr="0042057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870DE10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># data parameters</w:t>
      </w:r>
    </w:p>
    <w:p w14:paraId="5D03D82A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>names = ['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preg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plas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pres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>', 'skin', 'test', 'mass', '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pedi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>', 'age', 'class']</w:t>
      </w:r>
    </w:p>
    <w:p w14:paraId="7788A09E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F86B3AD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preparating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of 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dataframe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using the data at given link and defined columns list</w:t>
      </w:r>
    </w:p>
    <w:p w14:paraId="7DA7CB6F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dataframe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pandas.read_csv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>, names = names)</w:t>
      </w:r>
    </w:p>
    <w:p w14:paraId="29346E7E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array = 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dataframe.values</w:t>
      </w:r>
      <w:proofErr w:type="spellEnd"/>
    </w:p>
    <w:p w14:paraId="5B7F9357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84459F4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># separate array into input and output components</w:t>
      </w:r>
    </w:p>
    <w:p w14:paraId="013BCE52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420571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420571">
        <w:rPr>
          <w:rFonts w:ascii="Courier New" w:hAnsi="Courier New" w:cs="Courier New"/>
          <w:sz w:val="24"/>
          <w:szCs w:val="24"/>
        </w:rPr>
        <w:t>[:, 0:8]</w:t>
      </w:r>
    </w:p>
    <w:p w14:paraId="6E66C9BF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 xml:space="preserve">Y = </w:t>
      </w:r>
      <w:proofErr w:type="spellStart"/>
      <w:r w:rsidRPr="00420571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420571">
        <w:rPr>
          <w:rFonts w:ascii="Courier New" w:hAnsi="Courier New" w:cs="Courier New"/>
          <w:sz w:val="24"/>
          <w:szCs w:val="24"/>
        </w:rPr>
        <w:t>[:, 8]</w:t>
      </w:r>
    </w:p>
    <w:p w14:paraId="785699CC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binarizer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Binarizer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>(threshold = 0.0).fit(X)</w:t>
      </w:r>
    </w:p>
    <w:p w14:paraId="2D5724C4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binaryX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binarizer.transform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>(X)</w:t>
      </w:r>
    </w:p>
    <w:p w14:paraId="032A3E36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06A14A47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># summarize transformed data</w:t>
      </w:r>
    </w:p>
    <w:p w14:paraId="74AB4329" w14:textId="77777777" w:rsidR="006377D8" w:rsidRPr="00420571" w:rsidRDefault="006377D8" w:rsidP="0042057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numpy.set_printoptions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>(precision = 3)</w:t>
      </w:r>
    </w:p>
    <w:p w14:paraId="693C63A9" w14:textId="77777777" w:rsidR="006377D8" w:rsidRPr="00420571" w:rsidRDefault="006377D8" w:rsidP="00420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0571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420571">
        <w:rPr>
          <w:rFonts w:ascii="Courier New" w:hAnsi="Courier New" w:cs="Courier New"/>
          <w:sz w:val="24"/>
          <w:szCs w:val="24"/>
          <w:lang w:val="en-US"/>
        </w:rPr>
        <w:t>binaryX</w:t>
      </w:r>
      <w:proofErr w:type="spellEnd"/>
      <w:r w:rsidRPr="00420571">
        <w:rPr>
          <w:rFonts w:ascii="Courier New" w:hAnsi="Courier New" w:cs="Courier New"/>
          <w:sz w:val="24"/>
          <w:szCs w:val="24"/>
          <w:lang w:val="en-US"/>
        </w:rPr>
        <w:t>[0:5,:])</w:t>
      </w:r>
    </w:p>
    <w:p w14:paraId="0D9735BF" w14:textId="77777777" w:rsidR="00420571" w:rsidRDefault="00420571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C82AFA" w14:textId="25B78C89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Мы можем видеть, что все значения, равные или меньшие 0, отмечены как 0, а все значения выше 0 отмечены как 1.</w:t>
      </w:r>
    </w:p>
    <w:p w14:paraId="362597D5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3E8624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08AD0306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59BEE4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>[[ 1.  1.  1.  1.  0.  1.  1.  1.]</w:t>
      </w:r>
    </w:p>
    <w:p w14:paraId="3DFD1622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 xml:space="preserve"> [ 1.  1.  1.  1.  0.  1.  1.  1.]</w:t>
      </w:r>
    </w:p>
    <w:p w14:paraId="3146E002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 xml:space="preserve"> [ 1.  1.  1.  0.  0.  1.  1.  1.]</w:t>
      </w:r>
    </w:p>
    <w:p w14:paraId="070C7569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 xml:space="preserve"> [ 1.  1.  1.  1.  1.  1.  1.  1.]</w:t>
      </w:r>
    </w:p>
    <w:p w14:paraId="11167F07" w14:textId="0400F7F8" w:rsidR="006377D8" w:rsidRPr="00420571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20571">
        <w:rPr>
          <w:rFonts w:ascii="Courier New" w:hAnsi="Courier New" w:cs="Courier New"/>
          <w:sz w:val="24"/>
          <w:szCs w:val="24"/>
        </w:rPr>
        <w:t xml:space="preserve"> [ 0.  1.  1.  1.  1.  1.  1.  1.]]</w:t>
      </w:r>
    </w:p>
    <w:p w14:paraId="41EA7DA0" w14:textId="5BE23B9D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5E3BC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388A88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DD2">
        <w:rPr>
          <w:rFonts w:ascii="Times New Roman" w:hAnsi="Times New Roman" w:cs="Times New Roman"/>
          <w:b/>
          <w:bCs/>
          <w:sz w:val="24"/>
          <w:szCs w:val="24"/>
        </w:rPr>
        <w:t xml:space="preserve">3. Стандартизация данных  </w:t>
      </w:r>
    </w:p>
    <w:p w14:paraId="3DC19EA5" w14:textId="1475BDBB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b/>
          <w:bCs/>
          <w:sz w:val="24"/>
          <w:szCs w:val="24"/>
        </w:rPr>
        <w:t>Стандартизация</w:t>
      </w:r>
      <w:r w:rsidRPr="00420571">
        <w:rPr>
          <w:rFonts w:ascii="Times New Roman" w:hAnsi="Times New Roman" w:cs="Times New Roman"/>
          <w:sz w:val="24"/>
          <w:szCs w:val="24"/>
        </w:rPr>
        <w:t xml:space="preserve"> </w:t>
      </w:r>
      <w:r w:rsidRPr="00420571">
        <w:rPr>
          <w:rFonts w:ascii="Times New Roman" w:hAnsi="Times New Roman" w:cs="Times New Roman"/>
          <w:sz w:val="24"/>
          <w:szCs w:val="24"/>
        </w:rPr>
        <w:t>— это</w:t>
      </w:r>
      <w:r w:rsidRPr="00420571">
        <w:rPr>
          <w:rFonts w:ascii="Times New Roman" w:hAnsi="Times New Roman" w:cs="Times New Roman"/>
          <w:sz w:val="24"/>
          <w:szCs w:val="24"/>
        </w:rPr>
        <w:t xml:space="preserve"> полезный метод преобразования атрибутов с гауссовым распределением и отличающимися средними значениями и стандартными отклонениями в стандартное гауссово распределение со средним значением 0 и стандартным отклонением 1.</w:t>
      </w:r>
    </w:p>
    <w:p w14:paraId="47EFE387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 xml:space="preserve">Мы можем стандартизировать данные с помощью </w:t>
      </w:r>
      <w:proofErr w:type="spellStart"/>
      <w:r w:rsidRPr="00420571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420571">
        <w:rPr>
          <w:rFonts w:ascii="Times New Roman" w:hAnsi="Times New Roman" w:cs="Times New Roman"/>
          <w:sz w:val="24"/>
          <w:szCs w:val="24"/>
        </w:rPr>
        <w:t xml:space="preserve"> с классом </w:t>
      </w:r>
      <w:proofErr w:type="spellStart"/>
      <w:r w:rsidRPr="00420571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420571">
        <w:rPr>
          <w:rFonts w:ascii="Times New Roman" w:hAnsi="Times New Roman" w:cs="Times New Roman"/>
          <w:sz w:val="24"/>
          <w:szCs w:val="24"/>
        </w:rPr>
        <w:t>.</w:t>
      </w:r>
    </w:p>
    <w:p w14:paraId="601F0709" w14:textId="1B275FCC" w:rsidR="00896999" w:rsidRDefault="00896999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92C9EF" w14:textId="77777777" w:rsidR="006B4DD2" w:rsidRPr="00420571" w:rsidRDefault="006B4DD2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24D664" w14:textId="0F98486C" w:rsidR="006377D8" w:rsidRPr="006B4DD2" w:rsidRDefault="006377D8" w:rsidP="006B4DD2">
      <w:pPr>
        <w:keepNext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lastRenderedPageBreak/>
        <w:t># importing libraries</w:t>
      </w:r>
    </w:p>
    <w:p w14:paraId="414173F3" w14:textId="77777777" w:rsidR="006377D8" w:rsidRPr="006B4DD2" w:rsidRDefault="006377D8" w:rsidP="006B4DD2">
      <w:pPr>
        <w:keepNext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sklearn.preprocessing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StandardScaler</w:t>
      </w:r>
      <w:proofErr w:type="spellEnd"/>
    </w:p>
    <w:p w14:paraId="0709FEE8" w14:textId="77777777" w:rsidR="006377D8" w:rsidRPr="006B4DD2" w:rsidRDefault="006377D8" w:rsidP="006B4DD2">
      <w:pPr>
        <w:keepNext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>import pandas</w:t>
      </w:r>
    </w:p>
    <w:p w14:paraId="2584C4A7" w14:textId="77777777" w:rsidR="006377D8" w:rsidRPr="006B4DD2" w:rsidRDefault="006377D8" w:rsidP="006B4DD2">
      <w:pPr>
        <w:keepNext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</w:p>
    <w:p w14:paraId="7179013F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A31D223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># data set link</w:t>
      </w:r>
    </w:p>
    <w:p w14:paraId="7457531E" w14:textId="2D35264A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="00896999" w:rsidRPr="006B4DD2">
        <w:rPr>
          <w:rFonts w:ascii="Courier New" w:hAnsi="Courier New" w:cs="Courier New"/>
          <w:sz w:val="24"/>
          <w:szCs w:val="24"/>
          <w:lang w:val="en-US"/>
        </w:rPr>
        <w:t>https://raw.githubusercontent.com/jbrownlee/Datasets/master/pima-indians-diabetes.data.csv</w:t>
      </w:r>
      <w:r w:rsidRPr="006B4DD2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51C8DE6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># data parameters</w:t>
      </w:r>
    </w:p>
    <w:p w14:paraId="437C8EE4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>names = ['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preg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plas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pres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>', 'skin', 'test', 'mass', '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pedi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>', 'age', 'class']</w:t>
      </w:r>
    </w:p>
    <w:p w14:paraId="1C828E9B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57A5989D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preparating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 of 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dataframe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 using the data at given link and defined columns list</w:t>
      </w:r>
    </w:p>
    <w:p w14:paraId="06DCA3BE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dataframe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pandas.read_csv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>, names = names)</w:t>
      </w:r>
    </w:p>
    <w:p w14:paraId="5982684B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array = 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dataframe.values</w:t>
      </w:r>
      <w:proofErr w:type="spellEnd"/>
    </w:p>
    <w:p w14:paraId="7AE7EEE4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EC4A561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># separate array into input and output components</w:t>
      </w:r>
    </w:p>
    <w:p w14:paraId="49093A27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>X = array[:, 0:8]</w:t>
      </w:r>
    </w:p>
    <w:p w14:paraId="0208C1B0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>Y = array[:, 8]</w:t>
      </w:r>
    </w:p>
    <w:p w14:paraId="24FB3669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 xml:space="preserve">scaler = </w:t>
      </w: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StandardScaler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>().fit(X)</w:t>
      </w:r>
    </w:p>
    <w:p w14:paraId="546319D6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B4DD2">
        <w:rPr>
          <w:rFonts w:ascii="Courier New" w:hAnsi="Courier New" w:cs="Courier New"/>
          <w:sz w:val="24"/>
          <w:szCs w:val="24"/>
        </w:rPr>
        <w:t>rescaledX</w:t>
      </w:r>
      <w:proofErr w:type="spellEnd"/>
      <w:r w:rsidRPr="006B4D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B4DD2">
        <w:rPr>
          <w:rFonts w:ascii="Courier New" w:hAnsi="Courier New" w:cs="Courier New"/>
          <w:sz w:val="24"/>
          <w:szCs w:val="24"/>
        </w:rPr>
        <w:t>scaler.transform</w:t>
      </w:r>
      <w:proofErr w:type="spellEnd"/>
      <w:r w:rsidRPr="006B4DD2">
        <w:rPr>
          <w:rFonts w:ascii="Courier New" w:hAnsi="Courier New" w:cs="Courier New"/>
          <w:sz w:val="24"/>
          <w:szCs w:val="24"/>
        </w:rPr>
        <w:t>(X)</w:t>
      </w:r>
    </w:p>
    <w:p w14:paraId="78E3005A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B4DD2">
        <w:rPr>
          <w:rFonts w:ascii="Courier New" w:hAnsi="Courier New" w:cs="Courier New"/>
          <w:sz w:val="24"/>
          <w:szCs w:val="24"/>
        </w:rPr>
        <w:t xml:space="preserve">  </w:t>
      </w:r>
    </w:p>
    <w:p w14:paraId="37918631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B4DD2">
        <w:rPr>
          <w:rFonts w:ascii="Courier New" w:hAnsi="Courier New" w:cs="Courier New"/>
          <w:sz w:val="24"/>
          <w:szCs w:val="24"/>
          <w:lang w:val="en-US"/>
        </w:rPr>
        <w:t># summarize transformed data</w:t>
      </w:r>
    </w:p>
    <w:p w14:paraId="64D5C543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B4DD2">
        <w:rPr>
          <w:rFonts w:ascii="Courier New" w:hAnsi="Courier New" w:cs="Courier New"/>
          <w:sz w:val="24"/>
          <w:szCs w:val="24"/>
          <w:lang w:val="en-US"/>
        </w:rPr>
        <w:t>numpy.set_printoptions</w:t>
      </w:r>
      <w:proofErr w:type="spellEnd"/>
      <w:r w:rsidRPr="006B4DD2">
        <w:rPr>
          <w:rFonts w:ascii="Courier New" w:hAnsi="Courier New" w:cs="Courier New"/>
          <w:sz w:val="24"/>
          <w:szCs w:val="24"/>
          <w:lang w:val="en-US"/>
        </w:rPr>
        <w:t>(precision = 3)</w:t>
      </w:r>
    </w:p>
    <w:p w14:paraId="77FD95C5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B4DD2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6B4D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4DD2">
        <w:rPr>
          <w:rFonts w:ascii="Courier New" w:hAnsi="Courier New" w:cs="Courier New"/>
          <w:sz w:val="24"/>
          <w:szCs w:val="24"/>
        </w:rPr>
        <w:t>rescaledX</w:t>
      </w:r>
      <w:proofErr w:type="spellEnd"/>
      <w:r w:rsidRPr="006B4DD2">
        <w:rPr>
          <w:rFonts w:ascii="Courier New" w:hAnsi="Courier New" w:cs="Courier New"/>
          <w:sz w:val="24"/>
          <w:szCs w:val="24"/>
        </w:rPr>
        <w:t>[0:5,:])</w:t>
      </w:r>
    </w:p>
    <w:p w14:paraId="56679F20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>Значения для каждого атрибута теперь имеют среднее значение 0 и стандартное отклонение 1.</w:t>
      </w:r>
    </w:p>
    <w:p w14:paraId="60507281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459D94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0571">
        <w:rPr>
          <w:rFonts w:ascii="Times New Roman" w:hAnsi="Times New Roman" w:cs="Times New Roman"/>
          <w:sz w:val="24"/>
          <w:szCs w:val="24"/>
        </w:rPr>
        <w:t xml:space="preserve">Вывод: </w:t>
      </w:r>
    </w:p>
    <w:p w14:paraId="4EBADAA8" w14:textId="77777777" w:rsidR="006377D8" w:rsidRPr="00420571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633918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B4DD2">
        <w:rPr>
          <w:rFonts w:ascii="Courier New" w:hAnsi="Courier New" w:cs="Courier New"/>
          <w:sz w:val="24"/>
          <w:szCs w:val="24"/>
        </w:rPr>
        <w:t>[[ 0.64   0.848  0.15   0.907 -0.693  0.204  0.468  1.426]</w:t>
      </w:r>
    </w:p>
    <w:p w14:paraId="0692344D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B4DD2">
        <w:rPr>
          <w:rFonts w:ascii="Courier New" w:hAnsi="Courier New" w:cs="Courier New"/>
          <w:sz w:val="24"/>
          <w:szCs w:val="24"/>
        </w:rPr>
        <w:t xml:space="preserve"> [-0.845 -1.123 -0.161  0.531 -0.693 -0.684 -0.365 -0.191]</w:t>
      </w:r>
    </w:p>
    <w:p w14:paraId="31ED14B6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B4DD2">
        <w:rPr>
          <w:rFonts w:ascii="Courier New" w:hAnsi="Courier New" w:cs="Courier New"/>
          <w:sz w:val="24"/>
          <w:szCs w:val="24"/>
        </w:rPr>
        <w:t xml:space="preserve"> [ 1.234  1.944 -0.264 -1.288 -0.693 -1.103  0.604 -0.106]</w:t>
      </w:r>
    </w:p>
    <w:p w14:paraId="6F40606F" w14:textId="77777777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B4DD2">
        <w:rPr>
          <w:rFonts w:ascii="Courier New" w:hAnsi="Courier New" w:cs="Courier New"/>
          <w:sz w:val="24"/>
          <w:szCs w:val="24"/>
        </w:rPr>
        <w:t xml:space="preserve"> [-0.845 -0.998 -0.161  0.155  0.123 -0.494 -0.921 -1.042]</w:t>
      </w:r>
    </w:p>
    <w:p w14:paraId="29BC5FDA" w14:textId="13C065C2" w:rsidR="006377D8" w:rsidRPr="006B4DD2" w:rsidRDefault="006377D8" w:rsidP="0042057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B4DD2">
        <w:rPr>
          <w:rFonts w:ascii="Courier New" w:hAnsi="Courier New" w:cs="Courier New"/>
          <w:sz w:val="24"/>
          <w:szCs w:val="24"/>
        </w:rPr>
        <w:t xml:space="preserve"> [-1.142  0.504 -1.505  0.907  0.766  1.41   5.485 -0.02 ]]</w:t>
      </w:r>
    </w:p>
    <w:p w14:paraId="529B9C13" w14:textId="59FB1453" w:rsidR="006377D8" w:rsidRDefault="006377D8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F4BB79" w14:textId="77777777" w:rsidR="006B4DD2" w:rsidRDefault="006B4DD2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47A320" w14:textId="115D077B" w:rsidR="006B4DD2" w:rsidRPr="00420571" w:rsidRDefault="006B4DD2" w:rsidP="004205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занятие</w:t>
      </w:r>
    </w:p>
    <w:sectPr w:rsidR="006B4DD2" w:rsidRPr="00420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C7"/>
    <w:rsid w:val="002103F9"/>
    <w:rsid w:val="00420571"/>
    <w:rsid w:val="006377D8"/>
    <w:rsid w:val="006B4DD2"/>
    <w:rsid w:val="00804C63"/>
    <w:rsid w:val="00896999"/>
    <w:rsid w:val="00A65709"/>
    <w:rsid w:val="00BA28A1"/>
    <w:rsid w:val="00E9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66C1"/>
  <w15:chartTrackingRefBased/>
  <w15:docId w15:val="{75445409-9544-424E-8614-FF9AA9E6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1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568640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40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4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2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2478870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27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Артем Быков</cp:lastModifiedBy>
  <cp:revision>4</cp:revision>
  <dcterms:created xsi:type="dcterms:W3CDTF">2022-11-24T17:51:00Z</dcterms:created>
  <dcterms:modified xsi:type="dcterms:W3CDTF">2022-11-24T18:53:00Z</dcterms:modified>
</cp:coreProperties>
</file>