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DE89" w14:textId="6535D011" w:rsidR="00781EBE" w:rsidRPr="009D33C8" w:rsidRDefault="00EB335F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Семинар 1</w:t>
      </w:r>
    </w:p>
    <w:p w14:paraId="31F42C55" w14:textId="7CF5F22E" w:rsidR="009D33C8" w:rsidRPr="00CC6134" w:rsidRDefault="005132CF" w:rsidP="00EB7BF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Импорт данных</w:t>
      </w:r>
    </w:p>
    <w:p w14:paraId="3E1D9F8A" w14:textId="117E352C" w:rsidR="009D33C8" w:rsidRPr="00CC6134" w:rsidRDefault="009D33C8" w:rsidP="00EB7BF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56D5D" w14:textId="77777777" w:rsidR="009E0853" w:rsidRPr="009E0853" w:rsidRDefault="009E0853" w:rsidP="00EB7BF9">
      <w:pPr>
        <w:spacing w:after="0" w:line="240" w:lineRule="auto"/>
        <w:ind w:firstLine="851"/>
        <w:jc w:val="both"/>
        <w:rPr>
          <w:b/>
          <w:bCs/>
        </w:rPr>
      </w:pPr>
      <w:r w:rsidRPr="009E0853">
        <w:rPr>
          <w:rFonts w:ascii="Times New Roman" w:hAnsi="Times New Roman" w:cs="Times New Roman"/>
          <w:b/>
          <w:bCs/>
          <w:sz w:val="28"/>
          <w:szCs w:val="28"/>
        </w:rPr>
        <w:t>Задание.</w:t>
      </w:r>
      <w:r w:rsidRPr="009E0853">
        <w:rPr>
          <w:b/>
          <w:bCs/>
        </w:rPr>
        <w:t xml:space="preserve"> </w:t>
      </w:r>
    </w:p>
    <w:p w14:paraId="3033DC27" w14:textId="4DE8CC60" w:rsidR="009E0853" w:rsidRPr="009E0853" w:rsidRDefault="009E0853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9E0853">
        <w:rPr>
          <w:rFonts w:ascii="Times New Roman" w:hAnsi="Times New Roman" w:cs="Times New Roman"/>
          <w:i/>
          <w:iCs/>
          <w:sz w:val="28"/>
          <w:szCs w:val="28"/>
        </w:rPr>
        <w:t>Четные варианты (по журналу)</w:t>
      </w:r>
    </w:p>
    <w:p w14:paraId="1D541A16" w14:textId="10CF31B8" w:rsidR="009E0853" w:rsidRDefault="009E0853" w:rsidP="00987201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201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будет открывать определенный файл </w:t>
      </w:r>
      <w:r w:rsidRPr="00987201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987201">
        <w:rPr>
          <w:rFonts w:ascii="Times New Roman" w:hAnsi="Times New Roman" w:cs="Times New Roman"/>
          <w:sz w:val="28"/>
          <w:szCs w:val="28"/>
        </w:rPr>
        <w:t xml:space="preserve"> и выводить на печать построчно последние </w:t>
      </w:r>
      <w:r w:rsidR="00D8793D" w:rsidRPr="00987201">
        <w:rPr>
          <w:rFonts w:ascii="Times New Roman" w:hAnsi="Times New Roman" w:cs="Times New Roman"/>
          <w:sz w:val="28"/>
          <w:szCs w:val="28"/>
        </w:rPr>
        <w:t xml:space="preserve">10 </w:t>
      </w:r>
      <w:r w:rsidRPr="00987201">
        <w:rPr>
          <w:rFonts w:ascii="Times New Roman" w:hAnsi="Times New Roman" w:cs="Times New Roman"/>
          <w:sz w:val="28"/>
          <w:szCs w:val="28"/>
        </w:rPr>
        <w:t>строк</w:t>
      </w:r>
      <w:r w:rsidR="00D8793D" w:rsidRPr="00987201">
        <w:rPr>
          <w:rFonts w:ascii="Times New Roman" w:hAnsi="Times New Roman" w:cs="Times New Roman"/>
          <w:sz w:val="28"/>
          <w:szCs w:val="28"/>
        </w:rPr>
        <w:t>. Если в файле всего 10 и меньше строк, то нужно вывести только первую строчку</w:t>
      </w:r>
      <w:r w:rsidR="00987201">
        <w:rPr>
          <w:rFonts w:ascii="Times New Roman" w:hAnsi="Times New Roman" w:cs="Times New Roman"/>
          <w:sz w:val="28"/>
          <w:szCs w:val="28"/>
        </w:rPr>
        <w:t>.</w:t>
      </w:r>
    </w:p>
    <w:p w14:paraId="77B327FF" w14:textId="697D9F98" w:rsidR="00987201" w:rsidRDefault="00987201" w:rsidP="00987201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98720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72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8720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него первой строкой записать свою группу, ФИО. Вторая строка – четные числа от 0 до 100. Числа должны быть разделены «;».</w:t>
      </w:r>
    </w:p>
    <w:p w14:paraId="136085A1" w14:textId="131DD266" w:rsidR="00987201" w:rsidRDefault="00987201" w:rsidP="00987201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201">
        <w:rPr>
          <w:rFonts w:ascii="Times New Roman" w:hAnsi="Times New Roman" w:cs="Times New Roman"/>
          <w:sz w:val="28"/>
          <w:szCs w:val="28"/>
        </w:rPr>
        <w:t xml:space="preserve">Напишите функцию 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987201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87201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 xml:space="preserve">), которая будет открывать определенный файл 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 xml:space="preserve"> и выводить на печать построчно последние строки в количестве 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lines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 xml:space="preserve"> (на всякий случай проверим, что задано положительное целое число).</w:t>
      </w:r>
    </w:p>
    <w:p w14:paraId="7EB1133C" w14:textId="13E9186C" w:rsidR="002725D9" w:rsidRDefault="002725D9" w:rsidP="002725D9">
      <w:pPr>
        <w:pStyle w:val="a4"/>
        <w:numPr>
          <w:ilvl w:val="0"/>
          <w:numId w:val="1"/>
        </w:numPr>
        <w:tabs>
          <w:tab w:val="left" w:pos="127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документ </w:t>
      </w:r>
      <w:r w:rsidRPr="002725D9">
        <w:rPr>
          <w:rFonts w:ascii="Times New Roman" w:hAnsi="Times New Roman" w:cs="Times New Roman"/>
          <w:sz w:val="28"/>
          <w:szCs w:val="28"/>
        </w:rPr>
        <w:t>«article.txt» содержит следующий текст:</w:t>
      </w:r>
    </w:p>
    <w:p w14:paraId="10026488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Вечерело</w:t>
      </w:r>
    </w:p>
    <w:p w14:paraId="46D769EE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Жужжали мухи</w:t>
      </w:r>
    </w:p>
    <w:p w14:paraId="5107B5F6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Светил фонарик</w:t>
      </w:r>
    </w:p>
    <w:p w14:paraId="2FDC8ACA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Кипела вода в чайнике</w:t>
      </w:r>
    </w:p>
    <w:p w14:paraId="3AC53ADB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Венера зажглась на небе</w:t>
      </w:r>
    </w:p>
    <w:p w14:paraId="3B6FA45F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Деревья шумели</w:t>
      </w:r>
    </w:p>
    <w:p w14:paraId="4501AEEC" w14:textId="77777777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Тучи разошлись</w:t>
      </w:r>
    </w:p>
    <w:p w14:paraId="705AAECA" w14:textId="6CA0687A" w:rsidR="005132CF" w:rsidRPr="005132CF" w:rsidRDefault="005132CF" w:rsidP="005132CF">
      <w:pPr>
        <w:pStyle w:val="a4"/>
        <w:tabs>
          <w:tab w:val="left" w:pos="1276"/>
        </w:tabs>
        <w:spacing w:after="0" w:line="240" w:lineRule="auto"/>
        <w:ind w:left="121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132CF">
        <w:rPr>
          <w:rFonts w:ascii="Times New Roman" w:hAnsi="Times New Roman" w:cs="Times New Roman"/>
          <w:i/>
          <w:iCs/>
          <w:sz w:val="28"/>
          <w:szCs w:val="28"/>
        </w:rPr>
        <w:t>Листва зеленела</w:t>
      </w:r>
    </w:p>
    <w:p w14:paraId="7A1D4840" w14:textId="56CE8264" w:rsidR="002725D9" w:rsidRDefault="002725D9" w:rsidP="002725D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 xml:space="preserve">Требуется реализовать функцию </w:t>
      </w:r>
      <w:proofErr w:type="spellStart"/>
      <w:r w:rsidRPr="002725D9">
        <w:rPr>
          <w:rFonts w:ascii="Times New Roman" w:hAnsi="Times New Roman" w:cs="Times New Roman"/>
          <w:sz w:val="28"/>
          <w:szCs w:val="28"/>
        </w:rPr>
        <w:t>longest_words</w:t>
      </w:r>
      <w:proofErr w:type="spellEnd"/>
      <w:r w:rsidRPr="002725D9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725D9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2725D9">
        <w:rPr>
          <w:rFonts w:ascii="Times New Roman" w:hAnsi="Times New Roman" w:cs="Times New Roman"/>
          <w:sz w:val="28"/>
          <w:szCs w:val="28"/>
        </w:rPr>
        <w:t>), которая выводит слово, имеющее максимальную длину (или список слов, если таковых несколько).</w:t>
      </w:r>
    </w:p>
    <w:p w14:paraId="6D5E40DE" w14:textId="77777777" w:rsidR="002725D9" w:rsidRPr="002725D9" w:rsidRDefault="002725D9" w:rsidP="002725D9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proofErr w:type="spellStart"/>
      <w:r w:rsidRPr="002725D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2725D9">
        <w:rPr>
          <w:rFonts w:ascii="Times New Roman" w:hAnsi="Times New Roman" w:cs="Times New Roman"/>
          <w:sz w:val="28"/>
          <w:szCs w:val="28"/>
        </w:rPr>
        <w:t>-файл «rows_300.csv» со следующими столбцами:</w:t>
      </w:r>
    </w:p>
    <w:p w14:paraId="53EB7F9B" w14:textId="77777777" w:rsidR="002725D9" w:rsidRP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– № - номер по порядку (от 1 до 300);</w:t>
      </w:r>
    </w:p>
    <w:p w14:paraId="0C8B3A00" w14:textId="77777777" w:rsidR="002725D9" w:rsidRP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– Секунда – текущая секунда на вашем ПК;</w:t>
      </w:r>
    </w:p>
    <w:p w14:paraId="543CB990" w14:textId="77777777" w:rsidR="002725D9" w:rsidRP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–  Микросекунда – текущая миллисекунда на часах.</w:t>
      </w:r>
    </w:p>
    <w:p w14:paraId="4B6D0F6B" w14:textId="38A79F8E" w:rsidR="002725D9" w:rsidRPr="002725D9" w:rsidRDefault="002725D9" w:rsidP="002725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На каждой итерации цикла искусственно приостанавливайте скрипт на 0,01 секунды.</w:t>
      </w:r>
    </w:p>
    <w:p w14:paraId="4439A833" w14:textId="72F68577" w:rsidR="00D8793D" w:rsidRDefault="00D8793D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66B175F" w14:textId="056C7C25" w:rsidR="00D8793D" w:rsidRDefault="00D8793D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6D6EAB" w14:textId="0DB644E0" w:rsidR="00D8793D" w:rsidRPr="009E0853" w:rsidRDefault="00D8793D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Неч</w:t>
      </w:r>
      <w:r w:rsidRPr="009E0853">
        <w:rPr>
          <w:rFonts w:ascii="Times New Roman" w:hAnsi="Times New Roman" w:cs="Times New Roman"/>
          <w:i/>
          <w:iCs/>
          <w:sz w:val="28"/>
          <w:szCs w:val="28"/>
        </w:rPr>
        <w:t>етные варианты (по журналу)</w:t>
      </w:r>
    </w:p>
    <w:p w14:paraId="67BFE7BF" w14:textId="5B7A12DE" w:rsidR="00D8793D" w:rsidRPr="00987201" w:rsidRDefault="00D8793D" w:rsidP="00987201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201">
        <w:rPr>
          <w:rFonts w:ascii="Times New Roman" w:hAnsi="Times New Roman" w:cs="Times New Roman"/>
          <w:sz w:val="28"/>
          <w:szCs w:val="28"/>
        </w:rPr>
        <w:t xml:space="preserve">Написать программу, которая будет формировать CSV файл со следующим содержимым (таблица значений функции </w:t>
      </w:r>
      <w:r w:rsidRPr="00987201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Pr="00987201">
        <w:rPr>
          <w:rFonts w:ascii="Times New Roman" w:hAnsi="Times New Roman" w:cs="Times New Roman"/>
          <w:sz w:val="28"/>
          <w:szCs w:val="28"/>
        </w:rPr>
        <w:t>=</w:t>
      </w:r>
      <w:r w:rsidRPr="00987201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987201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987201">
        <w:rPr>
          <w:rFonts w:ascii="Times New Roman" w:hAnsi="Times New Roman" w:cs="Times New Roman"/>
          <w:sz w:val="28"/>
          <w:szCs w:val="28"/>
        </w:rPr>
        <w:t>):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410"/>
      </w:tblGrid>
      <w:tr w:rsidR="00D8793D" w14:paraId="1AE2A35A" w14:textId="77777777" w:rsidTr="00D8793D">
        <w:trPr>
          <w:jc w:val="center"/>
        </w:trPr>
        <w:tc>
          <w:tcPr>
            <w:tcW w:w="1560" w:type="dxa"/>
          </w:tcPr>
          <w:p w14:paraId="0E7220CF" w14:textId="7DE6AE9F" w:rsidR="00D8793D" w:rsidRP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410" w:type="dxa"/>
          </w:tcPr>
          <w:p w14:paraId="71D887E7" w14:textId="3B8209E6" w:rsidR="00D8793D" w:rsidRP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Y=X^2</w:t>
            </w:r>
          </w:p>
        </w:tc>
      </w:tr>
      <w:tr w:rsidR="00D8793D" w14:paraId="6903B2FF" w14:textId="77777777" w:rsidTr="00D8793D">
        <w:trPr>
          <w:jc w:val="center"/>
        </w:trPr>
        <w:tc>
          <w:tcPr>
            <w:tcW w:w="1560" w:type="dxa"/>
          </w:tcPr>
          <w:p w14:paraId="03A1860C" w14:textId="06C2853D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27E07560" w14:textId="160E84A3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D8793D" w14:paraId="643E8455" w14:textId="77777777" w:rsidTr="00D8793D">
        <w:trPr>
          <w:jc w:val="center"/>
        </w:trPr>
        <w:tc>
          <w:tcPr>
            <w:tcW w:w="1560" w:type="dxa"/>
          </w:tcPr>
          <w:p w14:paraId="4DF6D9A5" w14:textId="6F7E2FFA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</w:tcPr>
          <w:p w14:paraId="69AB1B2D" w14:textId="46032493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8793D" w14:paraId="23321F6D" w14:textId="77777777" w:rsidTr="00D8793D">
        <w:trPr>
          <w:jc w:val="center"/>
        </w:trPr>
        <w:tc>
          <w:tcPr>
            <w:tcW w:w="1560" w:type="dxa"/>
          </w:tcPr>
          <w:p w14:paraId="4D679BCD" w14:textId="57037A36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B889E6A" w14:textId="019F008F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D8793D" w14:paraId="553358F7" w14:textId="77777777" w:rsidTr="00D8793D">
        <w:trPr>
          <w:jc w:val="center"/>
        </w:trPr>
        <w:tc>
          <w:tcPr>
            <w:tcW w:w="1560" w:type="dxa"/>
          </w:tcPr>
          <w:p w14:paraId="54EC670C" w14:textId="54179494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2410" w:type="dxa"/>
          </w:tcPr>
          <w:p w14:paraId="2BB8376F" w14:textId="2429478D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D8793D" w14:paraId="33332354" w14:textId="77777777" w:rsidTr="00D8793D">
        <w:trPr>
          <w:jc w:val="center"/>
        </w:trPr>
        <w:tc>
          <w:tcPr>
            <w:tcW w:w="1560" w:type="dxa"/>
          </w:tcPr>
          <w:p w14:paraId="73EEE4CF" w14:textId="5EE11E98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</w:t>
            </w:r>
          </w:p>
        </w:tc>
        <w:tc>
          <w:tcPr>
            <w:tcW w:w="2410" w:type="dxa"/>
          </w:tcPr>
          <w:p w14:paraId="049A6C23" w14:textId="6FE7B47E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</w:tc>
      </w:tr>
      <w:tr w:rsidR="00D8793D" w14:paraId="494A49AF" w14:textId="77777777" w:rsidTr="00D8793D">
        <w:trPr>
          <w:jc w:val="center"/>
        </w:trPr>
        <w:tc>
          <w:tcPr>
            <w:tcW w:w="1560" w:type="dxa"/>
          </w:tcPr>
          <w:p w14:paraId="38497E6F" w14:textId="21648D28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2410" w:type="dxa"/>
          </w:tcPr>
          <w:p w14:paraId="7684374C" w14:textId="2987EB9C" w:rsidR="00D8793D" w:rsidRDefault="00D8793D" w:rsidP="00D879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0727133" w14:textId="77777777" w:rsidR="00D8793D" w:rsidRPr="00D8793D" w:rsidRDefault="00D8793D" w:rsidP="00D8793D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4DC7AC" w14:textId="508716AC" w:rsidR="00987201" w:rsidRPr="00987201" w:rsidRDefault="00987201" w:rsidP="00987201">
      <w:pPr>
        <w:pStyle w:val="a4"/>
        <w:numPr>
          <w:ilvl w:val="0"/>
          <w:numId w:val="2"/>
        </w:numPr>
        <w:tabs>
          <w:tab w:val="left" w:pos="1276"/>
        </w:tabs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201">
        <w:rPr>
          <w:rFonts w:ascii="Times New Roman" w:hAnsi="Times New Roman" w:cs="Times New Roman"/>
          <w:sz w:val="28"/>
          <w:szCs w:val="28"/>
        </w:rPr>
        <w:t xml:space="preserve">Создать текстовый файл File_txt.txt. В него первой строкой записать свою группу, ФИО. Вторая строка – </w:t>
      </w:r>
      <w:r>
        <w:rPr>
          <w:rFonts w:ascii="Times New Roman" w:hAnsi="Times New Roman" w:cs="Times New Roman"/>
          <w:sz w:val="28"/>
          <w:szCs w:val="28"/>
        </w:rPr>
        <w:t>Числа от 0 до 100 и обратно до 0. Числа разделяются пробелами</w:t>
      </w:r>
    </w:p>
    <w:p w14:paraId="1F5E317B" w14:textId="77777777" w:rsidR="002725D9" w:rsidRPr="00987201" w:rsidRDefault="002725D9" w:rsidP="002725D9">
      <w:pPr>
        <w:pStyle w:val="a4"/>
        <w:numPr>
          <w:ilvl w:val="0"/>
          <w:numId w:val="2"/>
        </w:numPr>
        <w:tabs>
          <w:tab w:val="left" w:pos="1276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87201">
        <w:rPr>
          <w:rFonts w:ascii="Times New Roman" w:hAnsi="Times New Roman" w:cs="Times New Roman"/>
          <w:sz w:val="28"/>
          <w:szCs w:val="28"/>
        </w:rPr>
        <w:t xml:space="preserve">Выберите любую папку на своем компьютере, имеющую вложенные директории.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01">
        <w:rPr>
          <w:rFonts w:ascii="Times New Roman" w:hAnsi="Times New Roman" w:cs="Times New Roman"/>
          <w:sz w:val="28"/>
          <w:szCs w:val="28"/>
        </w:rPr>
        <w:t xml:space="preserve">Выведите на печать в терминал ее содержимое, как и всех подкаталогов при помощи функции 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print_docs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87201">
        <w:rPr>
          <w:rFonts w:ascii="Times New Roman" w:hAnsi="Times New Roman" w:cs="Times New Roman"/>
          <w:sz w:val="28"/>
          <w:szCs w:val="28"/>
        </w:rPr>
        <w:t>directory</w:t>
      </w:r>
      <w:proofErr w:type="spellEnd"/>
      <w:r w:rsidRPr="00987201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7201">
        <w:rPr>
          <w:rFonts w:ascii="Times New Roman" w:hAnsi="Times New Roman" w:cs="Times New Roman"/>
          <w:i/>
          <w:iCs/>
          <w:sz w:val="28"/>
          <w:szCs w:val="28"/>
        </w:rPr>
        <w:t xml:space="preserve">Проход по все каталогам и файлам в определенной директории можно осуществить при помощи функции </w:t>
      </w:r>
      <w:proofErr w:type="spellStart"/>
      <w:proofErr w:type="gramStart"/>
      <w:r w:rsidRPr="00987201">
        <w:rPr>
          <w:rFonts w:ascii="Times New Roman" w:hAnsi="Times New Roman" w:cs="Times New Roman"/>
          <w:i/>
          <w:iCs/>
          <w:sz w:val="28"/>
          <w:szCs w:val="28"/>
        </w:rPr>
        <w:t>walk</w:t>
      </w:r>
      <w:proofErr w:type="spellEnd"/>
      <w:r w:rsidRPr="00987201">
        <w:rPr>
          <w:rFonts w:ascii="Times New Roman" w:hAnsi="Times New Roman" w:cs="Times New Roman"/>
          <w:i/>
          <w:iCs/>
          <w:sz w:val="28"/>
          <w:szCs w:val="28"/>
        </w:rPr>
        <w:t>(</w:t>
      </w:r>
      <w:proofErr w:type="gramEnd"/>
      <w:r w:rsidRPr="00987201">
        <w:rPr>
          <w:rFonts w:ascii="Times New Roman" w:hAnsi="Times New Roman" w:cs="Times New Roman"/>
          <w:i/>
          <w:iCs/>
          <w:sz w:val="28"/>
          <w:szCs w:val="28"/>
        </w:rPr>
        <w:t xml:space="preserve">) модуля </w:t>
      </w:r>
      <w:proofErr w:type="spellStart"/>
      <w:r w:rsidRPr="00987201">
        <w:rPr>
          <w:rFonts w:ascii="Times New Roman" w:hAnsi="Times New Roman" w:cs="Times New Roman"/>
          <w:i/>
          <w:iCs/>
          <w:sz w:val="28"/>
          <w:szCs w:val="28"/>
        </w:rPr>
        <w:t>os</w:t>
      </w:r>
      <w:proofErr w:type="spellEnd"/>
      <w:r w:rsidRPr="00987201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00A83732" w14:textId="23D59FC8" w:rsidR="002725D9" w:rsidRPr="002725D9" w:rsidRDefault="002725D9" w:rsidP="002725D9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 xml:space="preserve">Требуется создать </w:t>
      </w:r>
      <w:proofErr w:type="spellStart"/>
      <w:r w:rsidRPr="002725D9">
        <w:rPr>
          <w:rFonts w:ascii="Times New Roman" w:hAnsi="Times New Roman" w:cs="Times New Roman"/>
          <w:sz w:val="28"/>
          <w:szCs w:val="28"/>
        </w:rPr>
        <w:t>csv</w:t>
      </w:r>
      <w:proofErr w:type="spellEnd"/>
      <w:r w:rsidRPr="002725D9">
        <w:rPr>
          <w:rFonts w:ascii="Times New Roman" w:hAnsi="Times New Roman" w:cs="Times New Roman"/>
          <w:sz w:val="28"/>
          <w:szCs w:val="28"/>
        </w:rPr>
        <w:t>-файл «rows_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25D9">
        <w:rPr>
          <w:rFonts w:ascii="Times New Roman" w:hAnsi="Times New Roman" w:cs="Times New Roman"/>
          <w:sz w:val="28"/>
          <w:szCs w:val="28"/>
        </w:rPr>
        <w:t>00.csv» со следующими столбцами:</w:t>
      </w:r>
    </w:p>
    <w:p w14:paraId="505A1A48" w14:textId="34929446" w:rsid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 xml:space="preserve">– № - номер по порядку (от 1 до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725D9">
        <w:rPr>
          <w:rFonts w:ascii="Times New Roman" w:hAnsi="Times New Roman" w:cs="Times New Roman"/>
          <w:sz w:val="28"/>
          <w:szCs w:val="28"/>
        </w:rPr>
        <w:t>00);</w:t>
      </w:r>
    </w:p>
    <w:p w14:paraId="764F229C" w14:textId="70134484" w:rsidR="002725D9" w:rsidRP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Минута </w:t>
      </w:r>
      <w:r w:rsidRPr="002725D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текущая минута на вашем ПК;</w:t>
      </w:r>
    </w:p>
    <w:p w14:paraId="788F61E3" w14:textId="26661078" w:rsidR="002725D9" w:rsidRPr="002725D9" w:rsidRDefault="002725D9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– Секунда – текущая секунда на вашем ПК;</w:t>
      </w:r>
    </w:p>
    <w:p w14:paraId="2FAB4557" w14:textId="4B2BFEB2" w:rsidR="002725D9" w:rsidRPr="002725D9" w:rsidRDefault="002725D9" w:rsidP="002725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5D9">
        <w:rPr>
          <w:rFonts w:ascii="Times New Roman" w:hAnsi="Times New Roman" w:cs="Times New Roman"/>
          <w:sz w:val="28"/>
          <w:szCs w:val="28"/>
        </w:rPr>
        <w:t>На каждой итерации цикла искусственно приостанавливайте скрипт на 1 секунд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2725D9">
        <w:rPr>
          <w:rFonts w:ascii="Times New Roman" w:hAnsi="Times New Roman" w:cs="Times New Roman"/>
          <w:sz w:val="28"/>
          <w:szCs w:val="28"/>
        </w:rPr>
        <w:t>.</w:t>
      </w:r>
    </w:p>
    <w:p w14:paraId="55BA771D" w14:textId="7AA5055F" w:rsidR="00D8793D" w:rsidRPr="002725D9" w:rsidRDefault="00D8793D" w:rsidP="002725D9">
      <w:pPr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2DE348D2" w14:textId="77777777" w:rsidR="00D8793D" w:rsidRDefault="00D8793D" w:rsidP="00EB7BF9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D8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0754A"/>
    <w:multiLevelType w:val="hybridMultilevel"/>
    <w:tmpl w:val="AF06FB26"/>
    <w:lvl w:ilvl="0" w:tplc="F0A45B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75313559"/>
    <w:multiLevelType w:val="hybridMultilevel"/>
    <w:tmpl w:val="7CF65F58"/>
    <w:lvl w:ilvl="0" w:tplc="D966B9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C8"/>
    <w:rsid w:val="00085BAE"/>
    <w:rsid w:val="002725D9"/>
    <w:rsid w:val="005132CF"/>
    <w:rsid w:val="006528B1"/>
    <w:rsid w:val="00781EBE"/>
    <w:rsid w:val="0093637A"/>
    <w:rsid w:val="00987201"/>
    <w:rsid w:val="009D33C8"/>
    <w:rsid w:val="009E0853"/>
    <w:rsid w:val="00B27822"/>
    <w:rsid w:val="00CA12D1"/>
    <w:rsid w:val="00CC6134"/>
    <w:rsid w:val="00D8793D"/>
    <w:rsid w:val="00EB335F"/>
    <w:rsid w:val="00EB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8673"/>
  <w15:chartTrackingRefBased/>
  <w15:docId w15:val="{08386370-26FE-4B9E-854B-E11B281C3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87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7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Быков</dc:creator>
  <cp:keywords/>
  <dc:description/>
  <cp:lastModifiedBy>9</cp:lastModifiedBy>
  <cp:revision>8</cp:revision>
  <cp:lastPrinted>2022-05-17T11:28:00Z</cp:lastPrinted>
  <dcterms:created xsi:type="dcterms:W3CDTF">2022-05-17T08:23:00Z</dcterms:created>
  <dcterms:modified xsi:type="dcterms:W3CDTF">2022-11-10T17:27:00Z</dcterms:modified>
</cp:coreProperties>
</file>