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DDD" w:rsidRDefault="00D21DDD" w:rsidP="00D21DDD">
      <w:pPr>
        <w:pStyle w:val="1"/>
      </w:pPr>
      <w:r>
        <w:rPr>
          <w:rFonts w:hint="eastAsia"/>
        </w:rPr>
        <w:t>Assignment 4</w:t>
      </w:r>
      <w:r>
        <w:t xml:space="preserve">: </w:t>
      </w:r>
      <w:r w:rsidR="0018316E">
        <w:t xml:space="preserve"> </w:t>
      </w:r>
      <w:bookmarkStart w:id="0" w:name="_GoBack"/>
      <w:bookmarkEnd w:id="0"/>
    </w:p>
    <w:p w:rsidR="00D21DDD" w:rsidRPr="00DC28D6" w:rsidRDefault="00D21DDD" w:rsidP="00D21DDD">
      <w:pPr>
        <w:rPr>
          <w:sz w:val="28"/>
          <w:szCs w:val="28"/>
        </w:rPr>
      </w:pPr>
      <w:r w:rsidRPr="00DC28D6">
        <w:rPr>
          <w:rFonts w:hint="eastAsia"/>
          <w:sz w:val="28"/>
          <w:szCs w:val="28"/>
        </w:rPr>
        <w:t>(</w:t>
      </w:r>
      <w:r w:rsidRPr="00DC28D6">
        <w:rPr>
          <w:sz w:val="28"/>
          <w:szCs w:val="28"/>
        </w:rPr>
        <w:t>total 1</w:t>
      </w:r>
      <w:r w:rsidR="0031308F">
        <w:rPr>
          <w:sz w:val="28"/>
          <w:szCs w:val="28"/>
        </w:rPr>
        <w:t>91</w:t>
      </w:r>
      <w:r w:rsidRPr="00DC28D6">
        <w:rPr>
          <w:sz w:val="28"/>
          <w:szCs w:val="28"/>
        </w:rPr>
        <w:t xml:space="preserve"> points</w:t>
      </w:r>
      <w:r w:rsidRPr="00DC28D6">
        <w:rPr>
          <w:rFonts w:hint="eastAsia"/>
          <w:sz w:val="28"/>
          <w:szCs w:val="28"/>
        </w:rPr>
        <w:t>)</w:t>
      </w:r>
    </w:p>
    <w:p w:rsidR="00D21DDD" w:rsidRPr="00713BFA" w:rsidRDefault="00D21DDD" w:rsidP="00D21DDD">
      <w:pPr>
        <w:pStyle w:val="3"/>
        <w:rPr>
          <w:kern w:val="32"/>
        </w:rPr>
      </w:pPr>
      <w:r w:rsidRPr="00713BFA">
        <w:rPr>
          <w:kern w:val="32"/>
        </w:rPr>
        <w:t xml:space="preserve">Exercise </w:t>
      </w:r>
      <w:r w:rsidRPr="00713BFA">
        <w:rPr>
          <w:rFonts w:hint="eastAsia"/>
          <w:kern w:val="32"/>
        </w:rPr>
        <w:t>1</w:t>
      </w:r>
      <w:r>
        <w:rPr>
          <w:rFonts w:hint="eastAsia"/>
          <w:kern w:val="32"/>
        </w:rPr>
        <w:t xml:space="preserve">  </w:t>
      </w:r>
      <w:r w:rsidRPr="00974C24">
        <w:rPr>
          <w:rFonts w:eastAsia="Times New Roman"/>
          <w:b w:val="0"/>
        </w:rPr>
        <w:t>Exception</w:t>
      </w:r>
      <w:r w:rsidR="00F85A93">
        <w:rPr>
          <w:rFonts w:eastAsia="Times New Roman"/>
          <w:b w:val="0"/>
        </w:rPr>
        <w:t xml:space="preserve"> (31 points)</w:t>
      </w:r>
    </w:p>
    <w:p w:rsidR="00D21DDD" w:rsidRPr="00ED6EFB" w:rsidRDefault="00D21DDD" w:rsidP="00D21DDD"/>
    <w:p w:rsidR="00D21DDD" w:rsidRPr="00713BFA" w:rsidRDefault="00D21DDD" w:rsidP="00D21DDD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 w:rsidRPr="00713BFA">
        <w:rPr>
          <w:rFonts w:ascii="Verdana" w:hAnsi="Verdana"/>
          <w:color w:val="000000"/>
          <w:sz w:val="18"/>
          <w:szCs w:val="18"/>
        </w:rPr>
        <w:t>Purpose: after finishing this exercise, you will know how to define a custom exception, how to throw an exception from a method, how to catch an exception and handle it, and the function of finally clause.</w:t>
      </w:r>
    </w:p>
    <w:p w:rsidR="00D21DDD" w:rsidRDefault="00D21DDD" w:rsidP="00D21DDD"/>
    <w:p w:rsidR="00D21DDD" w:rsidRDefault="00D21DDD" w:rsidP="00D21DDD">
      <w:r>
        <w:t xml:space="preserve">Tasks: </w:t>
      </w:r>
    </w:p>
    <w:p w:rsidR="00D21DDD" w:rsidRDefault="00D21DDD" w:rsidP="00D21DDD"/>
    <w:p w:rsidR="00385974" w:rsidRDefault="00D21DDD" w:rsidP="00D21DDD">
      <w:pPr>
        <w:widowControl/>
        <w:numPr>
          <w:ilvl w:val="0"/>
          <w:numId w:val="1"/>
        </w:numPr>
        <w:jc w:val="left"/>
        <w:rPr>
          <w:rFonts w:eastAsia="Times New Roman"/>
        </w:rPr>
      </w:pPr>
      <w:r>
        <w:t xml:space="preserve">Please use the </w:t>
      </w:r>
      <w:r w:rsidRPr="00977CCE">
        <w:rPr>
          <w:b/>
          <w:i/>
        </w:rPr>
        <w:t>extends</w:t>
      </w:r>
      <w:r>
        <w:t xml:space="preserve"> keyword to c</w:t>
      </w:r>
      <w:r w:rsidRPr="00293911">
        <w:rPr>
          <w:rFonts w:eastAsia="Times New Roman"/>
        </w:rPr>
        <w:t xml:space="preserve">reate a custom exception class </w:t>
      </w:r>
      <w:r w:rsidRPr="00BF1A97">
        <w:rPr>
          <w:rFonts w:eastAsia="Times New Roman"/>
          <w:b/>
          <w:i/>
        </w:rPr>
        <w:t>MyException</w:t>
      </w:r>
      <w:r>
        <w:rPr>
          <w:rFonts w:eastAsia="Times New Roman"/>
        </w:rPr>
        <w:t>.</w:t>
      </w:r>
    </w:p>
    <w:p w:rsidR="00D21DDD" w:rsidRDefault="00385974" w:rsidP="00385974">
      <w:pPr>
        <w:widowControl/>
        <w:ind w:left="720"/>
        <w:jc w:val="left"/>
        <w:rPr>
          <w:rFonts w:eastAsia="Times New Roman"/>
        </w:rPr>
      </w:pPr>
      <w:r>
        <w:rPr>
          <w:rFonts w:eastAsia="Times New Roman"/>
        </w:rPr>
        <w:t>(5 points)</w:t>
      </w:r>
    </w:p>
    <w:p w:rsidR="00385974" w:rsidRDefault="00D21DDD" w:rsidP="00385974">
      <w:pPr>
        <w:widowControl/>
        <w:ind w:left="720"/>
        <w:jc w:val="left"/>
        <w:rPr>
          <w:rFonts w:eastAsia="Times New Roman"/>
        </w:rPr>
      </w:pPr>
      <w:r>
        <w:rPr>
          <w:rFonts w:eastAsia="Times New Roman"/>
        </w:rPr>
        <w:t xml:space="preserve">Please create a second exception class </w:t>
      </w:r>
      <w:r w:rsidRPr="00D66CEC">
        <w:rPr>
          <w:rFonts w:eastAsia="Times New Roman"/>
          <w:b/>
          <w:i/>
        </w:rPr>
        <w:t>MySpecialException</w:t>
      </w:r>
      <w:r>
        <w:rPr>
          <w:rFonts w:eastAsia="Times New Roman"/>
        </w:rPr>
        <w:t xml:space="preserve"> which is a subclass of </w:t>
      </w:r>
      <w:r w:rsidRPr="00D66CEC">
        <w:rPr>
          <w:rFonts w:eastAsia="Times New Roman"/>
          <w:b/>
          <w:i/>
        </w:rPr>
        <w:t>MyException</w:t>
      </w:r>
      <w:r>
        <w:rPr>
          <w:rFonts w:eastAsia="Times New Roman"/>
        </w:rPr>
        <w:t>.</w:t>
      </w:r>
      <w:r w:rsidR="00385974" w:rsidRPr="00385974">
        <w:rPr>
          <w:rFonts w:eastAsia="Times New Roman"/>
        </w:rPr>
        <w:t xml:space="preserve"> </w:t>
      </w:r>
      <w:r w:rsidR="00385974">
        <w:rPr>
          <w:rFonts w:eastAsia="Times New Roman"/>
        </w:rPr>
        <w:t>(5 points)</w:t>
      </w:r>
    </w:p>
    <w:p w:rsidR="00D21DDD" w:rsidRDefault="00D21DDD" w:rsidP="00385974">
      <w:pPr>
        <w:widowControl/>
        <w:ind w:left="720"/>
        <w:jc w:val="left"/>
        <w:rPr>
          <w:rFonts w:eastAsia="Times New Roman"/>
        </w:rPr>
      </w:pPr>
    </w:p>
    <w:p w:rsidR="00D21DDD" w:rsidRDefault="00D21DDD" w:rsidP="00D21DDD">
      <w:pPr>
        <w:widowControl/>
        <w:numPr>
          <w:ilvl w:val="0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Please  create a class </w:t>
      </w:r>
      <w:r w:rsidRPr="00BF1A97">
        <w:rPr>
          <w:rFonts w:eastAsia="Times New Roman"/>
          <w:b/>
          <w:i/>
        </w:rPr>
        <w:t>Exception</w:t>
      </w:r>
      <w:r>
        <w:rPr>
          <w:rFonts w:eastAsia="Times New Roman"/>
          <w:b/>
          <w:i/>
        </w:rPr>
        <w:t>T</w:t>
      </w:r>
      <w:r w:rsidRPr="00BF1A97">
        <w:rPr>
          <w:rFonts w:eastAsia="Times New Roman"/>
          <w:b/>
          <w:i/>
        </w:rPr>
        <w:t>est</w:t>
      </w:r>
      <w:r>
        <w:rPr>
          <w:rFonts w:eastAsia="Times New Roman"/>
        </w:rPr>
        <w:t xml:space="preserve">. </w:t>
      </w:r>
    </w:p>
    <w:p w:rsidR="00D21DDD" w:rsidRDefault="00D21DDD" w:rsidP="00D21DDD">
      <w:pPr>
        <w:widowControl/>
        <w:numPr>
          <w:ilvl w:val="1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The class has two methods </w:t>
      </w:r>
      <w:r w:rsidRPr="00D66CEC">
        <w:rPr>
          <w:rFonts w:eastAsia="Times New Roman"/>
          <w:b/>
          <w:i/>
        </w:rPr>
        <w:t>testMException()</w:t>
      </w:r>
      <w:r>
        <w:rPr>
          <w:rFonts w:eastAsia="Times New Roman"/>
        </w:rPr>
        <w:t xml:space="preserve"> and </w:t>
      </w:r>
      <w:r w:rsidRPr="00D66CEC">
        <w:rPr>
          <w:rFonts w:eastAsia="Times New Roman"/>
          <w:b/>
          <w:i/>
        </w:rPr>
        <w:t>testMSException()</w:t>
      </w:r>
      <w:r>
        <w:rPr>
          <w:rFonts w:eastAsia="Times New Roman"/>
        </w:rPr>
        <w:t xml:space="preserve">. The method </w:t>
      </w:r>
      <w:r w:rsidRPr="008D4AAC">
        <w:rPr>
          <w:rFonts w:eastAsia="Times New Roman"/>
          <w:b/>
          <w:i/>
        </w:rPr>
        <w:t>testMException</w:t>
      </w:r>
      <w:r>
        <w:rPr>
          <w:rFonts w:eastAsia="Times New Roman"/>
        </w:rPr>
        <w:t xml:space="preserve"> prints a message “MyException is thrown” and throws </w:t>
      </w:r>
      <w:r w:rsidRPr="008D4AAC">
        <w:rPr>
          <w:rFonts w:eastAsia="Times New Roman"/>
          <w:b/>
          <w:i/>
        </w:rPr>
        <w:t>MyException</w:t>
      </w:r>
      <w:r>
        <w:rPr>
          <w:rFonts w:eastAsia="Times New Roman"/>
        </w:rPr>
        <w:t xml:space="preserve">. The method </w:t>
      </w:r>
      <w:r w:rsidRPr="008D4AAC">
        <w:rPr>
          <w:rFonts w:eastAsia="Times New Roman"/>
          <w:b/>
          <w:i/>
        </w:rPr>
        <w:t>testMSException</w:t>
      </w:r>
      <w:r>
        <w:rPr>
          <w:rFonts w:eastAsia="Times New Roman"/>
        </w:rPr>
        <w:t xml:space="preserve"> prints a message “MySpecialException is thrown” and throws </w:t>
      </w:r>
      <w:r w:rsidRPr="002B157F">
        <w:rPr>
          <w:rFonts w:eastAsia="Times New Roman"/>
          <w:b/>
          <w:i/>
        </w:rPr>
        <w:t>My</w:t>
      </w:r>
      <w:r>
        <w:rPr>
          <w:rFonts w:eastAsia="Times New Roman"/>
          <w:b/>
          <w:i/>
        </w:rPr>
        <w:t>Special</w:t>
      </w:r>
      <w:r w:rsidRPr="002B157F">
        <w:rPr>
          <w:rFonts w:eastAsia="Times New Roman"/>
          <w:b/>
          <w:i/>
        </w:rPr>
        <w:t>Exception</w:t>
      </w:r>
      <w:r>
        <w:rPr>
          <w:rFonts w:eastAsia="Times New Roman"/>
        </w:rPr>
        <w:t xml:space="preserve">. </w:t>
      </w:r>
      <w:r w:rsidR="00385974">
        <w:rPr>
          <w:rFonts w:eastAsia="Times New Roman"/>
        </w:rPr>
        <w:t>(5</w:t>
      </w:r>
      <w:r w:rsidR="00F85A93">
        <w:rPr>
          <w:rFonts w:eastAsia="Times New Roman"/>
        </w:rPr>
        <w:t xml:space="preserve"> points</w:t>
      </w:r>
      <w:r w:rsidR="00385974">
        <w:rPr>
          <w:rFonts w:eastAsia="Times New Roman"/>
        </w:rPr>
        <w:t>)</w:t>
      </w:r>
    </w:p>
    <w:p w:rsidR="00F85A93" w:rsidRDefault="00D21DDD" w:rsidP="00D21DDD">
      <w:pPr>
        <w:widowControl/>
        <w:numPr>
          <w:ilvl w:val="1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In the main() method of the class, the two methods </w:t>
      </w:r>
      <w:r w:rsidRPr="008D4AAC">
        <w:rPr>
          <w:rFonts w:eastAsia="Times New Roman"/>
          <w:b/>
          <w:i/>
        </w:rPr>
        <w:t>testMException()</w:t>
      </w:r>
      <w:r>
        <w:rPr>
          <w:rFonts w:eastAsia="Times New Roman"/>
        </w:rPr>
        <w:t xml:space="preserve"> and </w:t>
      </w:r>
      <w:r w:rsidRPr="008D4AAC">
        <w:rPr>
          <w:rFonts w:eastAsia="Times New Roman"/>
          <w:b/>
          <w:i/>
        </w:rPr>
        <w:t>testMSException()</w:t>
      </w:r>
      <w:r>
        <w:rPr>
          <w:rFonts w:eastAsia="Times New Roman"/>
        </w:rPr>
        <w:t xml:space="preserve"> are invoked. </w:t>
      </w:r>
      <w:r w:rsidRPr="008D4AAC">
        <w:rPr>
          <w:rFonts w:eastAsia="Times New Roman"/>
          <w:b/>
          <w:i/>
        </w:rPr>
        <w:t>testMException()</w:t>
      </w:r>
      <w:r>
        <w:rPr>
          <w:rFonts w:eastAsia="Times New Roman"/>
        </w:rPr>
        <w:t xml:space="preserve"> and </w:t>
      </w:r>
      <w:r w:rsidRPr="008D4AAC">
        <w:rPr>
          <w:rFonts w:eastAsia="Times New Roman"/>
          <w:b/>
          <w:i/>
        </w:rPr>
        <w:t>testMSException()</w:t>
      </w:r>
      <w:r>
        <w:rPr>
          <w:rFonts w:eastAsia="Times New Roman"/>
          <w:b/>
          <w:i/>
        </w:rPr>
        <w:t xml:space="preserve"> </w:t>
      </w:r>
      <w:r>
        <w:rPr>
          <w:rFonts w:eastAsia="Times New Roman"/>
        </w:rPr>
        <w:t xml:space="preserve">are put into two different try-catch blocks. For each method, first </w:t>
      </w:r>
      <w:r w:rsidRPr="008D4AAC">
        <w:rPr>
          <w:rFonts w:eastAsia="Times New Roman"/>
          <w:b/>
          <w:i/>
        </w:rPr>
        <w:t>MySpecialException</w:t>
      </w:r>
      <w:r>
        <w:rPr>
          <w:rFonts w:eastAsia="Times New Roman"/>
        </w:rPr>
        <w:t xml:space="preserve"> is caught and then </w:t>
      </w:r>
      <w:r w:rsidRPr="008D4AAC">
        <w:rPr>
          <w:rFonts w:eastAsia="Times New Roman"/>
          <w:b/>
          <w:i/>
        </w:rPr>
        <w:t>MyException</w:t>
      </w:r>
      <w:r>
        <w:rPr>
          <w:rFonts w:eastAsia="Times New Roman"/>
          <w:b/>
          <w:i/>
        </w:rPr>
        <w:t xml:space="preserve"> </w:t>
      </w:r>
      <w:r w:rsidRPr="00680498">
        <w:rPr>
          <w:rFonts w:eastAsia="Times New Roman"/>
        </w:rPr>
        <w:t>is caught</w:t>
      </w:r>
      <w:r>
        <w:rPr>
          <w:rFonts w:eastAsia="Times New Roman"/>
        </w:rPr>
        <w:t xml:space="preserve"> and then a </w:t>
      </w:r>
      <w:r w:rsidRPr="008D4AAC">
        <w:rPr>
          <w:rFonts w:eastAsia="Times New Roman"/>
          <w:b/>
          <w:i/>
        </w:rPr>
        <w:t>finally</w:t>
      </w:r>
      <w:r>
        <w:rPr>
          <w:rFonts w:eastAsia="Times New Roman"/>
        </w:rPr>
        <w:t xml:space="preserve"> clause is used at the end of all the exception handlers. In the catch clause to catch </w:t>
      </w:r>
      <w:r w:rsidRPr="000939E1">
        <w:rPr>
          <w:rFonts w:eastAsia="Times New Roman"/>
          <w:b/>
          <w:i/>
        </w:rPr>
        <w:t>MySpecialException</w:t>
      </w:r>
      <w:r>
        <w:rPr>
          <w:rFonts w:eastAsia="Times New Roman"/>
        </w:rPr>
        <w:t xml:space="preserve">, a message “MySpecialException is caught” is printed. In the catch clause to catch </w:t>
      </w:r>
      <w:r w:rsidRPr="000939E1">
        <w:rPr>
          <w:rFonts w:eastAsia="Times New Roman"/>
          <w:b/>
          <w:i/>
        </w:rPr>
        <w:t>MyException</w:t>
      </w:r>
      <w:r>
        <w:rPr>
          <w:rFonts w:eastAsia="Times New Roman"/>
        </w:rPr>
        <w:t>, a message “MyException is caught” is printed. In the finally clause, a message “Here is finally clause” is printed.</w:t>
      </w:r>
    </w:p>
    <w:p w:rsidR="00D21DDD" w:rsidRDefault="00D21DDD" w:rsidP="00F85A93">
      <w:pPr>
        <w:widowControl/>
        <w:ind w:left="1440"/>
        <w:jc w:val="left"/>
        <w:rPr>
          <w:rFonts w:eastAsia="Times New Roman"/>
        </w:rPr>
      </w:pPr>
      <w:r>
        <w:rPr>
          <w:rFonts w:eastAsia="Times New Roman"/>
        </w:rPr>
        <w:t xml:space="preserve"> </w:t>
      </w:r>
      <w:r w:rsidR="00F85A93">
        <w:rPr>
          <w:rFonts w:eastAsia="Times New Roman"/>
        </w:rPr>
        <w:t>(10 points )</w:t>
      </w:r>
    </w:p>
    <w:p w:rsidR="00F85A93" w:rsidRDefault="00D21DDD" w:rsidP="00D21DDD">
      <w:pPr>
        <w:widowControl/>
        <w:numPr>
          <w:ilvl w:val="1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>After finally clause, print a message “This is the end of main() method”.</w:t>
      </w:r>
    </w:p>
    <w:p w:rsidR="00D21DDD" w:rsidRDefault="00F85A93" w:rsidP="00F85A93">
      <w:pPr>
        <w:widowControl/>
        <w:ind w:left="1440"/>
        <w:jc w:val="left"/>
        <w:rPr>
          <w:rFonts w:eastAsia="Times New Roman"/>
        </w:rPr>
      </w:pPr>
      <w:r>
        <w:rPr>
          <w:rFonts w:eastAsia="Times New Roman"/>
        </w:rPr>
        <w:t xml:space="preserve"> (1 points)</w:t>
      </w:r>
    </w:p>
    <w:p w:rsidR="00D21DDD" w:rsidRDefault="00D21DDD" w:rsidP="00D21DDD">
      <w:pPr>
        <w:widowControl/>
        <w:numPr>
          <w:ilvl w:val="0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>Please run the program, observe the result and make clear why such a result is produced.</w:t>
      </w:r>
    </w:p>
    <w:p w:rsidR="00D21DDD" w:rsidRDefault="00D21DDD" w:rsidP="00D21DDD">
      <w:pPr>
        <w:widowControl/>
        <w:numPr>
          <w:ilvl w:val="0"/>
          <w:numId w:val="1"/>
        </w:numPr>
        <w:jc w:val="left"/>
        <w:rPr>
          <w:rFonts w:eastAsia="Times New Roman"/>
        </w:rPr>
      </w:pPr>
      <w:r>
        <w:rPr>
          <w:rFonts w:eastAsia="Times New Roman"/>
        </w:rPr>
        <w:t xml:space="preserve">Please modify the program, move the two methods </w:t>
      </w:r>
      <w:r w:rsidRPr="008D4AAC">
        <w:rPr>
          <w:rFonts w:eastAsia="Times New Roman"/>
          <w:b/>
          <w:i/>
        </w:rPr>
        <w:t>testMException()</w:t>
      </w:r>
      <w:r>
        <w:rPr>
          <w:rFonts w:eastAsia="Times New Roman"/>
        </w:rPr>
        <w:t xml:space="preserve"> and </w:t>
      </w:r>
      <w:r w:rsidRPr="008D4AAC">
        <w:rPr>
          <w:rFonts w:eastAsia="Times New Roman"/>
          <w:b/>
          <w:i/>
        </w:rPr>
        <w:t>testMSException()</w:t>
      </w:r>
      <w:r>
        <w:rPr>
          <w:rFonts w:eastAsia="Times New Roman"/>
          <w:b/>
          <w:i/>
        </w:rPr>
        <w:t xml:space="preserve"> </w:t>
      </w:r>
      <w:r w:rsidRPr="007E0B43">
        <w:rPr>
          <w:rFonts w:eastAsia="Times New Roman"/>
        </w:rPr>
        <w:t>in</w:t>
      </w:r>
      <w:r>
        <w:rPr>
          <w:rFonts w:eastAsia="Times New Roman"/>
        </w:rPr>
        <w:t>to</w:t>
      </w:r>
      <w:r w:rsidRPr="007E0B43">
        <w:rPr>
          <w:rFonts w:eastAsia="Times New Roman"/>
        </w:rPr>
        <w:t xml:space="preserve"> </w:t>
      </w:r>
      <w:r>
        <w:rPr>
          <w:rFonts w:eastAsia="Times New Roman"/>
        </w:rPr>
        <w:t>one</w:t>
      </w:r>
      <w:r w:rsidRPr="007E0B43">
        <w:rPr>
          <w:rFonts w:eastAsia="Times New Roman"/>
        </w:rPr>
        <w:t xml:space="preserve"> try-catch block</w:t>
      </w:r>
      <w:r>
        <w:rPr>
          <w:rFonts w:eastAsia="Times New Roman"/>
        </w:rPr>
        <w:t xml:space="preserve"> and remove the redundant try-catch block</w:t>
      </w:r>
      <w:r w:rsidRPr="007E0B43">
        <w:rPr>
          <w:rFonts w:eastAsia="Times New Roman"/>
        </w:rPr>
        <w:t>.</w:t>
      </w:r>
      <w:r>
        <w:rPr>
          <w:rFonts w:eastAsia="Times New Roman"/>
        </w:rPr>
        <w:t xml:space="preserve"> Please compare the result with the former result and understand why such a result is produced.</w:t>
      </w:r>
      <w:r w:rsidR="00F85A93">
        <w:rPr>
          <w:rFonts w:eastAsia="Times New Roman"/>
        </w:rPr>
        <w:t>(5 points )</w:t>
      </w:r>
    </w:p>
    <w:p w:rsidR="00092227" w:rsidRDefault="00092227"/>
    <w:p w:rsidR="008572CC" w:rsidRDefault="008572CC"/>
    <w:p w:rsidR="004C4739" w:rsidRDefault="004C4739" w:rsidP="004C4739">
      <w:pPr>
        <w:pStyle w:val="3"/>
        <w:rPr>
          <w:kern w:val="32"/>
        </w:rPr>
      </w:pPr>
      <w:r>
        <w:rPr>
          <w:kern w:val="32"/>
        </w:rPr>
        <w:t xml:space="preserve">Exercise </w:t>
      </w:r>
      <w:r>
        <w:rPr>
          <w:rFonts w:hint="eastAsia"/>
          <w:kern w:val="32"/>
        </w:rPr>
        <w:t xml:space="preserve">2 </w:t>
      </w:r>
      <w:r>
        <w:rPr>
          <w:rFonts w:ascii="Verdana" w:hAnsi="Verdana" w:hint="eastAsia"/>
          <w:color w:val="000000"/>
          <w:sz w:val="18"/>
          <w:szCs w:val="18"/>
        </w:rPr>
        <w:t>C</w:t>
      </w:r>
      <w:r>
        <w:rPr>
          <w:rFonts w:ascii="Verdana" w:hAnsi="Verdana"/>
          <w:color w:val="000000"/>
          <w:sz w:val="18"/>
          <w:szCs w:val="18"/>
        </w:rPr>
        <w:t>ollections</w:t>
      </w:r>
      <w:r w:rsidR="00C60280">
        <w:rPr>
          <w:rFonts w:ascii="Verdana" w:hAnsi="Verdana"/>
          <w:color w:val="000000"/>
          <w:sz w:val="18"/>
          <w:szCs w:val="18"/>
        </w:rPr>
        <w:t xml:space="preserve"> (80 points, each function 10 points)</w:t>
      </w:r>
    </w:p>
    <w:p w:rsidR="004C4739" w:rsidRPr="00783AF7" w:rsidRDefault="004C4739" w:rsidP="004C4739">
      <w:pPr>
        <w:pStyle w:val="a4"/>
        <w:numPr>
          <w:ilvl w:val="0"/>
          <w:numId w:val="22"/>
        </w:numPr>
        <w:ind w:firstLineChars="0"/>
        <w:rPr>
          <w:rFonts w:ascii="Trebuchet MS" w:hAnsi="Trebuchet MS"/>
          <w:b/>
          <w:color w:val="003366"/>
          <w:sz w:val="28"/>
          <w:szCs w:val="28"/>
        </w:rPr>
      </w:pPr>
      <w:r w:rsidRPr="00783AF7">
        <w:rPr>
          <w:b/>
          <w:sz w:val="28"/>
          <w:szCs w:val="28"/>
        </w:rPr>
        <w:t xml:space="preserve">Background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This assignment asks you to implement a set of methods to process Java collections.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4C4739" w:rsidRPr="00783AF7" w:rsidRDefault="004C4739" w:rsidP="004C4739">
      <w:pPr>
        <w:pStyle w:val="a4"/>
        <w:numPr>
          <w:ilvl w:val="0"/>
          <w:numId w:val="22"/>
        </w:numPr>
        <w:ind w:firstLineChars="0"/>
        <w:rPr>
          <w:rFonts w:ascii="Trebuchet MS" w:hAnsi="Trebuchet MS"/>
          <w:b/>
          <w:color w:val="003366"/>
          <w:sz w:val="28"/>
          <w:szCs w:val="28"/>
        </w:rPr>
      </w:pPr>
      <w:r w:rsidRPr="00783AF7">
        <w:rPr>
          <w:b/>
          <w:sz w:val="28"/>
          <w:szCs w:val="28"/>
        </w:rPr>
        <w:t>Description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In this assignment, you will finish the implementation of </w:t>
      </w:r>
      <w:r>
        <w:rPr>
          <w:rStyle w:val="HTML"/>
          <w:color w:val="000000"/>
        </w:rPr>
        <w:t>StudentArrayList</w:t>
      </w:r>
      <w:r>
        <w:rPr>
          <w:rFonts w:ascii="Verdana" w:hAnsi="Verdana"/>
          <w:color w:val="000000"/>
          <w:sz w:val="18"/>
          <w:szCs w:val="18"/>
        </w:rPr>
        <w:t xml:space="preserve">, a class with methods for processing an </w:t>
      </w:r>
      <w:hyperlink r:id="rId5" w:tgtFrame="externalWindow" w:history="1">
        <w:r>
          <w:rPr>
            <w:rStyle w:val="a5"/>
            <w:color w:val="0000FF"/>
            <w:u w:val="single"/>
          </w:rPr>
          <w:t>ArrayList</w:t>
        </w:r>
      </w:hyperlink>
      <w:r>
        <w:rPr>
          <w:rFonts w:ascii="Verdana" w:hAnsi="Verdana"/>
          <w:color w:val="000000"/>
          <w:sz w:val="18"/>
          <w:szCs w:val="18"/>
        </w:rPr>
        <w:t xml:space="preserve">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objects. </w:t>
      </w:r>
      <w:r>
        <w:rPr>
          <w:rFonts w:ascii="Verdana" w:hAnsi="Verdana" w:hint="eastAsia"/>
          <w:color w:val="000000"/>
          <w:sz w:val="18"/>
          <w:szCs w:val="18"/>
        </w:rPr>
        <w:t>A</w:t>
      </w:r>
      <w:r>
        <w:rPr>
          <w:rFonts w:ascii="Verdana" w:hAnsi="Verdana"/>
          <w:color w:val="000000"/>
          <w:sz w:val="18"/>
          <w:szCs w:val="18"/>
        </w:rPr>
        <w:t xml:space="preserve"> test driver and the class </w:t>
      </w:r>
      <w:r>
        <w:rPr>
          <w:rStyle w:val="HTML"/>
          <w:color w:val="000000"/>
        </w:rPr>
        <w:t>Student</w:t>
      </w:r>
      <w:r>
        <w:rPr>
          <w:rStyle w:val="HTML"/>
          <w:rFonts w:hint="eastAsia"/>
          <w:color w:val="000000"/>
        </w:rPr>
        <w:t xml:space="preserve"> are provided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4C4739" w:rsidRPr="0044794C" w:rsidRDefault="004C4739" w:rsidP="004C4739">
      <w:pPr>
        <w:rPr>
          <w:b/>
        </w:rPr>
      </w:pPr>
      <w:r w:rsidRPr="0044794C">
        <w:rPr>
          <w:b/>
        </w:rPr>
        <w:t xml:space="preserve">Class </w:t>
      </w:r>
      <w:r w:rsidRPr="0044794C">
        <w:rPr>
          <w:rStyle w:val="HTML"/>
          <w:b/>
          <w:color w:val="000000"/>
        </w:rPr>
        <w:t>Student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complete implementation of this class is included in the student archive </w:t>
      </w:r>
      <w:hyperlink r:id="rId6" w:history="1">
        <w:r>
          <w:rPr>
            <w:rStyle w:val="HTML"/>
            <w:i/>
            <w:iCs/>
            <w:color w:val="0000FF"/>
            <w:u w:val="single"/>
          </w:rPr>
          <w:t>student-files.zip</w:t>
        </w:r>
      </w:hyperlink>
      <w:r>
        <w:rPr>
          <w:rFonts w:ascii="Verdana" w:hAnsi="Verdana"/>
          <w:color w:val="000000"/>
          <w:sz w:val="18"/>
          <w:szCs w:val="18"/>
        </w:rPr>
        <w:t xml:space="preserve">. Stop </w:t>
      </w:r>
      <w:r>
        <w:rPr>
          <w:rStyle w:val="a5"/>
          <w:rFonts w:ascii="Verdana" w:hAnsi="Verdana"/>
          <w:color w:val="000000"/>
          <w:sz w:val="18"/>
          <w:szCs w:val="18"/>
        </w:rPr>
        <w:t>now</w:t>
      </w:r>
      <w:r>
        <w:rPr>
          <w:rFonts w:ascii="Verdana" w:hAnsi="Verdana"/>
          <w:color w:val="000000"/>
          <w:sz w:val="18"/>
          <w:szCs w:val="18"/>
        </w:rPr>
        <w:t xml:space="preserve"> and review its documentation:</w:t>
      </w:r>
    </w:p>
    <w:p w:rsidR="004C4739" w:rsidRDefault="0018316E" w:rsidP="004C4739">
      <w:pPr>
        <w:widowControl/>
        <w:numPr>
          <w:ilvl w:val="0"/>
          <w:numId w:val="2"/>
        </w:numPr>
        <w:jc w:val="left"/>
        <w:rPr>
          <w:rFonts w:ascii="Verdana" w:hAnsi="Verdana"/>
          <w:color w:val="000000"/>
          <w:sz w:val="18"/>
          <w:szCs w:val="18"/>
        </w:rPr>
      </w:pPr>
      <w:hyperlink r:id="rId7" w:tgtFrame="externalWindow" w:history="1">
        <w:r w:rsidR="004C4739">
          <w:rPr>
            <w:rStyle w:val="a5"/>
            <w:color w:val="0000FF"/>
            <w:u w:val="single"/>
          </w:rPr>
          <w:t>Student.html</w:t>
        </w:r>
      </w:hyperlink>
      <w:r w:rsidR="004C4739">
        <w:rPr>
          <w:rFonts w:ascii="Verdana" w:hAnsi="Verdana"/>
          <w:color w:val="000000"/>
          <w:sz w:val="18"/>
          <w:szCs w:val="18"/>
        </w:rPr>
        <w:t xml:space="preserve">. Documentation of class </w:t>
      </w:r>
      <w:r w:rsidR="004C4739">
        <w:rPr>
          <w:rStyle w:val="HTML"/>
          <w:color w:val="000000"/>
        </w:rPr>
        <w:t>Student</w:t>
      </w:r>
      <w:r w:rsidR="004C4739">
        <w:rPr>
          <w:rFonts w:ascii="Verdana" w:hAnsi="Verdana"/>
          <w:color w:val="000000"/>
          <w:sz w:val="18"/>
          <w:szCs w:val="18"/>
        </w:rPr>
        <w:t xml:space="preserve"> </w:t>
      </w:r>
    </w:p>
    <w:p w:rsidR="004C4739" w:rsidRDefault="004C4739" w:rsidP="004C4739">
      <w:pPr>
        <w:widowControl/>
        <w:ind w:left="720"/>
        <w:jc w:val="left"/>
        <w:rPr>
          <w:rFonts w:ascii="Verdana" w:hAnsi="Verdana"/>
          <w:color w:val="000000"/>
          <w:sz w:val="18"/>
          <w:szCs w:val="18"/>
        </w:rPr>
      </w:pPr>
    </w:p>
    <w:p w:rsidR="004C4739" w:rsidRPr="0044794C" w:rsidRDefault="004C4739" w:rsidP="004C4739">
      <w:pPr>
        <w:rPr>
          <w:rFonts w:ascii="Verdana" w:hAnsi="Verdana"/>
          <w:b/>
        </w:rPr>
      </w:pPr>
      <w:r w:rsidRPr="0044794C">
        <w:rPr>
          <w:rFonts w:ascii="Verdana" w:hAnsi="Verdana"/>
          <w:b/>
        </w:rPr>
        <w:t xml:space="preserve">Class </w:t>
      </w:r>
      <w:r w:rsidRPr="0044794C">
        <w:rPr>
          <w:rStyle w:val="HTML"/>
          <w:b/>
          <w:color w:val="000000"/>
        </w:rPr>
        <w:t>StudentArrayList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A partial implementation of this class is included in the student archive </w:t>
      </w:r>
      <w:hyperlink r:id="rId8" w:history="1">
        <w:r>
          <w:rPr>
            <w:rStyle w:val="HTML"/>
            <w:i/>
            <w:iCs/>
            <w:color w:val="0000FF"/>
            <w:u w:val="single"/>
          </w:rPr>
          <w:t>student-files.zip</w:t>
        </w:r>
      </w:hyperlink>
      <w:r>
        <w:rPr>
          <w:rFonts w:ascii="Verdana" w:hAnsi="Verdana"/>
          <w:color w:val="000000"/>
          <w:sz w:val="18"/>
          <w:szCs w:val="18"/>
        </w:rPr>
        <w:t xml:space="preserve">. You should complete the implementation of each method.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4C4739" w:rsidRPr="0044794C" w:rsidRDefault="004C4739" w:rsidP="004C4739">
      <w:pPr>
        <w:rPr>
          <w:rFonts w:ascii="Verdana" w:hAnsi="Verdana"/>
          <w:b/>
        </w:rPr>
      </w:pPr>
      <w:r w:rsidRPr="0044794C">
        <w:rPr>
          <w:rFonts w:ascii="Verdana" w:hAnsi="Verdana"/>
          <w:b/>
        </w:rPr>
        <w:t xml:space="preserve">Class </w:t>
      </w:r>
      <w:r w:rsidRPr="0044794C">
        <w:rPr>
          <w:rStyle w:val="HTML"/>
          <w:b/>
          <w:color w:val="000000"/>
        </w:rPr>
        <w:t>TestStudentArrayList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This class is a test driver for class </w:t>
      </w:r>
      <w:r>
        <w:rPr>
          <w:rStyle w:val="HTML"/>
          <w:color w:val="000000"/>
        </w:rPr>
        <w:t>StudentArrayList</w:t>
      </w:r>
      <w:r>
        <w:rPr>
          <w:rFonts w:ascii="Verdana" w:hAnsi="Verdana"/>
          <w:color w:val="000000"/>
          <w:sz w:val="18"/>
          <w:szCs w:val="18"/>
        </w:rPr>
        <w:t xml:space="preserve">. It contains test cases for each method in the class. A complete implementation is included in the student archive </w:t>
      </w:r>
      <w:hyperlink r:id="rId9" w:history="1">
        <w:r>
          <w:rPr>
            <w:rStyle w:val="HTML"/>
            <w:i/>
            <w:iCs/>
            <w:color w:val="0000FF"/>
            <w:u w:val="single"/>
          </w:rPr>
          <w:t>student-files.zip</w:t>
        </w:r>
      </w:hyperlink>
      <w:r>
        <w:rPr>
          <w:rFonts w:ascii="Verdana" w:hAnsi="Verdana"/>
          <w:color w:val="000000"/>
          <w:sz w:val="18"/>
          <w:szCs w:val="18"/>
        </w:rPr>
        <w:t xml:space="preserve">. You should use this class to test your implementation of class </w:t>
      </w:r>
      <w:r>
        <w:rPr>
          <w:rStyle w:val="HTML"/>
          <w:color w:val="000000"/>
        </w:rPr>
        <w:t>StudentArrayList</w:t>
      </w:r>
      <w:r>
        <w:rPr>
          <w:rFonts w:ascii="Verdana" w:hAnsi="Verdana"/>
          <w:color w:val="000000"/>
          <w:sz w:val="18"/>
          <w:szCs w:val="18"/>
        </w:rPr>
        <w:t>.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4C4739" w:rsidRPr="00783AF7" w:rsidRDefault="004C4739" w:rsidP="004C4739">
      <w:pPr>
        <w:pStyle w:val="a4"/>
        <w:numPr>
          <w:ilvl w:val="0"/>
          <w:numId w:val="22"/>
        </w:numPr>
        <w:ind w:firstLineChars="0"/>
        <w:rPr>
          <w:rFonts w:ascii="Trebuchet MS" w:hAnsi="Trebuchet MS"/>
          <w:b/>
          <w:color w:val="003366"/>
          <w:sz w:val="28"/>
          <w:szCs w:val="28"/>
        </w:rPr>
      </w:pPr>
      <w:r w:rsidRPr="00783AF7">
        <w:rPr>
          <w:b/>
          <w:sz w:val="28"/>
          <w:szCs w:val="28"/>
        </w:rPr>
        <w:t>Files</w:t>
      </w:r>
    </w:p>
    <w:p w:rsidR="004C4739" w:rsidRDefault="004C4739" w:rsidP="004C4739">
      <w:pPr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The following files are needed to complete this assignment: </w:t>
      </w:r>
    </w:p>
    <w:p w:rsidR="004C4739" w:rsidRDefault="0018316E" w:rsidP="004C4739">
      <w:pPr>
        <w:widowControl/>
        <w:numPr>
          <w:ilvl w:val="0"/>
          <w:numId w:val="3"/>
        </w:numPr>
        <w:jc w:val="left"/>
        <w:rPr>
          <w:rFonts w:ascii="Verdana" w:hAnsi="Verdana"/>
          <w:color w:val="000000"/>
          <w:sz w:val="18"/>
          <w:szCs w:val="18"/>
        </w:rPr>
      </w:pPr>
      <w:hyperlink r:id="rId10" w:history="1">
        <w:r w:rsidR="004C4739">
          <w:rPr>
            <w:rStyle w:val="HTML"/>
            <w:i/>
            <w:iCs/>
            <w:color w:val="0000FF"/>
            <w:u w:val="single"/>
          </w:rPr>
          <w:t>student-files.zip</w:t>
        </w:r>
      </w:hyperlink>
      <w:r w:rsidR="004C4739">
        <w:rPr>
          <w:rFonts w:ascii="Verdana" w:hAnsi="Verdana"/>
          <w:color w:val="000000"/>
          <w:sz w:val="18"/>
          <w:szCs w:val="18"/>
        </w:rPr>
        <w:t xml:space="preserve">. Download this file. This archive contains the following: </w:t>
      </w:r>
    </w:p>
    <w:p w:rsidR="004C4739" w:rsidRDefault="004C4739" w:rsidP="004C4739">
      <w:pPr>
        <w:widowControl/>
        <w:numPr>
          <w:ilvl w:val="1"/>
          <w:numId w:val="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Student.java</w:t>
      </w:r>
      <w:r>
        <w:rPr>
          <w:rFonts w:ascii="Verdana" w:hAnsi="Verdana"/>
          <w:color w:val="000000"/>
          <w:sz w:val="18"/>
          <w:szCs w:val="18"/>
        </w:rPr>
        <w:t xml:space="preserve">. A complete implementation </w:t>
      </w:r>
    </w:p>
    <w:p w:rsidR="004C4739" w:rsidRDefault="004C4739" w:rsidP="004C4739">
      <w:pPr>
        <w:widowControl/>
        <w:numPr>
          <w:ilvl w:val="1"/>
          <w:numId w:val="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StudentArrayList.java</w:t>
      </w:r>
      <w:r>
        <w:rPr>
          <w:rFonts w:ascii="Verdana" w:hAnsi="Verdana"/>
          <w:color w:val="000000"/>
          <w:sz w:val="18"/>
          <w:szCs w:val="18"/>
        </w:rPr>
        <w:t xml:space="preserve">. Use this template to complete your implementation. </w:t>
      </w:r>
    </w:p>
    <w:p w:rsidR="004C4739" w:rsidRDefault="004C4739" w:rsidP="004C4739">
      <w:pPr>
        <w:widowControl/>
        <w:numPr>
          <w:ilvl w:val="1"/>
          <w:numId w:val="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i/>
          <w:iCs/>
          <w:color w:val="000000"/>
        </w:rPr>
        <w:t>TestStudentArrayList.java</w:t>
      </w:r>
      <w:r>
        <w:rPr>
          <w:rFonts w:ascii="Verdana" w:hAnsi="Verdana"/>
          <w:color w:val="000000"/>
          <w:sz w:val="18"/>
          <w:szCs w:val="18"/>
        </w:rPr>
        <w:t xml:space="preserve">. A complete implementation </w:t>
      </w:r>
    </w:p>
    <w:p w:rsidR="004C4739" w:rsidRPr="00783AF7" w:rsidRDefault="004C4739" w:rsidP="004C4739">
      <w:pPr>
        <w:pStyle w:val="a4"/>
        <w:numPr>
          <w:ilvl w:val="0"/>
          <w:numId w:val="22"/>
        </w:numPr>
        <w:ind w:firstLineChars="0"/>
        <w:rPr>
          <w:rStyle w:val="a6"/>
          <w:sz w:val="28"/>
          <w:szCs w:val="28"/>
        </w:rPr>
      </w:pPr>
      <w:r w:rsidRPr="00783AF7">
        <w:rPr>
          <w:rStyle w:val="a6"/>
          <w:sz w:val="28"/>
          <w:szCs w:val="28"/>
        </w:rPr>
        <w:t xml:space="preserve">Tasks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Implement all methods in class </w:t>
      </w:r>
      <w:r>
        <w:rPr>
          <w:rStyle w:val="HTML"/>
          <w:color w:val="000000"/>
        </w:rPr>
        <w:t>StudentArrayList</w:t>
      </w:r>
      <w:r>
        <w:rPr>
          <w:rFonts w:ascii="Verdana" w:hAnsi="Verdana"/>
          <w:color w:val="000000"/>
          <w:sz w:val="18"/>
          <w:szCs w:val="18"/>
        </w:rPr>
        <w:t>. Follow Sun's code conventions. The following steps will guide you through this assignment. Work incrementally and test each increment. Save often.</w:t>
      </w:r>
    </w:p>
    <w:p w:rsidR="004C4739" w:rsidRPr="00FC3B11" w:rsidRDefault="004C4739" w:rsidP="004C4739">
      <w:pPr>
        <w:widowControl/>
        <w:numPr>
          <w:ilvl w:val="0"/>
          <w:numId w:val="4"/>
        </w:numPr>
        <w:jc w:val="left"/>
        <w:rPr>
          <w:rFonts w:ascii="Verdana" w:hAnsi="Verdana"/>
          <w:color w:val="000000"/>
          <w:sz w:val="18"/>
          <w:szCs w:val="18"/>
        </w:rPr>
      </w:pPr>
      <w:r w:rsidRPr="00FC3B11">
        <w:rPr>
          <w:rStyle w:val="a6"/>
          <w:rFonts w:ascii="Verdana" w:hAnsi="Verdana"/>
          <w:color w:val="000000"/>
        </w:rPr>
        <w:t xml:space="preserve">Extract </w:t>
      </w:r>
      <w:r w:rsidR="00FC3B11" w:rsidRPr="00FC3B11">
        <w:rPr>
          <w:rFonts w:ascii="Verdana" w:hAnsi="Verdana"/>
          <w:color w:val="000000"/>
          <w:sz w:val="18"/>
          <w:szCs w:val="18"/>
        </w:rPr>
        <w:t xml:space="preserve">the files </w:t>
      </w:r>
      <w:r w:rsidR="000A3C39">
        <w:rPr>
          <w:rFonts w:ascii="Verdana" w:hAnsi="Verdana"/>
          <w:color w:val="000000"/>
          <w:sz w:val="18"/>
          <w:szCs w:val="18"/>
        </w:rPr>
        <w:t xml:space="preserve">from </w:t>
      </w:r>
      <w:r w:rsidRPr="00FC3B11">
        <w:rPr>
          <w:rStyle w:val="HTML4"/>
          <w:color w:val="000000"/>
        </w:rPr>
        <w:t>student-files.zip</w:t>
      </w:r>
      <w:r w:rsidR="00FC3B11">
        <w:rPr>
          <w:rStyle w:val="HTML4"/>
          <w:color w:val="000000"/>
        </w:rPr>
        <w:t>.</w:t>
      </w:r>
      <w:r w:rsidRPr="00FC3B11">
        <w:rPr>
          <w:rFonts w:ascii="Verdana" w:hAnsi="Verdana"/>
          <w:color w:val="000000"/>
          <w:sz w:val="18"/>
          <w:szCs w:val="18"/>
        </w:rPr>
        <w:t xml:space="preserve"> </w:t>
      </w:r>
    </w:p>
    <w:p w:rsidR="004C4739" w:rsidRDefault="004C4739" w:rsidP="004C4739">
      <w:pPr>
        <w:widowControl/>
        <w:numPr>
          <w:ilvl w:val="0"/>
          <w:numId w:val="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lastRenderedPageBreak/>
        <w:t>Test</w:t>
      </w:r>
      <w:r>
        <w:rPr>
          <w:rFonts w:ascii="Verdana" w:hAnsi="Verdana"/>
          <w:color w:val="000000"/>
          <w:sz w:val="18"/>
          <w:szCs w:val="18"/>
        </w:rPr>
        <w:t xml:space="preserve"> each method as soon as you finish writing it by issuing the following command at the command prompt: </w:t>
      </w:r>
    </w:p>
    <w:p w:rsidR="004C4739" w:rsidRDefault="004C4739" w:rsidP="004C4739">
      <w:pPr>
        <w:pStyle w:val="a3"/>
        <w:spacing w:before="0" w:beforeAutospacing="0" w:after="0" w:afterAutospacing="0"/>
        <w:ind w:left="720"/>
        <w:rPr>
          <w:rFonts w:ascii="Verdana" w:hAnsi="Verdana"/>
          <w:color w:val="000000"/>
          <w:sz w:val="18"/>
          <w:szCs w:val="18"/>
        </w:rPr>
      </w:pPr>
      <w:r>
        <w:rPr>
          <w:rStyle w:val="HTML3"/>
          <w:color w:val="000000"/>
        </w:rPr>
        <w:t>C:\&gt;</w:t>
      </w:r>
      <w:r>
        <w:rPr>
          <w:rStyle w:val="HTML4"/>
          <w:color w:val="000000"/>
        </w:rPr>
        <w:t>java TestStudentArrayList</w:t>
      </w:r>
    </w:p>
    <w:p w:rsidR="004C4739" w:rsidRDefault="004C4739" w:rsidP="004C4739">
      <w:pPr>
        <w:widowControl/>
        <w:numPr>
          <w:ilvl w:val="0"/>
          <w:numId w:val="5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makeArrayList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6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ArrayList&lt;Student&gt; makeArrayList(Student first, Student second, Student third)</w:t>
      </w:r>
      <w:r>
        <w:rPr>
          <w:rFonts w:ascii="Verdana" w:hAnsi="Verdana"/>
          <w:color w:val="000000"/>
          <w:sz w:val="18"/>
          <w:szCs w:val="18"/>
        </w:rPr>
        <w:t xml:space="preserve">. This method takes three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returns an array list with three elements. The first element of the array list contains a reference to the first argument; the second element contains a reference to the second argument; and the third element contains a reference to the third argument.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For example, consider the following three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objects:</w:t>
      </w:r>
    </w:p>
    <w:p w:rsidR="004C4739" w:rsidRDefault="004C4739" w:rsidP="004C4739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Student[328,Galileo Galilei,80]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4C4739" w:rsidRDefault="004C4739" w:rsidP="004C4739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Student[123,Albert Einstein,100]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4C4739" w:rsidRDefault="004C4739" w:rsidP="004C4739">
      <w:pPr>
        <w:widowControl/>
        <w:numPr>
          <w:ilvl w:val="0"/>
          <w:numId w:val="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HTML"/>
          <w:color w:val="000000"/>
        </w:rPr>
        <w:t>Student[96,Isaac Newton,90]</w:t>
      </w:r>
      <w:r>
        <w:rPr>
          <w:rFonts w:ascii="Verdana" w:hAnsi="Verdana"/>
          <w:color w:val="000000"/>
          <w:sz w:val="18"/>
          <w:szCs w:val="18"/>
        </w:rPr>
        <w:t xml:space="preserve">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these objects are passed to </w:t>
      </w:r>
      <w:r>
        <w:rPr>
          <w:rStyle w:val="HTML"/>
          <w:color w:val="000000"/>
        </w:rPr>
        <w:t>makeArrayList</w:t>
      </w:r>
      <w:r>
        <w:rPr>
          <w:rFonts w:ascii="Verdana" w:hAnsi="Verdana"/>
          <w:color w:val="000000"/>
          <w:sz w:val="18"/>
          <w:szCs w:val="18"/>
        </w:rPr>
        <w:t xml:space="preserve"> in the indicated order, </w:t>
      </w:r>
      <w:r>
        <w:rPr>
          <w:rStyle w:val="HTML"/>
          <w:color w:val="000000"/>
        </w:rPr>
        <w:t>makeArrayList</w:t>
      </w:r>
      <w:r>
        <w:rPr>
          <w:rFonts w:ascii="Verdana" w:hAnsi="Verdana"/>
          <w:color w:val="000000"/>
          <w:sz w:val="18"/>
          <w:szCs w:val="18"/>
        </w:rPr>
        <w:t xml:space="preserve"> will return an array list with three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Note: </w:t>
      </w:r>
      <w:r>
        <w:rPr>
          <w:rStyle w:val="HTML"/>
          <w:color w:val="000000"/>
        </w:rPr>
        <w:t>Student[</w:t>
      </w:r>
      <w:r>
        <w:rPr>
          <w:rStyle w:val="a5"/>
          <w:color w:val="000000"/>
        </w:rPr>
        <w:t>ID</w:t>
      </w:r>
      <w:r>
        <w:rPr>
          <w:rStyle w:val="HTML"/>
          <w:color w:val="000000"/>
        </w:rPr>
        <w:t>,</w:t>
      </w:r>
      <w:r>
        <w:rPr>
          <w:rStyle w:val="a5"/>
          <w:color w:val="000000"/>
        </w:rPr>
        <w:t>name</w:t>
      </w:r>
      <w:r>
        <w:rPr>
          <w:rStyle w:val="HTML"/>
          <w:color w:val="000000"/>
        </w:rPr>
        <w:t>,</w:t>
      </w:r>
      <w:r>
        <w:rPr>
          <w:rStyle w:val="a5"/>
          <w:color w:val="000000"/>
        </w:rPr>
        <w:t>grade</w:t>
      </w:r>
      <w:r>
        <w:rPr>
          <w:rStyle w:val="HTML"/>
          <w:color w:val="000000"/>
        </w:rPr>
        <w:t>]</w:t>
      </w:r>
      <w:r>
        <w:rPr>
          <w:rFonts w:ascii="Verdana" w:hAnsi="Verdana"/>
          <w:color w:val="000000"/>
          <w:sz w:val="18"/>
          <w:szCs w:val="18"/>
        </w:rPr>
        <w:t xml:space="preserve"> is a representation of a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object. </w:t>
      </w:r>
    </w:p>
    <w:p w:rsidR="004C4739" w:rsidRDefault="004C4739" w:rsidP="004C4739">
      <w:pPr>
        <w:widowControl/>
        <w:numPr>
          <w:ilvl w:val="0"/>
          <w:numId w:val="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makeArrayListFromArray</w:t>
      </w:r>
      <w:r>
        <w:rPr>
          <w:rFonts w:ascii="Verdana" w:hAnsi="Verdana"/>
          <w:color w:val="000000"/>
          <w:sz w:val="18"/>
          <w:szCs w:val="18"/>
        </w:rPr>
        <w:t xml:space="preserve">: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ArrayList&lt;Student&gt; makeArrayListFromArray(Student[] array)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returns an array list with the same elements in the same order.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For example, consider the following array with three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 </w:t>
      </w:r>
      <w:r w:rsidRPr="00144149">
        <w:rPr>
          <w:color w:val="000000"/>
          <w:lang w:val="da-DK"/>
        </w:rPr>
        <w:t>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 xml:space="preserve">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 xml:space="preserve">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makeArrayListFromArray</w:t>
      </w:r>
      <w:r>
        <w:rPr>
          <w:rFonts w:ascii="Verdana" w:hAnsi="Verdana"/>
          <w:color w:val="000000"/>
          <w:sz w:val="18"/>
          <w:szCs w:val="18"/>
        </w:rPr>
        <w:t xml:space="preserve"> is passed this array, it will return an array list with three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widowControl/>
        <w:numPr>
          <w:ilvl w:val="0"/>
          <w:numId w:val="1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hasStudent</w:t>
      </w:r>
      <w:r>
        <w:rPr>
          <w:rFonts w:ascii="Verdana" w:hAnsi="Verdana"/>
          <w:color w:val="000000"/>
          <w:sz w:val="18"/>
          <w:szCs w:val="18"/>
        </w:rPr>
        <w:t xml:space="preserve">. Use a </w:t>
      </w:r>
      <w:r>
        <w:rPr>
          <w:rStyle w:val="HTML"/>
          <w:color w:val="000000"/>
        </w:rPr>
        <w:t>for-each</w:t>
      </w:r>
      <w:r>
        <w:rPr>
          <w:rFonts w:ascii="Verdana" w:hAnsi="Verdana"/>
          <w:color w:val="000000"/>
          <w:sz w:val="18"/>
          <w:szCs w:val="18"/>
        </w:rPr>
        <w:t xml:space="preserve"> loop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11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boolean hasStudent(ArrayList&lt;Student&gt; arrayList, int id)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a student ID, returns </w:t>
      </w:r>
      <w:r>
        <w:rPr>
          <w:rStyle w:val="HTML"/>
          <w:color w:val="000000"/>
        </w:rPr>
        <w:t>true</w:t>
      </w:r>
      <w:r>
        <w:rPr>
          <w:rFonts w:ascii="Verdana" w:hAnsi="Verdana"/>
          <w:color w:val="000000"/>
          <w:sz w:val="18"/>
          <w:szCs w:val="18"/>
        </w:rPr>
        <w:t xml:space="preserve"> if the specified array list contains a student whose ID matches the specified ID.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For example, consider the following array list: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hasStudent</w:t>
      </w:r>
      <w:r>
        <w:rPr>
          <w:rFonts w:ascii="Verdana" w:hAnsi="Verdana"/>
          <w:color w:val="000000"/>
          <w:sz w:val="18"/>
          <w:szCs w:val="18"/>
        </w:rPr>
        <w:t xml:space="preserve"> is passed this array list and the id </w:t>
      </w:r>
      <w:r>
        <w:rPr>
          <w:rStyle w:val="HTML"/>
          <w:color w:val="000000"/>
        </w:rPr>
        <w:t>123</w:t>
      </w:r>
      <w:r>
        <w:rPr>
          <w:rFonts w:ascii="Verdana" w:hAnsi="Verdana"/>
          <w:color w:val="000000"/>
          <w:sz w:val="18"/>
          <w:szCs w:val="18"/>
        </w:rPr>
        <w:t xml:space="preserve">, it will return </w:t>
      </w:r>
      <w:r>
        <w:rPr>
          <w:rStyle w:val="HTML"/>
          <w:color w:val="000000"/>
        </w:rPr>
        <w:t>true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hasStudent</w:t>
      </w:r>
      <w:r>
        <w:rPr>
          <w:rFonts w:ascii="Verdana" w:hAnsi="Verdana"/>
          <w:color w:val="000000"/>
          <w:sz w:val="18"/>
          <w:szCs w:val="18"/>
        </w:rPr>
        <w:t xml:space="preserve"> is passed this array list and the id </w:t>
      </w:r>
      <w:r>
        <w:rPr>
          <w:rStyle w:val="HTML"/>
          <w:color w:val="000000"/>
        </w:rPr>
        <w:t>321</w:t>
      </w:r>
      <w:r>
        <w:rPr>
          <w:rFonts w:ascii="Verdana" w:hAnsi="Verdana"/>
          <w:color w:val="000000"/>
          <w:sz w:val="18"/>
          <w:szCs w:val="18"/>
        </w:rPr>
        <w:t xml:space="preserve">, it will return </w:t>
      </w:r>
      <w:r>
        <w:rPr>
          <w:rStyle w:val="HTML"/>
          <w:color w:val="000000"/>
        </w:rPr>
        <w:t>false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widowControl/>
        <w:numPr>
          <w:ilvl w:val="0"/>
          <w:numId w:val="12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lastRenderedPageBreak/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countGradeGreaterOrEqual</w:t>
      </w:r>
      <w:r>
        <w:rPr>
          <w:rFonts w:ascii="Verdana" w:hAnsi="Verdana"/>
          <w:color w:val="000000"/>
          <w:sz w:val="18"/>
          <w:szCs w:val="18"/>
        </w:rPr>
        <w:t xml:space="preserve">. Use a </w:t>
      </w:r>
      <w:r>
        <w:rPr>
          <w:rStyle w:val="HTML"/>
          <w:color w:val="000000"/>
        </w:rPr>
        <w:t>for-each</w:t>
      </w:r>
      <w:r>
        <w:rPr>
          <w:rFonts w:ascii="Verdana" w:hAnsi="Verdana"/>
          <w:color w:val="000000"/>
          <w:sz w:val="18"/>
          <w:szCs w:val="18"/>
        </w:rPr>
        <w:t xml:space="preserve"> loop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13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int countGradeGreaterOrEqual(ArrayList&lt;Student&gt; arrayList, int grade)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a grade, and returns the number of students in the specified array list whose grade is greater than or equal to the specified grade.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For example, consider the following array list: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countGradeGreaterOEqual</w:t>
      </w:r>
      <w:r>
        <w:rPr>
          <w:rFonts w:ascii="Verdana" w:hAnsi="Verdana"/>
          <w:color w:val="000000"/>
          <w:sz w:val="18"/>
          <w:szCs w:val="18"/>
        </w:rPr>
        <w:t xml:space="preserve"> is passed this array list and the grade </w:t>
      </w:r>
      <w:r>
        <w:rPr>
          <w:rStyle w:val="HTML"/>
          <w:color w:val="000000"/>
        </w:rPr>
        <w:t>100</w:t>
      </w:r>
      <w:r>
        <w:rPr>
          <w:rFonts w:ascii="Verdana" w:hAnsi="Verdana"/>
          <w:color w:val="000000"/>
          <w:sz w:val="18"/>
          <w:szCs w:val="18"/>
        </w:rPr>
        <w:t xml:space="preserve">, it will return </w:t>
      </w:r>
      <w:r>
        <w:rPr>
          <w:rStyle w:val="HTML"/>
          <w:color w:val="000000"/>
        </w:rPr>
        <w:t>1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countGradeGreaterOEqual</w:t>
      </w:r>
      <w:r>
        <w:rPr>
          <w:rFonts w:ascii="Verdana" w:hAnsi="Verdana"/>
          <w:color w:val="000000"/>
          <w:sz w:val="18"/>
          <w:szCs w:val="18"/>
        </w:rPr>
        <w:t xml:space="preserve"> is passed this array list and the grade </w:t>
      </w:r>
      <w:r>
        <w:rPr>
          <w:rStyle w:val="HTML"/>
          <w:color w:val="000000"/>
        </w:rPr>
        <w:t>70</w:t>
      </w:r>
      <w:r>
        <w:rPr>
          <w:rFonts w:ascii="Verdana" w:hAnsi="Verdana"/>
          <w:color w:val="000000"/>
          <w:sz w:val="18"/>
          <w:szCs w:val="18"/>
        </w:rPr>
        <w:t xml:space="preserve">, it will return </w:t>
      </w:r>
      <w:r>
        <w:rPr>
          <w:rStyle w:val="HTML"/>
          <w:color w:val="000000"/>
        </w:rPr>
        <w:t>3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widowControl/>
        <w:numPr>
          <w:ilvl w:val="0"/>
          <w:numId w:val="14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getMinGrade</w:t>
      </w:r>
      <w:r>
        <w:rPr>
          <w:rFonts w:ascii="Verdana" w:hAnsi="Verdana"/>
          <w:color w:val="000000"/>
          <w:sz w:val="18"/>
          <w:szCs w:val="18"/>
        </w:rPr>
        <w:t xml:space="preserve">. Use an iterator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15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int getMinGrade(ArrayList&lt;Student&gt; arrayList)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returns the smallest grade of the students in the specified array list. To simplify the code, you may assume that the array list is not empty.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For example, consider the following array list: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getMinGrade</w:t>
      </w:r>
      <w:r>
        <w:rPr>
          <w:rFonts w:ascii="Verdana" w:hAnsi="Verdana"/>
          <w:color w:val="000000"/>
          <w:sz w:val="18"/>
          <w:szCs w:val="18"/>
        </w:rPr>
        <w:t xml:space="preserve"> is passed this array list, it will return </w:t>
      </w:r>
      <w:r>
        <w:rPr>
          <w:rStyle w:val="HTML"/>
          <w:color w:val="000000"/>
        </w:rPr>
        <w:t>80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widowControl/>
        <w:numPr>
          <w:ilvl w:val="0"/>
          <w:numId w:val="16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getGradeAverage</w:t>
      </w:r>
      <w:r>
        <w:rPr>
          <w:rFonts w:ascii="Verdana" w:hAnsi="Verdana"/>
          <w:color w:val="000000"/>
          <w:sz w:val="18"/>
          <w:szCs w:val="18"/>
        </w:rPr>
        <w:t xml:space="preserve">. Use a </w:t>
      </w:r>
      <w:r>
        <w:rPr>
          <w:rStyle w:val="HTML"/>
          <w:color w:val="000000"/>
        </w:rPr>
        <w:t>for-each</w:t>
      </w:r>
      <w:r>
        <w:rPr>
          <w:rFonts w:ascii="Verdana" w:hAnsi="Verdana"/>
          <w:color w:val="000000"/>
          <w:sz w:val="18"/>
          <w:szCs w:val="18"/>
        </w:rPr>
        <w:t xml:space="preserve"> loop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17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double getGradeAverage(ArrayList&lt;Student&gt; arrayList)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returns the average grade of the students in the specified array list.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For example, consider the following array list: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</w:t>
      </w:r>
      <w:r>
        <w:rPr>
          <w:rStyle w:val="HTML"/>
          <w:color w:val="000000"/>
        </w:rPr>
        <w:t>getGradeAverage</w:t>
      </w:r>
      <w:r>
        <w:rPr>
          <w:rFonts w:ascii="Verdana" w:hAnsi="Verdana"/>
          <w:color w:val="000000"/>
          <w:sz w:val="18"/>
          <w:szCs w:val="18"/>
        </w:rPr>
        <w:t xml:space="preserve"> is passed this array list, it will return </w:t>
      </w:r>
      <w:r>
        <w:rPr>
          <w:rStyle w:val="HTML"/>
          <w:color w:val="000000"/>
        </w:rPr>
        <w:t>90.0</w:t>
      </w:r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4C4739" w:rsidRDefault="004C4739" w:rsidP="004C4739">
      <w:pPr>
        <w:widowControl/>
        <w:numPr>
          <w:ilvl w:val="0"/>
          <w:numId w:val="18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removeGradeLess</w:t>
      </w:r>
      <w:r>
        <w:rPr>
          <w:rFonts w:ascii="Verdana" w:hAnsi="Verdana"/>
          <w:color w:val="000000"/>
          <w:sz w:val="18"/>
          <w:szCs w:val="18"/>
        </w:rPr>
        <w:t xml:space="preserve">. Use an iterator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19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void removeGradeLess(ArrayList&lt;Student&gt; arrayList, int grade)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a grade, and removes all students in the specified array list whose grade is less than the specified grade.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For example, consider the following array list: 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Einstein,100],</w:t>
      </w:r>
    </w:p>
    <w:p w:rsidR="004C4739" w:rsidRDefault="004C4739" w:rsidP="004C4739">
      <w:pPr>
        <w:pStyle w:val="HTML0"/>
        <w:rPr>
          <w:color w:val="000000"/>
        </w:rPr>
      </w:pPr>
      <w:r w:rsidRPr="00144149">
        <w:rPr>
          <w:color w:val="000000"/>
          <w:lang w:val="da-DK"/>
        </w:rPr>
        <w:tab/>
        <w:t xml:space="preserve">       </w:t>
      </w:r>
      <w:r>
        <w:rPr>
          <w:color w:val="000000"/>
        </w:rPr>
        <w:t>Student[96,Isaac Newton,90]}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If </w:t>
      </w:r>
      <w:r>
        <w:rPr>
          <w:rStyle w:val="HTML"/>
          <w:color w:val="000000"/>
        </w:rPr>
        <w:t>removeGradeLess</w:t>
      </w:r>
      <w:r>
        <w:rPr>
          <w:rFonts w:ascii="Verdana" w:hAnsi="Verdana"/>
          <w:color w:val="000000"/>
          <w:sz w:val="18"/>
          <w:szCs w:val="18"/>
        </w:rPr>
        <w:t xml:space="preserve"> is passed this array list and the grade </w:t>
      </w:r>
      <w:r>
        <w:rPr>
          <w:rStyle w:val="HTML"/>
          <w:color w:val="000000"/>
        </w:rPr>
        <w:t>100</w:t>
      </w:r>
      <w:r>
        <w:rPr>
          <w:rFonts w:ascii="Verdana" w:hAnsi="Verdana"/>
          <w:color w:val="000000"/>
          <w:sz w:val="18"/>
          <w:szCs w:val="18"/>
        </w:rPr>
        <w:t>, the array list will be modified as follows:</w:t>
      </w:r>
    </w:p>
    <w:p w:rsidR="004C4739" w:rsidRDefault="004C4739" w:rsidP="004C4739">
      <w:pPr>
        <w:pStyle w:val="HTML0"/>
        <w:rPr>
          <w:color w:val="000000"/>
        </w:rPr>
      </w:pPr>
      <w:r>
        <w:rPr>
          <w:color w:val="000000"/>
        </w:rPr>
        <w:t xml:space="preserve"> ArrayList{Student[123,Albert Einstein,100]}</w:t>
      </w:r>
    </w:p>
    <w:p w:rsidR="004C4739" w:rsidRDefault="004C4739" w:rsidP="004C4739">
      <w:pPr>
        <w:widowControl/>
        <w:numPr>
          <w:ilvl w:val="0"/>
          <w:numId w:val="20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6"/>
          <w:rFonts w:ascii="Verdana" w:hAnsi="Verdana"/>
          <w:color w:val="000000"/>
        </w:rPr>
        <w:t>Implement</w:t>
      </w:r>
      <w:r>
        <w:rPr>
          <w:rFonts w:ascii="Verdana" w:hAnsi="Verdana"/>
          <w:color w:val="000000"/>
          <w:sz w:val="18"/>
          <w:szCs w:val="18"/>
        </w:rPr>
        <w:t xml:space="preserve"> the method </w:t>
      </w:r>
      <w:r>
        <w:rPr>
          <w:rStyle w:val="HTML"/>
          <w:color w:val="000000"/>
        </w:rPr>
        <w:t>displayAll</w:t>
      </w:r>
      <w:r>
        <w:rPr>
          <w:rFonts w:ascii="Verdana" w:hAnsi="Verdana"/>
          <w:color w:val="000000"/>
          <w:sz w:val="18"/>
          <w:szCs w:val="18"/>
        </w:rPr>
        <w:t xml:space="preserve">. Use an iterator to implement this method. </w:t>
      </w:r>
      <w:r w:rsidR="00C60280">
        <w:rPr>
          <w:rFonts w:ascii="Verdana" w:hAnsi="Verdana"/>
          <w:color w:val="000000"/>
          <w:sz w:val="18"/>
          <w:szCs w:val="18"/>
        </w:rPr>
        <w:t>(10 points)</w:t>
      </w:r>
    </w:p>
    <w:p w:rsidR="004C4739" w:rsidRDefault="004C4739" w:rsidP="004C4739">
      <w:pPr>
        <w:widowControl/>
        <w:numPr>
          <w:ilvl w:val="0"/>
          <w:numId w:val="21"/>
        </w:numPr>
        <w:jc w:val="left"/>
        <w:rPr>
          <w:rFonts w:ascii="Verdana" w:hAnsi="Verdana"/>
          <w:color w:val="000000"/>
          <w:sz w:val="18"/>
          <w:szCs w:val="18"/>
        </w:rPr>
      </w:pPr>
      <w:r>
        <w:rPr>
          <w:rStyle w:val="a5"/>
          <w:color w:val="000000"/>
        </w:rPr>
        <w:t>public static String displayAll(ArrayList&lt;Student&gt; arrayList)</w:t>
      </w:r>
      <w:r>
        <w:rPr>
          <w:rFonts w:ascii="Verdana" w:hAnsi="Verdana"/>
          <w:color w:val="000000"/>
          <w:sz w:val="18"/>
          <w:szCs w:val="18"/>
        </w:rPr>
        <w:t xml:space="preserve">. This method takes an array list of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objects and returns a string representation of the specified array list. To simplify the code, you may assume that every element in the specified array list contains a valid reference to a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object. 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Use the method </w:t>
      </w:r>
      <w:r>
        <w:rPr>
          <w:rStyle w:val="HTML"/>
          <w:color w:val="000000"/>
        </w:rPr>
        <w:t>toString</w:t>
      </w:r>
      <w:r>
        <w:rPr>
          <w:rFonts w:ascii="Verdana" w:hAnsi="Verdana"/>
          <w:color w:val="000000"/>
          <w:sz w:val="18"/>
          <w:szCs w:val="18"/>
        </w:rPr>
        <w:t xml:space="preserve"> in the class </w:t>
      </w:r>
      <w:r>
        <w:rPr>
          <w:rStyle w:val="HTML"/>
          <w:color w:val="000000"/>
        </w:rPr>
        <w:t>Student</w:t>
      </w:r>
      <w:r>
        <w:rPr>
          <w:rFonts w:ascii="Verdana" w:hAnsi="Verdana"/>
          <w:color w:val="000000"/>
          <w:sz w:val="18"/>
          <w:szCs w:val="18"/>
        </w:rPr>
        <w:t xml:space="preserve"> to obtain the string representation of each object in the array list. A new line character ( \n ) should separate the string representations of the objects.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For example, consider the following array list: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>
        <w:rPr>
          <w:color w:val="000000"/>
        </w:rPr>
        <w:t xml:space="preserve"> </w:t>
      </w:r>
      <w:r w:rsidRPr="00144149">
        <w:rPr>
          <w:color w:val="000000"/>
          <w:lang w:val="da-DK"/>
        </w:rPr>
        <w:t>ArrayList{Student[328,Galileo Galilei,80],</w:t>
      </w:r>
    </w:p>
    <w:p w:rsidR="004C4739" w:rsidRPr="00144149" w:rsidRDefault="004C4739" w:rsidP="004C4739">
      <w:pPr>
        <w:pStyle w:val="HTML0"/>
        <w:rPr>
          <w:color w:val="000000"/>
          <w:lang w:val="da-DK"/>
        </w:rPr>
      </w:pPr>
      <w:r w:rsidRPr="00144149">
        <w:rPr>
          <w:color w:val="000000"/>
          <w:lang w:val="da-DK"/>
        </w:rPr>
        <w:tab/>
        <w:t xml:space="preserve">       Student[123,Albert Einstein,100]}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If this array list is passed to </w:t>
      </w:r>
      <w:r>
        <w:rPr>
          <w:rStyle w:val="HTML"/>
          <w:color w:val="000000"/>
        </w:rPr>
        <w:t>displayAll</w:t>
      </w:r>
      <w:r>
        <w:rPr>
          <w:rFonts w:ascii="Verdana" w:hAnsi="Verdana"/>
          <w:color w:val="000000"/>
          <w:sz w:val="18"/>
          <w:szCs w:val="18"/>
        </w:rPr>
        <w:t>, the following string will be returned:</w:t>
      </w:r>
    </w:p>
    <w:p w:rsidR="004C4739" w:rsidRDefault="004C4739" w:rsidP="004C4739">
      <w:pPr>
        <w:pStyle w:val="HTML0"/>
        <w:rPr>
          <w:color w:val="000000"/>
        </w:rPr>
      </w:pPr>
      <w:r>
        <w:rPr>
          <w:color w:val="000000"/>
        </w:rPr>
        <w:t xml:space="preserve">  </w:t>
      </w:r>
      <w:r>
        <w:rPr>
          <w:color w:val="000000"/>
        </w:rPr>
        <w:tab/>
        <w:t>"Student[328,Galileo Galilei,80]\nStudent[123,Albert Einstein,100]"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Note that the string does </w:t>
      </w:r>
      <w:r>
        <w:rPr>
          <w:rStyle w:val="a5"/>
          <w:rFonts w:ascii="Verdana" w:hAnsi="Verdana"/>
          <w:color w:val="000000"/>
          <w:sz w:val="18"/>
          <w:szCs w:val="18"/>
        </w:rPr>
        <w:t>not</w:t>
      </w:r>
      <w:r>
        <w:rPr>
          <w:rFonts w:ascii="Verdana" w:hAnsi="Verdana"/>
          <w:color w:val="000000"/>
          <w:sz w:val="18"/>
          <w:szCs w:val="18"/>
        </w:rPr>
        <w:t xml:space="preserve"> end with a new line character ( \n ).</w:t>
      </w:r>
    </w:p>
    <w:p w:rsidR="004C4739" w:rsidRDefault="004C4739" w:rsidP="004C4739">
      <w:pPr>
        <w:pStyle w:val="a3"/>
        <w:spacing w:before="0" w:beforeAutospacing="0" w:after="0" w:afterAutospacing="0"/>
        <w:rPr>
          <w:rFonts w:ascii="Verdana" w:hAnsi="Verdana"/>
          <w:color w:val="000000"/>
          <w:sz w:val="18"/>
          <w:szCs w:val="18"/>
        </w:rPr>
      </w:pPr>
    </w:p>
    <w:p w:rsidR="004C4739" w:rsidRPr="00783AF7" w:rsidRDefault="004C4739" w:rsidP="004C4739">
      <w:pPr>
        <w:pStyle w:val="a4"/>
        <w:numPr>
          <w:ilvl w:val="0"/>
          <w:numId w:val="22"/>
        </w:numPr>
        <w:ind w:firstLineChars="0"/>
        <w:rPr>
          <w:rFonts w:ascii="Trebuchet MS" w:hAnsi="Trebuchet MS"/>
          <w:b/>
          <w:color w:val="003366"/>
          <w:sz w:val="28"/>
          <w:szCs w:val="28"/>
        </w:rPr>
      </w:pPr>
      <w:r w:rsidRPr="00783AF7">
        <w:rPr>
          <w:b/>
          <w:sz w:val="28"/>
          <w:szCs w:val="28"/>
        </w:rPr>
        <w:t>Submission</w:t>
      </w:r>
    </w:p>
    <w:p w:rsidR="004C4739" w:rsidRDefault="004C4739" w:rsidP="004C4739">
      <w:pPr>
        <w:pStyle w:val="a3"/>
        <w:spacing w:before="0" w:beforeAutospacing="0" w:after="0" w:afterAutospacing="0"/>
        <w:ind w:firstLine="360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Upon completion, submit </w:t>
      </w:r>
      <w:r>
        <w:rPr>
          <w:rStyle w:val="a6"/>
          <w:rFonts w:ascii="Verdana" w:hAnsi="Verdana"/>
          <w:color w:val="000000"/>
        </w:rPr>
        <w:t>only</w:t>
      </w:r>
      <w:r>
        <w:rPr>
          <w:rFonts w:ascii="Verdana" w:hAnsi="Verdana"/>
          <w:color w:val="000000"/>
          <w:sz w:val="18"/>
          <w:szCs w:val="18"/>
        </w:rPr>
        <w:t xml:space="preserve"> the following:</w:t>
      </w:r>
    </w:p>
    <w:p w:rsidR="00974512" w:rsidRPr="00974512" w:rsidRDefault="004C4739" w:rsidP="00974512">
      <w:pPr>
        <w:pStyle w:val="a4"/>
        <w:numPr>
          <w:ilvl w:val="0"/>
          <w:numId w:val="67"/>
        </w:numPr>
        <w:ind w:firstLineChars="0"/>
        <w:jc w:val="left"/>
        <w:rPr>
          <w:rStyle w:val="HTML"/>
          <w:color w:val="000000"/>
        </w:rPr>
      </w:pPr>
      <w:r w:rsidRPr="00974512">
        <w:rPr>
          <w:rStyle w:val="HTML"/>
          <w:color w:val="000000"/>
        </w:rPr>
        <w:t>StudentArrayList.java</w:t>
      </w:r>
      <w:r w:rsidR="00FC3B11" w:rsidRPr="00974512">
        <w:rPr>
          <w:rStyle w:val="HTML"/>
          <w:color w:val="000000"/>
        </w:rPr>
        <w:t xml:space="preserve"> ,StudentArrayList.class</w:t>
      </w:r>
    </w:p>
    <w:p w:rsidR="004C4739" w:rsidRPr="00974512" w:rsidRDefault="00FC3B11" w:rsidP="00974512">
      <w:pPr>
        <w:pStyle w:val="a4"/>
        <w:numPr>
          <w:ilvl w:val="0"/>
          <w:numId w:val="67"/>
        </w:numPr>
        <w:ind w:firstLineChars="0"/>
        <w:jc w:val="left"/>
        <w:rPr>
          <w:rStyle w:val="HTML"/>
          <w:color w:val="000000"/>
        </w:rPr>
      </w:pPr>
      <w:r w:rsidRPr="00974512">
        <w:rPr>
          <w:rStyle w:val="HTML"/>
          <w:color w:val="000000"/>
        </w:rPr>
        <w:t>a word file including the program running result.</w:t>
      </w:r>
    </w:p>
    <w:p w:rsidR="004C4739" w:rsidRDefault="004C4739" w:rsidP="004C4739"/>
    <w:p w:rsidR="00BE2ED3" w:rsidRPr="0027280D" w:rsidRDefault="004C4739" w:rsidP="0027280D">
      <w:pPr>
        <w:pStyle w:val="3"/>
        <w:rPr>
          <w:b w:val="0"/>
          <w:sz w:val="21"/>
          <w:szCs w:val="21"/>
        </w:rPr>
      </w:pPr>
      <w:r>
        <w:rPr>
          <w:b w:val="0"/>
          <w:bCs w:val="0"/>
          <w:kern w:val="32"/>
        </w:rPr>
        <w:t xml:space="preserve">Exercise </w:t>
      </w:r>
      <w:r>
        <w:rPr>
          <w:rFonts w:hint="eastAsia"/>
          <w:b w:val="0"/>
          <w:bCs w:val="0"/>
          <w:kern w:val="32"/>
        </w:rPr>
        <w:t xml:space="preserve">3 </w:t>
      </w:r>
      <w:r w:rsidR="00D34638" w:rsidRPr="00D34638">
        <w:rPr>
          <w:b w:val="0"/>
        </w:rPr>
        <w:t>the Collections in the Gourmet Coffee System</w:t>
      </w:r>
      <w:r w:rsidR="00667FCE">
        <w:rPr>
          <w:b w:val="0"/>
        </w:rPr>
        <w:t xml:space="preserve"> </w:t>
      </w:r>
      <w:r w:rsidR="00BE2ED3" w:rsidRPr="0027280D">
        <w:rPr>
          <w:rFonts w:ascii="Verdana" w:hAnsi="Verdana"/>
          <w:b w:val="0"/>
          <w:color w:val="000000"/>
          <w:sz w:val="21"/>
          <w:szCs w:val="21"/>
        </w:rPr>
        <w:t>(80 points, each class 20 points)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"/>
        <w:gridCol w:w="8214"/>
      </w:tblGrid>
      <w:tr w:rsidR="004C4739" w:rsidTr="00495F7C">
        <w:trPr>
          <w:tblCellSpacing w:w="15" w:type="dxa"/>
        </w:trPr>
        <w:tc>
          <w:tcPr>
            <w:tcW w:w="47" w:type="dxa"/>
            <w:vAlign w:val="center"/>
          </w:tcPr>
          <w:p w:rsidR="004C4739" w:rsidRDefault="004C4739" w:rsidP="00495F7C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0" w:type="auto"/>
            <w:vAlign w:val="center"/>
          </w:tcPr>
          <w:p w:rsidR="004C4739" w:rsidRDefault="004C4739" w:rsidP="00495F7C">
            <w:pPr>
              <w:pStyle w:val="2"/>
              <w:spacing w:before="0" w:after="0"/>
              <w:jc w:val="center"/>
              <w:rPr>
                <w:rFonts w:ascii="Trebuchet MS" w:hAnsi="Trebuchet MS"/>
                <w:color w:val="333333"/>
                <w:sz w:val="28"/>
                <w:szCs w:val="28"/>
              </w:rPr>
            </w:pPr>
            <w:r>
              <w:t xml:space="preserve">Implementing the Collections in the Gourmet Coffee System </w:t>
            </w:r>
          </w:p>
          <w:p w:rsidR="004C4739" w:rsidRDefault="004C4739" w:rsidP="00495F7C">
            <w:pPr>
              <w:pStyle w:val="3"/>
              <w:spacing w:before="0" w:after="0" w:line="240" w:lineRule="auto"/>
            </w:pPr>
            <w:r>
              <w:t>Prerequisites, Goals, and Outcomes</w:t>
            </w:r>
          </w:p>
          <w:p w:rsidR="004C4739" w:rsidRDefault="004C4739" w:rsidP="00495F7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</w:rPr>
              <w:t>Prerequisites: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Before you begin this exercise, you need mastery of the following: </w:t>
            </w:r>
          </w:p>
          <w:p w:rsidR="004C4739" w:rsidRDefault="004C4739" w:rsidP="004C4739">
            <w:pPr>
              <w:widowControl/>
              <w:numPr>
                <w:ilvl w:val="0"/>
                <w:numId w:val="2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Collections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1"/>
                <w:numId w:val="2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Use of class </w:t>
            </w:r>
            <w:r>
              <w:rPr>
                <w:rStyle w:val="HTML"/>
                <w:color w:val="000000"/>
              </w:rPr>
              <w:t>ArrayList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1"/>
                <w:numId w:val="2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Use of iterators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</w:rPr>
              <w:t>Goals: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Reinforce your ability to implement classes that use collections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i/>
                <w:iCs/>
                <w:color w:val="000000"/>
                <w:sz w:val="18"/>
                <w:szCs w:val="18"/>
              </w:rPr>
              <w:t>Outcomes: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You will demonstrate mastery of the following: </w:t>
            </w:r>
          </w:p>
          <w:p w:rsidR="004C4739" w:rsidRDefault="004C4739" w:rsidP="004C4739">
            <w:pPr>
              <w:widowControl/>
              <w:numPr>
                <w:ilvl w:val="0"/>
                <w:numId w:val="24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Implementing a Java class that uses collections </w:t>
            </w:r>
          </w:p>
          <w:p w:rsidR="004C4739" w:rsidRDefault="004C4739" w:rsidP="00495F7C">
            <w:pPr>
              <w:pStyle w:val="3"/>
              <w:spacing w:before="0" w:after="0" w:line="240" w:lineRule="auto"/>
              <w:rPr>
                <w:rFonts w:ascii="Trebuchet MS" w:hAnsi="Trebuchet MS"/>
                <w:color w:val="003366"/>
                <w:sz w:val="24"/>
                <w:szCs w:val="24"/>
              </w:rPr>
            </w:pPr>
            <w:r>
              <w:lastRenderedPageBreak/>
              <w:t xml:space="preserve">Background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In this assignment, you will implement the classes in the </w:t>
            </w: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Gourmet Coffee System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that use collections.</w:t>
            </w:r>
          </w:p>
          <w:p w:rsidR="004C4739" w:rsidRDefault="004C4739" w:rsidP="00495F7C">
            <w:pPr>
              <w:pStyle w:val="3"/>
              <w:spacing w:before="0" w:after="0" w:line="240" w:lineRule="auto"/>
              <w:rPr>
                <w:rFonts w:ascii="Trebuchet MS" w:hAnsi="Trebuchet MS"/>
                <w:color w:val="003366"/>
                <w:sz w:val="24"/>
                <w:szCs w:val="24"/>
              </w:rPr>
            </w:pPr>
            <w:r>
              <w:t>Description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following class diagram of the </w:t>
            </w: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Gourmet Coffee System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highlights the classes that use collections:</w:t>
            </w:r>
          </w:p>
          <w:tbl>
            <w:tblPr>
              <w:tblW w:w="375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7901"/>
            </w:tblGrid>
            <w:tr w:rsidR="004C4739" w:rsidTr="00495F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C4739" w:rsidRDefault="004C4739" w:rsidP="00495F7C">
                  <w:pPr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430C0AB2" wp14:editId="40032AC0">
                        <wp:extent cx="4921952" cy="4427220"/>
                        <wp:effectExtent l="19050" t="0" r="0" b="0"/>
                        <wp:docPr id="3" name="图片 1" descr="Figure 1 Gourmet Coffee System class diagram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gure 1 Gourmet Coffee System class diagram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925125" cy="443007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4739" w:rsidTr="00495F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C4739" w:rsidRDefault="004C4739" w:rsidP="00495F7C">
                  <w:pPr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b/>
                      <w:bCs/>
                    </w:rPr>
                    <w:t xml:space="preserve">Figure 1 </w:t>
                  </w:r>
                  <w:r>
                    <w:rPr>
                      <w:i/>
                      <w:iCs/>
                    </w:rPr>
                    <w:t>Gourmet Coffee System class diagram</w:t>
                  </w:r>
                </w:p>
              </w:tc>
            </w:tr>
          </w:tbl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Complete implementations of the following classes are provided in the student archive:</w:t>
            </w:r>
          </w:p>
          <w:p w:rsidR="004C4739" w:rsidRDefault="004C4739" w:rsidP="004C4739">
            <w:pPr>
              <w:widowControl/>
              <w:numPr>
                <w:ilvl w:val="0"/>
                <w:numId w:val="2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CoffeeBrewer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Product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OrderItem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In this assignment, you will implement the following classes:</w:t>
            </w:r>
          </w:p>
          <w:p w:rsidR="004C4739" w:rsidRDefault="004C4739" w:rsidP="004C4739">
            <w:pPr>
              <w:widowControl/>
              <w:numPr>
                <w:ilvl w:val="0"/>
                <w:numId w:val="2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2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lastRenderedPageBreak/>
              <w:t>The class specifications are as follows:</w:t>
            </w:r>
          </w:p>
          <w:p w:rsidR="004C4739" w:rsidRDefault="004C4739" w:rsidP="00495F7C">
            <w:pPr>
              <w:pStyle w:val="4"/>
              <w:spacing w:before="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Class </w:t>
            </w:r>
            <w:r>
              <w:rPr>
                <w:rStyle w:val="HTML"/>
                <w:color w:val="000000"/>
              </w:rPr>
              <w:t>Catalog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class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models a product catalog. This class implements the interface </w:t>
            </w:r>
            <w:r>
              <w:rPr>
                <w:rStyle w:val="HTML"/>
                <w:color w:val="000000"/>
              </w:rPr>
              <w:t>Iterable&lt;Product&gt;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being able to iterate through the products using the </w:t>
            </w:r>
            <w:r>
              <w:rPr>
                <w:rStyle w:val="HTML"/>
                <w:color w:val="000000"/>
              </w:rPr>
              <w:t>for-each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loop.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Instance variables:</w:t>
            </w:r>
          </w:p>
          <w:p w:rsidR="004C4739" w:rsidRDefault="004C4739" w:rsidP="004C4739">
            <w:pPr>
              <w:widowControl/>
              <w:numPr>
                <w:ilvl w:val="0"/>
                <w:numId w:val="2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An </w:t>
            </w:r>
            <w:r>
              <w:rPr>
                <w:rStyle w:val="HTML"/>
                <w:color w:val="000000"/>
              </w:rPr>
              <w:t>ArrayList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collection that contains references to instances of class </w:t>
            </w:r>
            <w:r>
              <w:rPr>
                <w:rStyle w:val="HTML"/>
                <w:color w:val="000000"/>
              </w:rPr>
              <w:t>Product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Constructor and public methods:</w:t>
            </w:r>
          </w:p>
          <w:p w:rsidR="004C4739" w:rsidRDefault="004C4739" w:rsidP="004C4739">
            <w:pPr>
              <w:widowControl/>
              <w:numPr>
                <w:ilvl w:val="0"/>
                <w:numId w:val="2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Catalog()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Creates the collection </w:t>
            </w:r>
            <w:r>
              <w:rPr>
                <w:rStyle w:val="HTML"/>
                <w:color w:val="000000"/>
              </w:rPr>
              <w:t>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which is initially empty. </w:t>
            </w:r>
          </w:p>
          <w:p w:rsidR="004C4739" w:rsidRDefault="004C4739" w:rsidP="004C4739">
            <w:pPr>
              <w:widowControl/>
              <w:numPr>
                <w:ilvl w:val="0"/>
                <w:numId w:val="29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addProduct(Product product)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Adds the specified product to the collection </w:t>
            </w:r>
            <w:r>
              <w:rPr>
                <w:rStyle w:val="HTML"/>
                <w:color w:val="000000"/>
              </w:rPr>
              <w:t>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30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Iterator&lt;Product&gt; iterator()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an iterator over the instances in the collection </w:t>
            </w:r>
            <w:r>
              <w:rPr>
                <w:rStyle w:val="HTML"/>
                <w:color w:val="000000"/>
              </w:rPr>
              <w:t>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31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Product getProduct(String code)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a reference to the </w:t>
            </w:r>
            <w:r>
              <w:rPr>
                <w:rStyle w:val="HTML"/>
                <w:color w:val="000000"/>
              </w:rPr>
              <w:t>Product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instance with the specified code. Returns </w:t>
            </w:r>
            <w:r>
              <w:rPr>
                <w:rStyle w:val="HTML"/>
                <w:color w:val="000000"/>
              </w:rPr>
              <w:t>null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if there are no products in the catalog with the specified code. </w:t>
            </w:r>
          </w:p>
          <w:p w:rsidR="004C4739" w:rsidRDefault="004C4739" w:rsidP="004C4739">
            <w:pPr>
              <w:widowControl/>
              <w:numPr>
                <w:ilvl w:val="0"/>
                <w:numId w:val="32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int getNumberOfProducts()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the number of instances in the collection </w:t>
            </w:r>
            <w:r>
              <w:rPr>
                <w:rStyle w:val="HTML"/>
                <w:color w:val="000000"/>
              </w:rPr>
              <w:t>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95F7C">
            <w:pPr>
              <w:pStyle w:val="4"/>
              <w:spacing w:before="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Class </w:t>
            </w:r>
            <w:r>
              <w:rPr>
                <w:rStyle w:val="HTML"/>
                <w:color w:val="000000"/>
              </w:rPr>
              <w:t>Order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class </w:t>
            </w: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maintains a list of order items. This class implements the interface </w:t>
            </w:r>
            <w:r>
              <w:rPr>
                <w:rStyle w:val="HTML"/>
                <w:color w:val="000000"/>
              </w:rPr>
              <w:t>Iterable&lt;OrderItem&gt;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being able to iterate through the items using the </w:t>
            </w:r>
            <w:r>
              <w:rPr>
                <w:rStyle w:val="HTML"/>
                <w:color w:val="000000"/>
              </w:rPr>
              <w:t>for-each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loop.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Instance variables:</w:t>
            </w:r>
          </w:p>
          <w:p w:rsidR="004C4739" w:rsidRDefault="004C4739" w:rsidP="004C4739">
            <w:pPr>
              <w:widowControl/>
              <w:numPr>
                <w:ilvl w:val="0"/>
                <w:numId w:val="3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An </w:t>
            </w:r>
            <w:r>
              <w:rPr>
                <w:rStyle w:val="HTML"/>
                <w:color w:val="000000"/>
              </w:rPr>
              <w:t>ArrayList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collection that contains references to instances of class </w:t>
            </w:r>
            <w:r>
              <w:rPr>
                <w:rStyle w:val="HTML"/>
                <w:color w:val="000000"/>
              </w:rPr>
              <w:t>OrderItem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Constructor and public methods:</w:t>
            </w:r>
          </w:p>
          <w:p w:rsidR="004C4739" w:rsidRDefault="004C4739" w:rsidP="004C4739">
            <w:pPr>
              <w:widowControl/>
              <w:numPr>
                <w:ilvl w:val="0"/>
                <w:numId w:val="34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Order()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Creates the collection </w:t>
            </w:r>
            <w:r>
              <w:rPr>
                <w:rStyle w:val="HTML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which is initially empty. </w:t>
            </w:r>
          </w:p>
          <w:p w:rsidR="004C4739" w:rsidRDefault="004C4739" w:rsidP="004C4739">
            <w:pPr>
              <w:widowControl/>
              <w:numPr>
                <w:ilvl w:val="0"/>
                <w:numId w:val="3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addItem(OrderItem orderItem)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Adds the specified order item to the collection </w:t>
            </w:r>
            <w:r>
              <w:rPr>
                <w:rStyle w:val="HTML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3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removeItem(OrderItem orderItem)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Removes the specified order item from the collection </w:t>
            </w:r>
            <w:r>
              <w:rPr>
                <w:rStyle w:val="HTML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3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Iterator&lt;OrderItem&gt; iterator()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an iterator over the instances in the collection </w:t>
            </w:r>
            <w:r>
              <w:rPr>
                <w:rStyle w:val="HTML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3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OrderItem getItem(Product product)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a reference to the </w:t>
            </w:r>
            <w:r>
              <w:rPr>
                <w:rStyle w:val="HTML"/>
                <w:color w:val="000000"/>
              </w:rPr>
              <w:t>OrderItem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instance with the specified product. Returns </w:t>
            </w:r>
            <w:r>
              <w:rPr>
                <w:rStyle w:val="HTML"/>
                <w:color w:val="000000"/>
              </w:rPr>
              <w:t>null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if there are no items in the order with the specified product. </w:t>
            </w:r>
          </w:p>
          <w:p w:rsidR="004C4739" w:rsidRDefault="004C4739" w:rsidP="004C4739">
            <w:pPr>
              <w:widowControl/>
              <w:numPr>
                <w:ilvl w:val="0"/>
                <w:numId w:val="39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int getNumberOfItems()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the number of instances in the collection </w:t>
            </w:r>
            <w:r>
              <w:rPr>
                <w:rStyle w:val="HTML"/>
                <w:color w:val="000000"/>
              </w:rPr>
              <w:t>items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40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double getTotalCost()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the total cost of the order. </w:t>
            </w:r>
          </w:p>
          <w:p w:rsidR="004C4739" w:rsidRDefault="004C4739" w:rsidP="00495F7C">
            <w:pPr>
              <w:pStyle w:val="4"/>
              <w:spacing w:before="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lastRenderedPageBreak/>
              <w:t xml:space="preserve">Class </w:t>
            </w:r>
            <w:r>
              <w:rPr>
                <w:rStyle w:val="HTML"/>
                <w:color w:val="000000"/>
              </w:rPr>
              <w:t>Sales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class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maintains a list of the orders that have been completed. This class implements the interface </w:t>
            </w:r>
            <w:r>
              <w:rPr>
                <w:rStyle w:val="HTML"/>
                <w:color w:val="000000"/>
              </w:rPr>
              <w:t>Iterable&lt;Order&gt;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being able to iterate through the orders using the </w:t>
            </w:r>
            <w:r>
              <w:rPr>
                <w:rStyle w:val="HTML"/>
                <w:color w:val="000000"/>
              </w:rPr>
              <w:t>for-each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loop.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Instance variables:</w:t>
            </w:r>
          </w:p>
          <w:p w:rsidR="004C4739" w:rsidRDefault="004C4739" w:rsidP="004C4739">
            <w:pPr>
              <w:widowControl/>
              <w:numPr>
                <w:ilvl w:val="0"/>
                <w:numId w:val="41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An </w:t>
            </w:r>
            <w:r>
              <w:rPr>
                <w:rStyle w:val="HTML"/>
                <w:color w:val="000000"/>
              </w:rPr>
              <w:t>ArrayList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collection that contains references to instances of class </w:t>
            </w: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Constructor and public methods:</w:t>
            </w:r>
          </w:p>
          <w:p w:rsidR="004C4739" w:rsidRDefault="004C4739" w:rsidP="004C4739">
            <w:pPr>
              <w:widowControl/>
              <w:numPr>
                <w:ilvl w:val="0"/>
                <w:numId w:val="42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Sales()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Creates the collection </w:t>
            </w:r>
            <w:r>
              <w:rPr>
                <w:rStyle w:val="HTML"/>
                <w:color w:val="000000"/>
              </w:rPr>
              <w:t>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which is initially empty. </w:t>
            </w:r>
          </w:p>
          <w:p w:rsidR="004C4739" w:rsidRDefault="004C4739" w:rsidP="004C4739">
            <w:pPr>
              <w:widowControl/>
              <w:numPr>
                <w:ilvl w:val="0"/>
                <w:numId w:val="4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addOrder(Order order)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Adds the specified order to the collection </w:t>
            </w:r>
            <w:r>
              <w:rPr>
                <w:rStyle w:val="HTML"/>
                <w:color w:val="000000"/>
              </w:rPr>
              <w:t>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44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Iterator&lt;Order&gt; iterator()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an iterator over the instances in the collection </w:t>
            </w:r>
            <w:r>
              <w:rPr>
                <w:rStyle w:val="HTML"/>
                <w:color w:val="000000"/>
              </w:rPr>
              <w:t>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C4739">
            <w:pPr>
              <w:widowControl/>
              <w:numPr>
                <w:ilvl w:val="0"/>
                <w:numId w:val="4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int getNumberOfOrders()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Returns the number of instances in the collection </w:t>
            </w:r>
            <w:r>
              <w:rPr>
                <w:rStyle w:val="HTML"/>
                <w:color w:val="000000"/>
              </w:rPr>
              <w:t>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  <w:p w:rsidR="004C4739" w:rsidRDefault="004C4739" w:rsidP="00495F7C">
            <w:pPr>
              <w:pStyle w:val="4"/>
              <w:spacing w:before="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 xml:space="preserve">Class </w:t>
            </w:r>
            <w:r>
              <w:rPr>
                <w:rStyle w:val="HTML"/>
                <w:color w:val="000000"/>
              </w:rPr>
              <w:t>GourmetCoffee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class </w:t>
            </w: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creates a console interface to process store orders. Currently, it includes the complete implementation of some of the methods. The methods </w:t>
            </w:r>
            <w:r>
              <w:rPr>
                <w:rStyle w:val="HTML"/>
                <w:color w:val="000000"/>
              </w:rPr>
              <w:t>displayNumberOfOrders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Style w:val="HTML"/>
                <w:color w:val="000000"/>
              </w:rPr>
              <w:t>displayTotalQuantityOfProducts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are incomplete and should be implemented. The following is a screen shot of the interface:</w:t>
            </w:r>
          </w:p>
          <w:tbl>
            <w:tblPr>
              <w:tblW w:w="2700" w:type="pct"/>
              <w:tblCellSpacing w:w="15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000" w:firstRow="0" w:lastRow="0" w:firstColumn="0" w:lastColumn="0" w:noHBand="0" w:noVBand="0"/>
            </w:tblPr>
            <w:tblGrid>
              <w:gridCol w:w="6600"/>
            </w:tblGrid>
            <w:tr w:rsidR="004C4739" w:rsidTr="00495F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C4739" w:rsidRDefault="004C4739" w:rsidP="00495F7C">
                  <w:pPr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noProof/>
                    </w:rPr>
                    <w:drawing>
                      <wp:inline distT="0" distB="0" distL="0" distR="0" wp14:anchorId="548BEAA8" wp14:editId="16B5FFE2">
                        <wp:extent cx="4091940" cy="1417320"/>
                        <wp:effectExtent l="19050" t="0" r="3810" b="0"/>
                        <wp:docPr id="2" name="图片 2" descr="Figure 2 Execution of GourmetCoffe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Figure 2 Execution of GourmetCoffe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91940" cy="14173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C4739" w:rsidTr="00495F7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4C4739" w:rsidRDefault="004C4739" w:rsidP="00495F7C">
                  <w:pPr>
                    <w:rPr>
                      <w:rFonts w:ascii="宋体" w:hAnsi="宋体" w:cs="宋体"/>
                      <w:sz w:val="24"/>
                    </w:rPr>
                  </w:pPr>
                  <w:r>
                    <w:rPr>
                      <w:b/>
                      <w:bCs/>
                    </w:rPr>
                    <w:t>Figure 2</w:t>
                  </w:r>
                  <w:r>
                    <w:t xml:space="preserve"> </w:t>
                  </w:r>
                  <w:r>
                    <w:rPr>
                      <w:i/>
                      <w:iCs/>
                    </w:rPr>
                    <w:t>Execution of GourmetCoffee</w:t>
                  </w:r>
                </w:p>
              </w:tc>
            </w:tr>
          </w:tbl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Instance variables:</w:t>
            </w:r>
          </w:p>
          <w:p w:rsidR="004C4739" w:rsidRDefault="004C4739" w:rsidP="004C4739">
            <w:pPr>
              <w:widowControl/>
              <w:numPr>
                <w:ilvl w:val="0"/>
                <w:numId w:val="4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with the products that can be sold. </w:t>
            </w:r>
          </w:p>
          <w:p w:rsidR="004C4739" w:rsidRDefault="004C4739" w:rsidP="004C4739">
            <w:pPr>
              <w:widowControl/>
              <w:numPr>
                <w:ilvl w:val="0"/>
                <w:numId w:val="4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currentOrder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An </w:t>
            </w: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with the information about the current order. </w:t>
            </w:r>
          </w:p>
          <w:p w:rsidR="004C4739" w:rsidRDefault="004C4739" w:rsidP="004C4739">
            <w:pPr>
              <w:widowControl/>
              <w:numPr>
                <w:ilvl w:val="0"/>
                <w:numId w:val="4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with information about all the orders sold by the store.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rFonts w:ascii="Verdana" w:hAnsi="Verdana"/>
                <w:color w:val="000000"/>
                <w:sz w:val="18"/>
                <w:szCs w:val="18"/>
              </w:rPr>
              <w:t>Constructor and public methods:</w:t>
            </w:r>
          </w:p>
          <w:p w:rsidR="004C4739" w:rsidRDefault="004C4739" w:rsidP="004C4739">
            <w:pPr>
              <w:widowControl/>
              <w:numPr>
                <w:ilvl w:val="0"/>
                <w:numId w:val="4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GourmetCoffeeSolution()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Initializes the attributes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HTML"/>
                <w:color w:val="000000"/>
              </w:rPr>
              <w:t>currentOrder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This constructor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4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Displays the catalog.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49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lastRenderedPageBreak/>
              <w:t>public void displayProductInfo()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Prompts the user for a product code and displays information about the specified product.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0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displayOrder()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Displays the products in the current order.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1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addModifyProduct()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Prompts the user for a product code and quantity. If the specified product is not already part of the order, it is added; otherwise, the quantity of the product is updated.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2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removeProduct()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Prompts the user for a product code and removes the specified product from the current order.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saleOrder()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Registers the sale of the current order.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4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displayOrdersSold()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Displays the orders that have been sold. This method is complete and should not be modified. </w:t>
            </w:r>
          </w:p>
          <w:p w:rsidR="004C4739" w:rsidRDefault="004C4739" w:rsidP="004C4739">
            <w:pPr>
              <w:widowControl/>
              <w:numPr>
                <w:ilvl w:val="0"/>
                <w:numId w:val="5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displayNumberOfOrders(Product product)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Displays the number of orders that contain the specified product. This method is incomplete and should be implemented. </w:t>
            </w:r>
          </w:p>
          <w:p w:rsidR="004C4739" w:rsidRDefault="004C4739" w:rsidP="004C4739">
            <w:pPr>
              <w:widowControl/>
              <w:numPr>
                <w:ilvl w:val="0"/>
                <w:numId w:val="5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displayTotalQuantityOfProducts()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Displays the total quantity sold for each product in the catalog. This method is incomplete and should be implemented. </w:t>
            </w:r>
          </w:p>
          <w:p w:rsidR="004C4739" w:rsidRDefault="004C4739" w:rsidP="00495F7C">
            <w:pPr>
              <w:pStyle w:val="4"/>
              <w:spacing w:before="0" w:after="0" w:line="240" w:lineRule="auto"/>
              <w:rPr>
                <w:rFonts w:ascii="Verdana" w:hAnsi="Verdana"/>
                <w:color w:val="000000"/>
                <w:sz w:val="24"/>
                <w:szCs w:val="24"/>
              </w:rPr>
            </w:pPr>
            <w:r>
              <w:rPr>
                <w:rFonts w:ascii="Verdana" w:hAnsi="Verdana"/>
                <w:color w:val="000000"/>
              </w:rPr>
              <w:t>Test driver classes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Complete implementations of the following test drivers are provided in the student archive:</w:t>
            </w:r>
          </w:p>
          <w:p w:rsidR="004C4739" w:rsidRDefault="004C4739" w:rsidP="004C4739">
            <w:pPr>
              <w:widowControl/>
              <w:numPr>
                <w:ilvl w:val="0"/>
                <w:numId w:val="5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Class </w:t>
            </w:r>
            <w:r>
              <w:rPr>
                <w:rStyle w:val="HTML"/>
                <w:color w:val="000000"/>
              </w:rPr>
              <w:t>TestCatalog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5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Class </w:t>
            </w:r>
            <w:r>
              <w:rPr>
                <w:rStyle w:val="HTML"/>
                <w:color w:val="000000"/>
              </w:rPr>
              <w:t>TestOrder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0"/>
                <w:numId w:val="57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Class </w:t>
            </w:r>
            <w:r>
              <w:rPr>
                <w:rStyle w:val="HTML"/>
                <w:color w:val="000000"/>
              </w:rPr>
              <w:t>TestSales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95F7C">
            <w:pPr>
              <w:pStyle w:val="3"/>
              <w:spacing w:before="0" w:after="0" w:line="240" w:lineRule="auto"/>
              <w:rPr>
                <w:rFonts w:ascii="Trebuchet MS" w:hAnsi="Trebuchet MS"/>
                <w:color w:val="003366"/>
                <w:sz w:val="24"/>
                <w:szCs w:val="24"/>
              </w:rPr>
            </w:pPr>
            <w:r>
              <w:t>Files</w:t>
            </w:r>
          </w:p>
          <w:p w:rsidR="004C4739" w:rsidRDefault="004C4739" w:rsidP="00495F7C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The following files are needed to complete this assignment: </w:t>
            </w:r>
          </w:p>
          <w:p w:rsidR="004C4739" w:rsidRDefault="0018316E" w:rsidP="004C4739">
            <w:pPr>
              <w:widowControl/>
              <w:numPr>
                <w:ilvl w:val="0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hyperlink r:id="rId13" w:history="1">
              <w:r w:rsidR="004C4739">
                <w:rPr>
                  <w:rStyle w:val="HTML"/>
                  <w:i/>
                  <w:iCs/>
                  <w:color w:val="0000FF"/>
                  <w:u w:val="single"/>
                </w:rPr>
                <w:t>student-files.zip</w:t>
              </w:r>
            </w:hyperlink>
            <w:r w:rsidR="004C4739">
              <w:rPr>
                <w:rFonts w:ascii="Verdana" w:hAnsi="Verdana"/>
                <w:color w:val="000000"/>
                <w:sz w:val="18"/>
                <w:szCs w:val="18"/>
              </w:rPr>
              <w:t xml:space="preserve"> — Download this file. This archive contains the following: </w:t>
            </w:r>
          </w:p>
          <w:p w:rsidR="004C4739" w:rsidRDefault="004C4739" w:rsidP="004C4739">
            <w:pPr>
              <w:widowControl/>
              <w:numPr>
                <w:ilvl w:val="1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Class files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Coffee.class</w:t>
            </w:r>
            <w:r>
              <w:rPr>
                <w:rStyle w:val="HTML2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CoffeeBrewer.class</w:t>
            </w:r>
            <w:r>
              <w:rPr>
                <w:rStyle w:val="HTML2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Product.class</w:t>
            </w:r>
            <w:r>
              <w:rPr>
                <w:rStyle w:val="HTML2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OrderItem.class</w:t>
            </w:r>
            <w:r>
              <w:rPr>
                <w:rStyle w:val="HTML2"/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1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Documentation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Coffee.html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CoffeeBrewer.html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Product.html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OrderItem.html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</w:p>
          <w:p w:rsidR="004C4739" w:rsidRDefault="004C4739" w:rsidP="004C4739">
            <w:pPr>
              <w:widowControl/>
              <w:numPr>
                <w:ilvl w:val="1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Java files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lastRenderedPageBreak/>
              <w:t>GourmetCoffee.java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An incomplete implementation. </w:t>
            </w:r>
          </w:p>
          <w:p w:rsidR="004C4739" w:rsidRPr="0077232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  <w:lang w:val="pt-BR"/>
              </w:rPr>
            </w:pPr>
            <w:r w:rsidRPr="00772329">
              <w:rPr>
                <w:rStyle w:val="HTML"/>
                <w:i/>
                <w:iCs/>
                <w:color w:val="000000"/>
                <w:lang w:val="pt-BR"/>
              </w:rPr>
              <w:t>TestCatalog.java</w:t>
            </w:r>
            <w:r w:rsidRPr="00772329">
              <w:rPr>
                <w:rFonts w:ascii="Verdana" w:hAnsi="Verdana"/>
                <w:color w:val="000000"/>
                <w:sz w:val="18"/>
                <w:szCs w:val="18"/>
                <w:lang w:val="pt-BR"/>
              </w:rPr>
              <w:t xml:space="preserve"> — A complete implementation.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TestOrder.java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 complete implementation. </w:t>
            </w:r>
          </w:p>
          <w:p w:rsidR="004C4739" w:rsidRDefault="004C4739" w:rsidP="004C4739">
            <w:pPr>
              <w:widowControl/>
              <w:numPr>
                <w:ilvl w:val="2"/>
                <w:numId w:val="58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i/>
                <w:iCs/>
                <w:color w:val="000000"/>
              </w:rPr>
              <w:t>TestSales.java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A complete implementation. </w:t>
            </w:r>
          </w:p>
          <w:p w:rsidR="004C4739" w:rsidRDefault="004C4739" w:rsidP="00495F7C">
            <w:pPr>
              <w:pStyle w:val="3"/>
              <w:spacing w:before="0" w:after="0" w:line="240" w:lineRule="auto"/>
              <w:rPr>
                <w:rFonts w:ascii="Trebuchet MS" w:hAnsi="Trebuchet MS"/>
                <w:color w:val="003366"/>
                <w:sz w:val="24"/>
                <w:szCs w:val="24"/>
              </w:rPr>
            </w:pPr>
            <w:r>
              <w:t xml:space="preserve">Tasks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Implement classes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</w:t>
            </w: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and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. Document your code using Javadoc and follow Sun's code conventions. The following steps will guide you through this assignment. Work incrementally and test each increment. Save often.</w:t>
            </w:r>
          </w:p>
          <w:p w:rsidR="004C4739" w:rsidRPr="00BD6573" w:rsidRDefault="004C4739" w:rsidP="00495F7C">
            <w:pPr>
              <w:widowControl/>
              <w:numPr>
                <w:ilvl w:val="0"/>
                <w:numId w:val="59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 w:rsidRPr="00BD6573">
              <w:rPr>
                <w:rStyle w:val="a6"/>
                <w:rFonts w:ascii="Verdana" w:hAnsi="Verdana"/>
                <w:color w:val="000000"/>
              </w:rPr>
              <w:t xml:space="preserve">Extract </w:t>
            </w:r>
            <w:r w:rsidRPr="00BD6573">
              <w:rPr>
                <w:rFonts w:ascii="Verdana" w:hAnsi="Verdana"/>
                <w:color w:val="000000"/>
                <w:sz w:val="18"/>
                <w:szCs w:val="18"/>
              </w:rPr>
              <w:t>the files</w:t>
            </w:r>
            <w:r w:rsidR="00A73D64">
              <w:rPr>
                <w:rFonts w:ascii="Verdana" w:hAnsi="Verdana"/>
                <w:color w:val="000000"/>
                <w:sz w:val="18"/>
                <w:szCs w:val="18"/>
              </w:rPr>
              <w:t xml:space="preserve"> from</w:t>
            </w:r>
            <w:r w:rsidRPr="00BD6573">
              <w:rPr>
                <w:rStyle w:val="HTML4"/>
                <w:color w:val="000000"/>
              </w:rPr>
              <w:t xml:space="preserve"> student-files.zip</w:t>
            </w:r>
            <w:r w:rsidRPr="00BD6573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BD6573">
              <w:rPr>
                <w:rFonts w:ascii="Verdana" w:hAnsi="Verdana"/>
                <w:color w:val="000000"/>
                <w:sz w:val="18"/>
                <w:szCs w:val="18"/>
              </w:rPr>
              <w:t>.</w:t>
            </w:r>
          </w:p>
          <w:p w:rsidR="004C4739" w:rsidRDefault="004C4739" w:rsidP="004C4739">
            <w:pPr>
              <w:widowControl/>
              <w:numPr>
                <w:ilvl w:val="0"/>
                <w:numId w:val="59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6"/>
                <w:rFonts w:ascii="Verdana" w:hAnsi="Verdana"/>
                <w:color w:val="000000"/>
              </w:rPr>
              <w:t>Then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implement class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from scratch.</w:t>
            </w:r>
            <w:r>
              <w:rPr>
                <w:rStyle w:val="a6"/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Use </w:t>
            </w:r>
            <w:r>
              <w:rPr>
                <w:rStyle w:val="HTML"/>
                <w:color w:val="000000"/>
              </w:rPr>
              <w:t>TestCatalog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test your implementation. </w:t>
            </w:r>
          </w:p>
          <w:p w:rsidR="004C4739" w:rsidRDefault="004C4739" w:rsidP="004C4739">
            <w:pPr>
              <w:widowControl/>
              <w:numPr>
                <w:ilvl w:val="0"/>
                <w:numId w:val="60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6"/>
                <w:rFonts w:ascii="Verdana" w:hAnsi="Verdana"/>
                <w:color w:val="000000"/>
              </w:rPr>
              <w:t>Next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implement class </w:t>
            </w:r>
            <w:r>
              <w:rPr>
                <w:rStyle w:val="HTML"/>
                <w:color w:val="000000"/>
              </w:rPr>
              <w:t>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from scratch.</w:t>
            </w:r>
            <w:r>
              <w:rPr>
                <w:rStyle w:val="a6"/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Use </w:t>
            </w:r>
            <w:r>
              <w:rPr>
                <w:rStyle w:val="HTML"/>
                <w:color w:val="000000"/>
              </w:rPr>
              <w:t>TestOrder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test your implementation. </w:t>
            </w:r>
          </w:p>
          <w:p w:rsidR="004C4739" w:rsidRDefault="004C4739" w:rsidP="004C4739">
            <w:pPr>
              <w:widowControl/>
              <w:numPr>
                <w:ilvl w:val="0"/>
                <w:numId w:val="61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6"/>
                <w:rFonts w:ascii="Verdana" w:hAnsi="Verdana"/>
                <w:color w:val="000000"/>
              </w:rPr>
              <w:t>Then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implement class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from scratch. Use </w:t>
            </w:r>
            <w:r>
              <w:rPr>
                <w:rStyle w:val="HTML"/>
                <w:color w:val="000000"/>
              </w:rPr>
              <w:t>TestSales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to test your implementation. </w:t>
            </w:r>
          </w:p>
          <w:p w:rsidR="004C4739" w:rsidRDefault="004C4739" w:rsidP="004C4739">
            <w:pPr>
              <w:widowControl/>
              <w:numPr>
                <w:ilvl w:val="0"/>
                <w:numId w:val="62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Finally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complete class </w:t>
            </w: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It uses a </w:t>
            </w:r>
            <w:r>
              <w:rPr>
                <w:rStyle w:val="HTML"/>
                <w:color w:val="000000"/>
              </w:rPr>
              <w:t>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created by method </w:t>
            </w:r>
            <w:r>
              <w:rPr>
                <w:rStyle w:val="HTML"/>
                <w:color w:val="000000"/>
              </w:rPr>
              <w:t>GourmetCoffee.loadCatalog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a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generated by method </w:t>
            </w:r>
            <w:r>
              <w:rPr>
                <w:rStyle w:val="HTML"/>
                <w:color w:val="000000"/>
              </w:rPr>
              <w:t>GourmetCoffee.loadSales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To complete class </w:t>
            </w: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, implement the following methods: </w:t>
            </w:r>
          </w:p>
          <w:p w:rsidR="004C4739" w:rsidRDefault="004C4739" w:rsidP="004C4739">
            <w:pPr>
              <w:widowControl/>
              <w:numPr>
                <w:ilvl w:val="0"/>
                <w:numId w:val="63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displayNumberOfOrders(Product product)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This method displays the number of orders in the </w:t>
            </w:r>
            <w:r>
              <w:rPr>
                <w:rStyle w:val="HTML"/>
                <w:color w:val="000000"/>
              </w:rPr>
              <w:t>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object that contain the specified product. Compile and execute the class </w:t>
            </w: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Verify that the method </w:t>
            </w:r>
            <w:r>
              <w:rPr>
                <w:rStyle w:val="a5"/>
                <w:color w:val="000000"/>
              </w:rPr>
              <w:t>displayNumberOfOrders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works correctly. The following is the output that should be displayed for the product with product code </w:t>
            </w:r>
            <w:r>
              <w:rPr>
                <w:rStyle w:val="HTML"/>
                <w:color w:val="000000"/>
              </w:rPr>
              <w:t>A001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and the orders preloaded by the method </w:t>
            </w:r>
            <w:r>
              <w:rPr>
                <w:rStyle w:val="HTML"/>
                <w:color w:val="000000"/>
              </w:rPr>
              <w:t>loadSales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: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[0] Quit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[1] Display catalog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[2] Display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[3] Display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[4] Add|modify product to|in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[5] Remove product from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[6] Register sale of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[7] Display sales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[8] Display number of orders with a specific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[9] Display the total quantity sold for each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 xml:space="preserve">choice&gt; </w:t>
            </w:r>
            <w:r>
              <w:rPr>
                <w:rStyle w:val="a6"/>
                <w:color w:val="000000"/>
              </w:rPr>
              <w:t>8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 xml:space="preserve">Product code&gt; </w:t>
            </w:r>
            <w:r>
              <w:rPr>
                <w:rStyle w:val="a6"/>
                <w:color w:val="000000"/>
              </w:rPr>
              <w:t>A001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Number of orders that contains the product A001: 4</w:t>
            </w:r>
          </w:p>
          <w:p w:rsidR="004C4739" w:rsidRDefault="004C4739" w:rsidP="004C4739">
            <w:pPr>
              <w:widowControl/>
              <w:numPr>
                <w:ilvl w:val="0"/>
                <w:numId w:val="64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a5"/>
                <w:color w:val="000000"/>
              </w:rPr>
              <w:t>public void displayTotalQuantityOfProducts()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This method displays the total quantity sold for each product in the catalog. The information of each product must be displayed on a single line in the following format: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5"/>
                <w:rFonts w:ascii="Verdana" w:hAnsi="Verdana"/>
                <w:color w:val="000000"/>
                <w:sz w:val="18"/>
                <w:szCs w:val="18"/>
              </w:rPr>
              <w:t>ProductCode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Style w:val="HTML5"/>
                <w:rFonts w:ascii="Verdana" w:hAnsi="Verdana"/>
                <w:color w:val="000000"/>
                <w:sz w:val="18"/>
                <w:szCs w:val="18"/>
              </w:rPr>
              <w:t>Quantity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The following is a description of the information included in the format above:</w:t>
            </w:r>
          </w:p>
          <w:p w:rsidR="004C4739" w:rsidRDefault="004C4739" w:rsidP="004C4739">
            <w:pPr>
              <w:widowControl/>
              <w:numPr>
                <w:ilvl w:val="0"/>
                <w:numId w:val="6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5"/>
                <w:rFonts w:ascii="Verdana" w:hAnsi="Verdana"/>
                <w:color w:val="000000"/>
                <w:sz w:val="18"/>
                <w:szCs w:val="18"/>
              </w:rPr>
              <w:lastRenderedPageBreak/>
              <w:t>ProductCode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the code of the product </w:t>
            </w:r>
          </w:p>
          <w:p w:rsidR="004C4739" w:rsidRDefault="004C4739" w:rsidP="004C4739">
            <w:pPr>
              <w:widowControl/>
              <w:numPr>
                <w:ilvl w:val="0"/>
                <w:numId w:val="65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5"/>
                <w:rFonts w:ascii="Verdana" w:hAnsi="Verdana"/>
                <w:color w:val="000000"/>
                <w:sz w:val="18"/>
                <w:szCs w:val="18"/>
              </w:rPr>
              <w:t>Quantity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— the total quantity of product that has been sold in the store 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Compile and execute the class </w:t>
            </w:r>
            <w:r>
              <w:rPr>
                <w:rStyle w:val="HTML"/>
                <w:color w:val="000000"/>
              </w:rPr>
              <w:t>GourmetCoffee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. Verify that the method </w:t>
            </w:r>
            <w:r>
              <w:rPr>
                <w:rStyle w:val="HTML"/>
                <w:color w:val="000000"/>
              </w:rPr>
              <w:t>displayTotalQuantityOfProducts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works correctly. The following is the output that should be displayed for the orders preloaded by the method </w:t>
            </w:r>
            <w:r>
              <w:rPr>
                <w:rStyle w:val="HTML"/>
                <w:color w:val="000000"/>
              </w:rPr>
              <w:t>loadSales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: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[0] Quit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[1] Display catalog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[2] Display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[3] Display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[4] Add|modify product to|in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[5] Remove product from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[6] Register sale of current order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[7] Display sales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[8] Display number of orders with a specific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>[9] Display the total quantity sold for each product</w:t>
            </w:r>
            <w:r>
              <w:rPr>
                <w:color w:val="000000"/>
              </w:rPr>
              <w:br/>
            </w:r>
            <w:r>
              <w:rPr>
                <w:rStyle w:val="HTML"/>
                <w:color w:val="000000"/>
              </w:rPr>
              <w:t xml:space="preserve">choice&gt; </w:t>
            </w:r>
            <w:r>
              <w:rPr>
                <w:rStyle w:val="a6"/>
                <w:color w:val="000000"/>
              </w:rPr>
              <w:t>9</w:t>
            </w:r>
          </w:p>
          <w:p w:rsidR="004C4739" w:rsidRPr="00772329" w:rsidRDefault="004C4739" w:rsidP="00495F7C">
            <w:pPr>
              <w:pStyle w:val="a3"/>
              <w:spacing w:before="0" w:beforeAutospacing="0" w:after="0" w:afterAutospacing="0"/>
              <w:ind w:left="720"/>
              <w:rPr>
                <w:rFonts w:ascii="Verdana" w:hAnsi="Verdana"/>
                <w:color w:val="000000"/>
                <w:sz w:val="18"/>
                <w:szCs w:val="18"/>
                <w:lang w:val="pt-BR"/>
              </w:rPr>
            </w:pPr>
            <w:r w:rsidRPr="00772329">
              <w:rPr>
                <w:rStyle w:val="HTML"/>
                <w:color w:val="000000"/>
                <w:lang w:val="pt-BR"/>
              </w:rPr>
              <w:t xml:space="preserve">C001 </w:t>
            </w:r>
            <w:smartTag w:uri="urn:schemas-microsoft-com:office:smarttags" w:element="chmetcnv">
              <w:smartTagPr>
                <w:attr w:name="UnitName" w:val="C"/>
                <w:attr w:name="SourceValue" w:val="9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9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C002 </w:t>
            </w:r>
            <w:smartTag w:uri="urn:schemas-microsoft-com:office:smarttags" w:element="chmetcnv">
              <w:smartTagPr>
                <w:attr w:name="UnitName" w:val="C"/>
                <w:attr w:name="SourceValue" w:val="4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4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C003 </w:t>
            </w:r>
            <w:smartTag w:uri="urn:schemas-microsoft-com:office:smarttags" w:element="chmetcnv">
              <w:smartTagPr>
                <w:attr w:name="UnitName" w:val="C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5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C004 </w:t>
            </w:r>
            <w:smartTag w:uri="urn:schemas-microsoft-com:office:smarttags" w:element="chmetcnv">
              <w:smartTagPr>
                <w:attr w:name="UnitName" w:val="C"/>
                <w:attr w:name="SourceValue" w:val="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0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>C005 8</w:t>
            </w:r>
            <w:r w:rsidRPr="00772329">
              <w:rPr>
                <w:color w:val="000000"/>
                <w:lang w:val="pt-BR"/>
              </w:rPr>
              <w:br/>
            </w:r>
            <w:r w:rsidRPr="00772329">
              <w:rPr>
                <w:rStyle w:val="HTML"/>
                <w:color w:val="000000"/>
                <w:lang w:val="pt-BR"/>
              </w:rPr>
              <w:t>B001 2</w:t>
            </w:r>
            <w:r w:rsidRPr="00772329">
              <w:rPr>
                <w:color w:val="000000"/>
                <w:lang w:val="pt-BR"/>
              </w:rPr>
              <w:br/>
            </w:r>
            <w:r w:rsidRPr="00772329">
              <w:rPr>
                <w:rStyle w:val="HTML"/>
                <w:color w:val="000000"/>
                <w:lang w:val="pt-BR"/>
              </w:rPr>
              <w:t>B002 1</w:t>
            </w:r>
            <w:r w:rsidRPr="00772329">
              <w:rPr>
                <w:color w:val="000000"/>
                <w:lang w:val="pt-BR"/>
              </w:rPr>
              <w:br/>
            </w:r>
            <w:r w:rsidRPr="00772329">
              <w:rPr>
                <w:rStyle w:val="HTML"/>
                <w:color w:val="000000"/>
                <w:lang w:val="pt-BR"/>
              </w:rPr>
              <w:t xml:space="preserve">B003 </w:t>
            </w:r>
            <w:smartTag w:uri="urn:schemas-microsoft-com:office:smarttags" w:element="chmetcnv">
              <w:smartTagPr>
                <w:attr w:name="UnitName" w:val="a"/>
                <w:attr w:name="SourceValue" w:val="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2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A001 </w:t>
            </w:r>
            <w:smartTag w:uri="urn:schemas-microsoft-com:office:smarttags" w:element="chmetcnv">
              <w:smartTagPr>
                <w:attr w:name="UnitName" w:val="a"/>
                <w:attr w:name="SourceValue" w:val="1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12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A002 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6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A003 </w:t>
            </w: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5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 xml:space="preserve">A004 </w:t>
            </w:r>
            <w:smartTag w:uri="urn:schemas-microsoft-com:office:smarttags" w:element="chmetcnv">
              <w:smartTagPr>
                <w:attr w:name="UnitName" w:val="a"/>
                <w:attr w:name="SourceValue" w:val="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772329">
                <w:rPr>
                  <w:rStyle w:val="HTML"/>
                  <w:color w:val="000000"/>
                  <w:lang w:val="pt-BR"/>
                </w:rPr>
                <w:t>6</w:t>
              </w:r>
              <w:r w:rsidRPr="00772329">
                <w:rPr>
                  <w:color w:val="000000"/>
                  <w:lang w:val="pt-BR"/>
                </w:rPr>
                <w:br/>
              </w:r>
            </w:smartTag>
            <w:r w:rsidRPr="00772329">
              <w:rPr>
                <w:rStyle w:val="HTML"/>
                <w:color w:val="000000"/>
                <w:lang w:val="pt-BR"/>
              </w:rPr>
              <w:t>A005 0</w:t>
            </w:r>
          </w:p>
          <w:p w:rsidR="004C4739" w:rsidRDefault="004C4739" w:rsidP="00495F7C">
            <w:pPr>
              <w:pStyle w:val="3"/>
              <w:spacing w:before="0" w:after="0" w:line="240" w:lineRule="auto"/>
              <w:rPr>
                <w:rFonts w:ascii="Trebuchet MS" w:hAnsi="Trebuchet MS"/>
                <w:color w:val="003366"/>
                <w:sz w:val="24"/>
                <w:szCs w:val="24"/>
              </w:rPr>
            </w:pPr>
            <w:r>
              <w:t>Submission</w:t>
            </w:r>
          </w:p>
          <w:p w:rsidR="004C4739" w:rsidRDefault="004C4739" w:rsidP="00495F7C">
            <w:pPr>
              <w:pStyle w:val="a3"/>
              <w:spacing w:before="0" w:beforeAutospacing="0" w:after="0" w:afterAutospacing="0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Upon completion, submit </w:t>
            </w:r>
            <w:r>
              <w:rPr>
                <w:rStyle w:val="a6"/>
                <w:rFonts w:ascii="Verdana" w:hAnsi="Verdana"/>
                <w:color w:val="000000"/>
              </w:rPr>
              <w:t>only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the following.</w:t>
            </w:r>
          </w:p>
          <w:p w:rsidR="004C4739" w:rsidRDefault="004C4739" w:rsidP="004C4739">
            <w:pPr>
              <w:widowControl/>
              <w:numPr>
                <w:ilvl w:val="0"/>
                <w:numId w:val="6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Catalog.java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5036F5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5036F5">
              <w:rPr>
                <w:rStyle w:val="HTML"/>
                <w:color w:val="000000"/>
              </w:rPr>
              <w:t xml:space="preserve"> Catalog.class</w:t>
            </w:r>
          </w:p>
          <w:p w:rsidR="004C4739" w:rsidRDefault="004C4739" w:rsidP="004C4739">
            <w:pPr>
              <w:widowControl/>
              <w:numPr>
                <w:ilvl w:val="0"/>
                <w:numId w:val="6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Order.java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5036F5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5036F5">
              <w:rPr>
                <w:rStyle w:val="HTML"/>
                <w:color w:val="000000"/>
              </w:rPr>
              <w:t xml:space="preserve"> Order.class</w:t>
            </w:r>
          </w:p>
          <w:p w:rsidR="004C4739" w:rsidRDefault="004C4739" w:rsidP="004C4739">
            <w:pPr>
              <w:widowControl/>
              <w:numPr>
                <w:ilvl w:val="0"/>
                <w:numId w:val="66"/>
              </w:numPr>
              <w:jc w:val="left"/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Sales.java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5036F5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5036F5">
              <w:rPr>
                <w:rStyle w:val="HTML"/>
                <w:color w:val="000000"/>
              </w:rPr>
              <w:t xml:space="preserve"> Sales.class</w:t>
            </w:r>
          </w:p>
          <w:p w:rsidR="004C4739" w:rsidRPr="005036F5" w:rsidRDefault="004C4739" w:rsidP="004C4739">
            <w:pPr>
              <w:widowControl/>
              <w:numPr>
                <w:ilvl w:val="0"/>
                <w:numId w:val="66"/>
              </w:numPr>
              <w:jc w:val="left"/>
              <w:rPr>
                <w:rStyle w:val="HTML"/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Style w:val="HTML"/>
                <w:color w:val="000000"/>
              </w:rPr>
              <w:t>GourmetCoffee.java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 w:rsidR="005036F5">
              <w:rPr>
                <w:rFonts w:ascii="Verdana" w:hAnsi="Verdana"/>
                <w:color w:val="000000"/>
                <w:sz w:val="18"/>
                <w:szCs w:val="18"/>
              </w:rPr>
              <w:t>,</w:t>
            </w:r>
            <w:r w:rsidR="005036F5">
              <w:rPr>
                <w:rStyle w:val="HTML"/>
                <w:color w:val="000000"/>
              </w:rPr>
              <w:t xml:space="preserve"> GourmetCoffee.class</w:t>
            </w:r>
          </w:p>
          <w:p w:rsidR="005036F5" w:rsidRDefault="002E5D99" w:rsidP="004C4739">
            <w:pPr>
              <w:widowControl/>
              <w:numPr>
                <w:ilvl w:val="0"/>
                <w:numId w:val="66"/>
              </w:numPr>
              <w:jc w:val="left"/>
              <w:rPr>
                <w:rFonts w:ascii="Verdana" w:hAnsi="Verdana" w:cs="宋体"/>
                <w:color w:val="000000"/>
                <w:sz w:val="18"/>
                <w:szCs w:val="18"/>
              </w:rPr>
            </w:pPr>
            <w:r w:rsidRPr="00974512">
              <w:rPr>
                <w:rStyle w:val="HTML"/>
                <w:color w:val="000000"/>
              </w:rPr>
              <w:t>a word file including the program running result</w:t>
            </w:r>
            <w:r>
              <w:rPr>
                <w:rStyle w:val="HTML"/>
                <w:color w:val="000000"/>
              </w:rPr>
              <w:t>s</w:t>
            </w:r>
          </w:p>
        </w:tc>
      </w:tr>
    </w:tbl>
    <w:p w:rsidR="008572CC" w:rsidRPr="00D21DDD" w:rsidRDefault="008572CC"/>
    <w:sectPr w:rsidR="008572CC" w:rsidRPr="00D21D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042FC"/>
    <w:multiLevelType w:val="multilevel"/>
    <w:tmpl w:val="FB4C1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845A80"/>
    <w:multiLevelType w:val="multilevel"/>
    <w:tmpl w:val="582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A1C81"/>
    <w:multiLevelType w:val="hybridMultilevel"/>
    <w:tmpl w:val="C99C0596"/>
    <w:lvl w:ilvl="0" w:tplc="056091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7E297E"/>
    <w:multiLevelType w:val="multilevel"/>
    <w:tmpl w:val="E244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B671EA"/>
    <w:multiLevelType w:val="multilevel"/>
    <w:tmpl w:val="BE0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C50DE9"/>
    <w:multiLevelType w:val="multilevel"/>
    <w:tmpl w:val="D14AAE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7D0361C"/>
    <w:multiLevelType w:val="multilevel"/>
    <w:tmpl w:val="174AC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C97465"/>
    <w:multiLevelType w:val="multilevel"/>
    <w:tmpl w:val="33D6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F865E0"/>
    <w:multiLevelType w:val="multilevel"/>
    <w:tmpl w:val="3D5C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63F43"/>
    <w:multiLevelType w:val="multilevel"/>
    <w:tmpl w:val="578E7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3516E2"/>
    <w:multiLevelType w:val="multilevel"/>
    <w:tmpl w:val="29D0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CE6A0E"/>
    <w:multiLevelType w:val="multilevel"/>
    <w:tmpl w:val="E1D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0743C5"/>
    <w:multiLevelType w:val="multilevel"/>
    <w:tmpl w:val="3C32B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7777E5"/>
    <w:multiLevelType w:val="multilevel"/>
    <w:tmpl w:val="E110B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A01C42"/>
    <w:multiLevelType w:val="multilevel"/>
    <w:tmpl w:val="765E6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4A60B9"/>
    <w:multiLevelType w:val="multilevel"/>
    <w:tmpl w:val="AE4AE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B5714F"/>
    <w:multiLevelType w:val="multilevel"/>
    <w:tmpl w:val="87707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657008"/>
    <w:multiLevelType w:val="multilevel"/>
    <w:tmpl w:val="86E6B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923676E"/>
    <w:multiLevelType w:val="multilevel"/>
    <w:tmpl w:val="8592BB8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9276E92"/>
    <w:multiLevelType w:val="multilevel"/>
    <w:tmpl w:val="66D6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6B0493"/>
    <w:multiLevelType w:val="multilevel"/>
    <w:tmpl w:val="5E40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AA03C1"/>
    <w:multiLevelType w:val="multilevel"/>
    <w:tmpl w:val="79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685BE8"/>
    <w:multiLevelType w:val="multilevel"/>
    <w:tmpl w:val="4C20F7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F9403BE"/>
    <w:multiLevelType w:val="multilevel"/>
    <w:tmpl w:val="9604C2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D63AFE"/>
    <w:multiLevelType w:val="multilevel"/>
    <w:tmpl w:val="A61E45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7F91B64"/>
    <w:multiLevelType w:val="multilevel"/>
    <w:tmpl w:val="E8EAE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6E1F01"/>
    <w:multiLevelType w:val="multilevel"/>
    <w:tmpl w:val="4A76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AE77783"/>
    <w:multiLevelType w:val="multilevel"/>
    <w:tmpl w:val="676A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B073133"/>
    <w:multiLevelType w:val="multilevel"/>
    <w:tmpl w:val="7914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B6C4B93"/>
    <w:multiLevelType w:val="multilevel"/>
    <w:tmpl w:val="008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EBC7F95"/>
    <w:multiLevelType w:val="multilevel"/>
    <w:tmpl w:val="77DA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ED5A9A"/>
    <w:multiLevelType w:val="multilevel"/>
    <w:tmpl w:val="2400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322E15"/>
    <w:multiLevelType w:val="multilevel"/>
    <w:tmpl w:val="26DAF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614885"/>
    <w:multiLevelType w:val="multilevel"/>
    <w:tmpl w:val="BAA61D6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4315CB6"/>
    <w:multiLevelType w:val="hybridMultilevel"/>
    <w:tmpl w:val="4DC01972"/>
    <w:lvl w:ilvl="0" w:tplc="4686FA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宋体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45564708"/>
    <w:multiLevelType w:val="multilevel"/>
    <w:tmpl w:val="A47CD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350ACE"/>
    <w:multiLevelType w:val="multilevel"/>
    <w:tmpl w:val="42EE32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E1F3FB6"/>
    <w:multiLevelType w:val="multilevel"/>
    <w:tmpl w:val="B95A5DB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4C960B9"/>
    <w:multiLevelType w:val="multilevel"/>
    <w:tmpl w:val="DEEC9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55D1B21"/>
    <w:multiLevelType w:val="multilevel"/>
    <w:tmpl w:val="FAC6F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9223C04"/>
    <w:multiLevelType w:val="multilevel"/>
    <w:tmpl w:val="49FE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F13922"/>
    <w:multiLevelType w:val="multilevel"/>
    <w:tmpl w:val="0D82AD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AFA6561"/>
    <w:multiLevelType w:val="multilevel"/>
    <w:tmpl w:val="F2A68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5E093D49"/>
    <w:multiLevelType w:val="multilevel"/>
    <w:tmpl w:val="A85E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EE2952"/>
    <w:multiLevelType w:val="multilevel"/>
    <w:tmpl w:val="D30E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824165"/>
    <w:multiLevelType w:val="hybridMultilevel"/>
    <w:tmpl w:val="E28003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62017FBE"/>
    <w:multiLevelType w:val="multilevel"/>
    <w:tmpl w:val="CB588F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68661A5"/>
    <w:multiLevelType w:val="multilevel"/>
    <w:tmpl w:val="7E98F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6BB4E7E"/>
    <w:multiLevelType w:val="multilevel"/>
    <w:tmpl w:val="043EF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7421956"/>
    <w:multiLevelType w:val="multilevel"/>
    <w:tmpl w:val="64E419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91214C6"/>
    <w:multiLevelType w:val="multilevel"/>
    <w:tmpl w:val="3A900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9430CE7"/>
    <w:multiLevelType w:val="multilevel"/>
    <w:tmpl w:val="7D862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475DD5"/>
    <w:multiLevelType w:val="multilevel"/>
    <w:tmpl w:val="1212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B48775F"/>
    <w:multiLevelType w:val="multilevel"/>
    <w:tmpl w:val="780A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CC74A62"/>
    <w:multiLevelType w:val="multilevel"/>
    <w:tmpl w:val="B43E5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E4A4D82"/>
    <w:multiLevelType w:val="multilevel"/>
    <w:tmpl w:val="6D7C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F473445"/>
    <w:multiLevelType w:val="multilevel"/>
    <w:tmpl w:val="D27C8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FEF675C"/>
    <w:multiLevelType w:val="multilevel"/>
    <w:tmpl w:val="EAA6A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0845576"/>
    <w:multiLevelType w:val="multilevel"/>
    <w:tmpl w:val="D3340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2A86426"/>
    <w:multiLevelType w:val="multilevel"/>
    <w:tmpl w:val="BCA21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75D11815"/>
    <w:multiLevelType w:val="multilevel"/>
    <w:tmpl w:val="3D8A4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94F1934"/>
    <w:multiLevelType w:val="multilevel"/>
    <w:tmpl w:val="1782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A7E74DD"/>
    <w:multiLevelType w:val="multilevel"/>
    <w:tmpl w:val="065C4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AD4707D"/>
    <w:multiLevelType w:val="multilevel"/>
    <w:tmpl w:val="88C4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D156C69"/>
    <w:multiLevelType w:val="multilevel"/>
    <w:tmpl w:val="B330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E9741FD"/>
    <w:multiLevelType w:val="multilevel"/>
    <w:tmpl w:val="86862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F8E4B7B"/>
    <w:multiLevelType w:val="multilevel"/>
    <w:tmpl w:val="D350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50"/>
  </w:num>
  <w:num w:numId="3">
    <w:abstractNumId w:val="9"/>
  </w:num>
  <w:num w:numId="4">
    <w:abstractNumId w:val="42"/>
  </w:num>
  <w:num w:numId="5">
    <w:abstractNumId w:val="49"/>
  </w:num>
  <w:num w:numId="6">
    <w:abstractNumId w:val="57"/>
  </w:num>
  <w:num w:numId="7">
    <w:abstractNumId w:val="55"/>
  </w:num>
  <w:num w:numId="8">
    <w:abstractNumId w:val="41"/>
  </w:num>
  <w:num w:numId="9">
    <w:abstractNumId w:val="43"/>
  </w:num>
  <w:num w:numId="10">
    <w:abstractNumId w:val="23"/>
  </w:num>
  <w:num w:numId="11">
    <w:abstractNumId w:val="28"/>
  </w:num>
  <w:num w:numId="12">
    <w:abstractNumId w:val="24"/>
  </w:num>
  <w:num w:numId="13">
    <w:abstractNumId w:val="66"/>
  </w:num>
  <w:num w:numId="14">
    <w:abstractNumId w:val="33"/>
  </w:num>
  <w:num w:numId="15">
    <w:abstractNumId w:val="29"/>
  </w:num>
  <w:num w:numId="16">
    <w:abstractNumId w:val="5"/>
  </w:num>
  <w:num w:numId="17">
    <w:abstractNumId w:val="7"/>
  </w:num>
  <w:num w:numId="18">
    <w:abstractNumId w:val="22"/>
  </w:num>
  <w:num w:numId="19">
    <w:abstractNumId w:val="31"/>
  </w:num>
  <w:num w:numId="20">
    <w:abstractNumId w:val="36"/>
  </w:num>
  <w:num w:numId="21">
    <w:abstractNumId w:val="11"/>
  </w:num>
  <w:num w:numId="22">
    <w:abstractNumId w:val="45"/>
  </w:num>
  <w:num w:numId="23">
    <w:abstractNumId w:val="0"/>
  </w:num>
  <w:num w:numId="24">
    <w:abstractNumId w:val="4"/>
  </w:num>
  <w:num w:numId="25">
    <w:abstractNumId w:val="48"/>
  </w:num>
  <w:num w:numId="26">
    <w:abstractNumId w:val="65"/>
  </w:num>
  <w:num w:numId="27">
    <w:abstractNumId w:val="60"/>
  </w:num>
  <w:num w:numId="28">
    <w:abstractNumId w:val="1"/>
  </w:num>
  <w:num w:numId="29">
    <w:abstractNumId w:val="3"/>
  </w:num>
  <w:num w:numId="30">
    <w:abstractNumId w:val="39"/>
  </w:num>
  <w:num w:numId="31">
    <w:abstractNumId w:val="15"/>
  </w:num>
  <w:num w:numId="32">
    <w:abstractNumId w:val="38"/>
  </w:num>
  <w:num w:numId="33">
    <w:abstractNumId w:val="10"/>
  </w:num>
  <w:num w:numId="34">
    <w:abstractNumId w:val="61"/>
  </w:num>
  <w:num w:numId="35">
    <w:abstractNumId w:val="54"/>
  </w:num>
  <w:num w:numId="36">
    <w:abstractNumId w:val="27"/>
  </w:num>
  <w:num w:numId="37">
    <w:abstractNumId w:val="56"/>
  </w:num>
  <w:num w:numId="38">
    <w:abstractNumId w:val="53"/>
  </w:num>
  <w:num w:numId="39">
    <w:abstractNumId w:val="62"/>
  </w:num>
  <w:num w:numId="40">
    <w:abstractNumId w:val="19"/>
  </w:num>
  <w:num w:numId="41">
    <w:abstractNumId w:val="12"/>
  </w:num>
  <w:num w:numId="42">
    <w:abstractNumId w:val="13"/>
  </w:num>
  <w:num w:numId="43">
    <w:abstractNumId w:val="44"/>
  </w:num>
  <w:num w:numId="44">
    <w:abstractNumId w:val="6"/>
  </w:num>
  <w:num w:numId="45">
    <w:abstractNumId w:val="32"/>
  </w:num>
  <w:num w:numId="46">
    <w:abstractNumId w:val="17"/>
  </w:num>
  <w:num w:numId="47">
    <w:abstractNumId w:val="52"/>
  </w:num>
  <w:num w:numId="48">
    <w:abstractNumId w:val="64"/>
  </w:num>
  <w:num w:numId="49">
    <w:abstractNumId w:val="35"/>
  </w:num>
  <w:num w:numId="50">
    <w:abstractNumId w:val="47"/>
  </w:num>
  <w:num w:numId="51">
    <w:abstractNumId w:val="8"/>
  </w:num>
  <w:num w:numId="52">
    <w:abstractNumId w:val="26"/>
  </w:num>
  <w:num w:numId="53">
    <w:abstractNumId w:val="30"/>
  </w:num>
  <w:num w:numId="54">
    <w:abstractNumId w:val="14"/>
  </w:num>
  <w:num w:numId="55">
    <w:abstractNumId w:val="21"/>
  </w:num>
  <w:num w:numId="56">
    <w:abstractNumId w:val="58"/>
  </w:num>
  <w:num w:numId="57">
    <w:abstractNumId w:val="25"/>
  </w:num>
  <w:num w:numId="58">
    <w:abstractNumId w:val="20"/>
  </w:num>
  <w:num w:numId="59">
    <w:abstractNumId w:val="59"/>
  </w:num>
  <w:num w:numId="60">
    <w:abstractNumId w:val="37"/>
  </w:num>
  <w:num w:numId="61">
    <w:abstractNumId w:val="46"/>
  </w:num>
  <w:num w:numId="62">
    <w:abstractNumId w:val="18"/>
  </w:num>
  <w:num w:numId="63">
    <w:abstractNumId w:val="40"/>
  </w:num>
  <w:num w:numId="64">
    <w:abstractNumId w:val="51"/>
  </w:num>
  <w:num w:numId="65">
    <w:abstractNumId w:val="63"/>
  </w:num>
  <w:num w:numId="66">
    <w:abstractNumId w:val="16"/>
  </w:num>
  <w:num w:numId="67">
    <w:abstractNumId w:val="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0ED"/>
    <w:rsid w:val="00003884"/>
    <w:rsid w:val="000077C7"/>
    <w:rsid w:val="00011A5A"/>
    <w:rsid w:val="000170D3"/>
    <w:rsid w:val="000209AC"/>
    <w:rsid w:val="00021150"/>
    <w:rsid w:val="00023CAC"/>
    <w:rsid w:val="00027599"/>
    <w:rsid w:val="00030DE0"/>
    <w:rsid w:val="00031A56"/>
    <w:rsid w:val="00036685"/>
    <w:rsid w:val="00041F04"/>
    <w:rsid w:val="000437BB"/>
    <w:rsid w:val="00047742"/>
    <w:rsid w:val="00055A19"/>
    <w:rsid w:val="00063E90"/>
    <w:rsid w:val="00064716"/>
    <w:rsid w:val="0006508B"/>
    <w:rsid w:val="00065537"/>
    <w:rsid w:val="00074A0F"/>
    <w:rsid w:val="000765EA"/>
    <w:rsid w:val="00077436"/>
    <w:rsid w:val="00085FF8"/>
    <w:rsid w:val="00092227"/>
    <w:rsid w:val="000A066F"/>
    <w:rsid w:val="000A3C39"/>
    <w:rsid w:val="000B14B3"/>
    <w:rsid w:val="000B168E"/>
    <w:rsid w:val="000B266A"/>
    <w:rsid w:val="000B36E2"/>
    <w:rsid w:val="000B5497"/>
    <w:rsid w:val="000B5B2E"/>
    <w:rsid w:val="000B6FFD"/>
    <w:rsid w:val="000C45B6"/>
    <w:rsid w:val="000E7CEB"/>
    <w:rsid w:val="000F060F"/>
    <w:rsid w:val="000F7764"/>
    <w:rsid w:val="000F7EFD"/>
    <w:rsid w:val="00101B08"/>
    <w:rsid w:val="0010413A"/>
    <w:rsid w:val="00105DFC"/>
    <w:rsid w:val="00116652"/>
    <w:rsid w:val="00124CB5"/>
    <w:rsid w:val="001315D1"/>
    <w:rsid w:val="00135D8F"/>
    <w:rsid w:val="00136EF7"/>
    <w:rsid w:val="001370FA"/>
    <w:rsid w:val="001449D3"/>
    <w:rsid w:val="0016056E"/>
    <w:rsid w:val="00160B41"/>
    <w:rsid w:val="00163CCB"/>
    <w:rsid w:val="001668BB"/>
    <w:rsid w:val="00167888"/>
    <w:rsid w:val="00171EA6"/>
    <w:rsid w:val="001746AD"/>
    <w:rsid w:val="00176F0D"/>
    <w:rsid w:val="0018316E"/>
    <w:rsid w:val="0018370F"/>
    <w:rsid w:val="00183974"/>
    <w:rsid w:val="00183E4B"/>
    <w:rsid w:val="001A064B"/>
    <w:rsid w:val="001A201C"/>
    <w:rsid w:val="001A6CB3"/>
    <w:rsid w:val="001B242F"/>
    <w:rsid w:val="001B5493"/>
    <w:rsid w:val="001C08C7"/>
    <w:rsid w:val="001C281D"/>
    <w:rsid w:val="001C776C"/>
    <w:rsid w:val="001D106B"/>
    <w:rsid w:val="001D3AFC"/>
    <w:rsid w:val="001E32E4"/>
    <w:rsid w:val="001E4EE7"/>
    <w:rsid w:val="001E7EDD"/>
    <w:rsid w:val="001F2849"/>
    <w:rsid w:val="001F29BB"/>
    <w:rsid w:val="001F2C92"/>
    <w:rsid w:val="001F59CF"/>
    <w:rsid w:val="00200135"/>
    <w:rsid w:val="00200369"/>
    <w:rsid w:val="00201B87"/>
    <w:rsid w:val="002039D8"/>
    <w:rsid w:val="00206762"/>
    <w:rsid w:val="0020676F"/>
    <w:rsid w:val="00213054"/>
    <w:rsid w:val="002152FB"/>
    <w:rsid w:val="00215EC9"/>
    <w:rsid w:val="00221091"/>
    <w:rsid w:val="00222A77"/>
    <w:rsid w:val="00226C32"/>
    <w:rsid w:val="00227670"/>
    <w:rsid w:val="00227A9A"/>
    <w:rsid w:val="0023192B"/>
    <w:rsid w:val="002408DF"/>
    <w:rsid w:val="002417F7"/>
    <w:rsid w:val="00243C42"/>
    <w:rsid w:val="00251959"/>
    <w:rsid w:val="00255AC4"/>
    <w:rsid w:val="00260752"/>
    <w:rsid w:val="00262FC8"/>
    <w:rsid w:val="00263613"/>
    <w:rsid w:val="00263756"/>
    <w:rsid w:val="00264A37"/>
    <w:rsid w:val="00265995"/>
    <w:rsid w:val="00267191"/>
    <w:rsid w:val="00270D30"/>
    <w:rsid w:val="0027145C"/>
    <w:rsid w:val="0027280D"/>
    <w:rsid w:val="00274553"/>
    <w:rsid w:val="00282DD0"/>
    <w:rsid w:val="00282EBE"/>
    <w:rsid w:val="00287C10"/>
    <w:rsid w:val="00295E2B"/>
    <w:rsid w:val="00297F26"/>
    <w:rsid w:val="002B7CEB"/>
    <w:rsid w:val="002B7F9C"/>
    <w:rsid w:val="002C3564"/>
    <w:rsid w:val="002D0B0B"/>
    <w:rsid w:val="002D2295"/>
    <w:rsid w:val="002D2E29"/>
    <w:rsid w:val="002D5251"/>
    <w:rsid w:val="002D7E3C"/>
    <w:rsid w:val="002E071C"/>
    <w:rsid w:val="002E5325"/>
    <w:rsid w:val="002E5D99"/>
    <w:rsid w:val="002F7C7C"/>
    <w:rsid w:val="00312761"/>
    <w:rsid w:val="0031308F"/>
    <w:rsid w:val="003174B3"/>
    <w:rsid w:val="00317D88"/>
    <w:rsid w:val="00323C34"/>
    <w:rsid w:val="00332850"/>
    <w:rsid w:val="00344246"/>
    <w:rsid w:val="00346D0B"/>
    <w:rsid w:val="0035126A"/>
    <w:rsid w:val="00351C6F"/>
    <w:rsid w:val="0036077F"/>
    <w:rsid w:val="00361C3F"/>
    <w:rsid w:val="003652DE"/>
    <w:rsid w:val="003654A9"/>
    <w:rsid w:val="003671D3"/>
    <w:rsid w:val="00370A52"/>
    <w:rsid w:val="00372763"/>
    <w:rsid w:val="0037279D"/>
    <w:rsid w:val="00373399"/>
    <w:rsid w:val="00376DDF"/>
    <w:rsid w:val="00381990"/>
    <w:rsid w:val="00382DF2"/>
    <w:rsid w:val="00382EA8"/>
    <w:rsid w:val="00385974"/>
    <w:rsid w:val="0039102F"/>
    <w:rsid w:val="00394803"/>
    <w:rsid w:val="003A4589"/>
    <w:rsid w:val="003B0C67"/>
    <w:rsid w:val="003B0D61"/>
    <w:rsid w:val="003B38A9"/>
    <w:rsid w:val="003B75A2"/>
    <w:rsid w:val="003C0447"/>
    <w:rsid w:val="003C2E63"/>
    <w:rsid w:val="003D2768"/>
    <w:rsid w:val="003D40E9"/>
    <w:rsid w:val="003D73A9"/>
    <w:rsid w:val="003E01C8"/>
    <w:rsid w:val="003E023E"/>
    <w:rsid w:val="003E24C3"/>
    <w:rsid w:val="003E3DE3"/>
    <w:rsid w:val="003E4AFA"/>
    <w:rsid w:val="003E77F8"/>
    <w:rsid w:val="003F2A2B"/>
    <w:rsid w:val="0040245C"/>
    <w:rsid w:val="0040362F"/>
    <w:rsid w:val="004077DF"/>
    <w:rsid w:val="00411A0B"/>
    <w:rsid w:val="00411FF2"/>
    <w:rsid w:val="004239AB"/>
    <w:rsid w:val="00436D11"/>
    <w:rsid w:val="00441C42"/>
    <w:rsid w:val="00443326"/>
    <w:rsid w:val="00454ABD"/>
    <w:rsid w:val="0045506D"/>
    <w:rsid w:val="00455D22"/>
    <w:rsid w:val="00456E50"/>
    <w:rsid w:val="00457108"/>
    <w:rsid w:val="0045763F"/>
    <w:rsid w:val="004577FC"/>
    <w:rsid w:val="00466223"/>
    <w:rsid w:val="00472678"/>
    <w:rsid w:val="0047447E"/>
    <w:rsid w:val="00476791"/>
    <w:rsid w:val="00481F57"/>
    <w:rsid w:val="00482870"/>
    <w:rsid w:val="00485A57"/>
    <w:rsid w:val="004864DE"/>
    <w:rsid w:val="00487FF5"/>
    <w:rsid w:val="004922E3"/>
    <w:rsid w:val="0049430D"/>
    <w:rsid w:val="004A3F63"/>
    <w:rsid w:val="004A427A"/>
    <w:rsid w:val="004B0E69"/>
    <w:rsid w:val="004B125C"/>
    <w:rsid w:val="004B5720"/>
    <w:rsid w:val="004C0687"/>
    <w:rsid w:val="004C4739"/>
    <w:rsid w:val="004C69A9"/>
    <w:rsid w:val="004D4474"/>
    <w:rsid w:val="004E06E2"/>
    <w:rsid w:val="004E14DB"/>
    <w:rsid w:val="004E3ECB"/>
    <w:rsid w:val="004E455B"/>
    <w:rsid w:val="004E545F"/>
    <w:rsid w:val="004F035A"/>
    <w:rsid w:val="004F0EDD"/>
    <w:rsid w:val="004F0F21"/>
    <w:rsid w:val="004F52EA"/>
    <w:rsid w:val="004F70D7"/>
    <w:rsid w:val="005036F5"/>
    <w:rsid w:val="00503E34"/>
    <w:rsid w:val="00504576"/>
    <w:rsid w:val="005067FC"/>
    <w:rsid w:val="00507970"/>
    <w:rsid w:val="005117B9"/>
    <w:rsid w:val="00520AE9"/>
    <w:rsid w:val="00525F82"/>
    <w:rsid w:val="0052618C"/>
    <w:rsid w:val="00530368"/>
    <w:rsid w:val="00530481"/>
    <w:rsid w:val="00532DF3"/>
    <w:rsid w:val="00533EBC"/>
    <w:rsid w:val="00540BCF"/>
    <w:rsid w:val="00540E29"/>
    <w:rsid w:val="0055084E"/>
    <w:rsid w:val="00554DB2"/>
    <w:rsid w:val="00555BE1"/>
    <w:rsid w:val="00556978"/>
    <w:rsid w:val="00556E13"/>
    <w:rsid w:val="00563E2C"/>
    <w:rsid w:val="00565229"/>
    <w:rsid w:val="00573E2F"/>
    <w:rsid w:val="005820ED"/>
    <w:rsid w:val="005826FC"/>
    <w:rsid w:val="00583B6D"/>
    <w:rsid w:val="0059151A"/>
    <w:rsid w:val="00593919"/>
    <w:rsid w:val="0059738E"/>
    <w:rsid w:val="00597B37"/>
    <w:rsid w:val="005A0655"/>
    <w:rsid w:val="005A18DD"/>
    <w:rsid w:val="005C1560"/>
    <w:rsid w:val="005C20AA"/>
    <w:rsid w:val="005C3572"/>
    <w:rsid w:val="005C42B0"/>
    <w:rsid w:val="005D170B"/>
    <w:rsid w:val="005D1EB8"/>
    <w:rsid w:val="005E33A9"/>
    <w:rsid w:val="005E40C9"/>
    <w:rsid w:val="005E5F0F"/>
    <w:rsid w:val="005E7412"/>
    <w:rsid w:val="005F04FB"/>
    <w:rsid w:val="005F195C"/>
    <w:rsid w:val="005F5679"/>
    <w:rsid w:val="00600AC1"/>
    <w:rsid w:val="00602654"/>
    <w:rsid w:val="00610FFD"/>
    <w:rsid w:val="0061608E"/>
    <w:rsid w:val="00620714"/>
    <w:rsid w:val="00623792"/>
    <w:rsid w:val="0062606B"/>
    <w:rsid w:val="00640F40"/>
    <w:rsid w:val="00641C52"/>
    <w:rsid w:val="00644E47"/>
    <w:rsid w:val="00663CB9"/>
    <w:rsid w:val="00664B3B"/>
    <w:rsid w:val="00664BDD"/>
    <w:rsid w:val="00667661"/>
    <w:rsid w:val="00667FCE"/>
    <w:rsid w:val="0067235E"/>
    <w:rsid w:val="0067289B"/>
    <w:rsid w:val="00673343"/>
    <w:rsid w:val="00674968"/>
    <w:rsid w:val="00682D4C"/>
    <w:rsid w:val="00686C53"/>
    <w:rsid w:val="00691D16"/>
    <w:rsid w:val="006963B7"/>
    <w:rsid w:val="00696C00"/>
    <w:rsid w:val="006970E8"/>
    <w:rsid w:val="006A5984"/>
    <w:rsid w:val="006B4EB4"/>
    <w:rsid w:val="006C0335"/>
    <w:rsid w:val="006C48AA"/>
    <w:rsid w:val="006D2C4E"/>
    <w:rsid w:val="006D36F4"/>
    <w:rsid w:val="006D3F75"/>
    <w:rsid w:val="006D5598"/>
    <w:rsid w:val="006E14AD"/>
    <w:rsid w:val="006E2D00"/>
    <w:rsid w:val="006E5C7E"/>
    <w:rsid w:val="006F058C"/>
    <w:rsid w:val="0070617E"/>
    <w:rsid w:val="007076AD"/>
    <w:rsid w:val="00710C1F"/>
    <w:rsid w:val="00714060"/>
    <w:rsid w:val="00721C3E"/>
    <w:rsid w:val="007278FD"/>
    <w:rsid w:val="007348C4"/>
    <w:rsid w:val="00736B87"/>
    <w:rsid w:val="007410E9"/>
    <w:rsid w:val="0075637A"/>
    <w:rsid w:val="0075640D"/>
    <w:rsid w:val="00757004"/>
    <w:rsid w:val="00757A89"/>
    <w:rsid w:val="00763748"/>
    <w:rsid w:val="007755CD"/>
    <w:rsid w:val="00775CF1"/>
    <w:rsid w:val="00776975"/>
    <w:rsid w:val="00777848"/>
    <w:rsid w:val="00781517"/>
    <w:rsid w:val="007857C4"/>
    <w:rsid w:val="00787487"/>
    <w:rsid w:val="00794B7D"/>
    <w:rsid w:val="007A72B0"/>
    <w:rsid w:val="007B1F97"/>
    <w:rsid w:val="007B26EF"/>
    <w:rsid w:val="007B36CA"/>
    <w:rsid w:val="007B3738"/>
    <w:rsid w:val="007B3A93"/>
    <w:rsid w:val="007B5038"/>
    <w:rsid w:val="007C3F58"/>
    <w:rsid w:val="007C5354"/>
    <w:rsid w:val="007C539A"/>
    <w:rsid w:val="007C7C73"/>
    <w:rsid w:val="007D07EE"/>
    <w:rsid w:val="007D3B29"/>
    <w:rsid w:val="007E3655"/>
    <w:rsid w:val="007E697F"/>
    <w:rsid w:val="007F2B7F"/>
    <w:rsid w:val="007F5496"/>
    <w:rsid w:val="007F6014"/>
    <w:rsid w:val="008002C1"/>
    <w:rsid w:val="0080593D"/>
    <w:rsid w:val="00810666"/>
    <w:rsid w:val="00811A38"/>
    <w:rsid w:val="008123AF"/>
    <w:rsid w:val="008135EB"/>
    <w:rsid w:val="0081424B"/>
    <w:rsid w:val="008150E6"/>
    <w:rsid w:val="00827155"/>
    <w:rsid w:val="00836348"/>
    <w:rsid w:val="00846C53"/>
    <w:rsid w:val="0085112D"/>
    <w:rsid w:val="00856AB8"/>
    <w:rsid w:val="008572CC"/>
    <w:rsid w:val="0086487C"/>
    <w:rsid w:val="00874EC6"/>
    <w:rsid w:val="00882E60"/>
    <w:rsid w:val="00883194"/>
    <w:rsid w:val="0088581E"/>
    <w:rsid w:val="00891055"/>
    <w:rsid w:val="008977C8"/>
    <w:rsid w:val="008A3183"/>
    <w:rsid w:val="008A3AD5"/>
    <w:rsid w:val="008A5DF7"/>
    <w:rsid w:val="008A64D4"/>
    <w:rsid w:val="008A6E22"/>
    <w:rsid w:val="008A73C1"/>
    <w:rsid w:val="008C1554"/>
    <w:rsid w:val="008C5D2A"/>
    <w:rsid w:val="008C6ADE"/>
    <w:rsid w:val="008D2AA7"/>
    <w:rsid w:val="008D2C25"/>
    <w:rsid w:val="008D6720"/>
    <w:rsid w:val="008E37E3"/>
    <w:rsid w:val="008F0680"/>
    <w:rsid w:val="008F6A23"/>
    <w:rsid w:val="008F6B9C"/>
    <w:rsid w:val="008F6BF5"/>
    <w:rsid w:val="008F7330"/>
    <w:rsid w:val="00901B24"/>
    <w:rsid w:val="009041DB"/>
    <w:rsid w:val="0091094D"/>
    <w:rsid w:val="00912E10"/>
    <w:rsid w:val="00916A59"/>
    <w:rsid w:val="0092033E"/>
    <w:rsid w:val="00921251"/>
    <w:rsid w:val="009359BA"/>
    <w:rsid w:val="00935BF7"/>
    <w:rsid w:val="00942494"/>
    <w:rsid w:val="00944DA8"/>
    <w:rsid w:val="00945255"/>
    <w:rsid w:val="00952CC4"/>
    <w:rsid w:val="00955853"/>
    <w:rsid w:val="00957A62"/>
    <w:rsid w:val="00957FB0"/>
    <w:rsid w:val="0097097D"/>
    <w:rsid w:val="009725E6"/>
    <w:rsid w:val="00974512"/>
    <w:rsid w:val="009767C0"/>
    <w:rsid w:val="0097722A"/>
    <w:rsid w:val="0098278E"/>
    <w:rsid w:val="0098480A"/>
    <w:rsid w:val="00984C95"/>
    <w:rsid w:val="00984E37"/>
    <w:rsid w:val="00990D52"/>
    <w:rsid w:val="0099107C"/>
    <w:rsid w:val="00991654"/>
    <w:rsid w:val="0099255E"/>
    <w:rsid w:val="00992B69"/>
    <w:rsid w:val="00993DB9"/>
    <w:rsid w:val="0099477B"/>
    <w:rsid w:val="0099678E"/>
    <w:rsid w:val="009967DE"/>
    <w:rsid w:val="009A5823"/>
    <w:rsid w:val="009A7059"/>
    <w:rsid w:val="009A77EC"/>
    <w:rsid w:val="009B3319"/>
    <w:rsid w:val="009B4029"/>
    <w:rsid w:val="009B4D82"/>
    <w:rsid w:val="009C0593"/>
    <w:rsid w:val="009C4596"/>
    <w:rsid w:val="009C54EB"/>
    <w:rsid w:val="009C5CAF"/>
    <w:rsid w:val="009D2ED6"/>
    <w:rsid w:val="009D309A"/>
    <w:rsid w:val="009D372D"/>
    <w:rsid w:val="009D46CE"/>
    <w:rsid w:val="009D5199"/>
    <w:rsid w:val="009D78D3"/>
    <w:rsid w:val="009E16B0"/>
    <w:rsid w:val="009E5249"/>
    <w:rsid w:val="00A0301C"/>
    <w:rsid w:val="00A129C9"/>
    <w:rsid w:val="00A13FEC"/>
    <w:rsid w:val="00A23948"/>
    <w:rsid w:val="00A263DA"/>
    <w:rsid w:val="00A368E0"/>
    <w:rsid w:val="00A37308"/>
    <w:rsid w:val="00A37968"/>
    <w:rsid w:val="00A41B8A"/>
    <w:rsid w:val="00A42213"/>
    <w:rsid w:val="00A4573A"/>
    <w:rsid w:val="00A45CDB"/>
    <w:rsid w:val="00A47BDD"/>
    <w:rsid w:val="00A52EF5"/>
    <w:rsid w:val="00A56C39"/>
    <w:rsid w:val="00A56DF1"/>
    <w:rsid w:val="00A57BBD"/>
    <w:rsid w:val="00A64EA7"/>
    <w:rsid w:val="00A669C3"/>
    <w:rsid w:val="00A71899"/>
    <w:rsid w:val="00A73D64"/>
    <w:rsid w:val="00A750E2"/>
    <w:rsid w:val="00A813BF"/>
    <w:rsid w:val="00A8209D"/>
    <w:rsid w:val="00A875D9"/>
    <w:rsid w:val="00A916AD"/>
    <w:rsid w:val="00A92CDF"/>
    <w:rsid w:val="00AA0519"/>
    <w:rsid w:val="00AA174D"/>
    <w:rsid w:val="00AA27FD"/>
    <w:rsid w:val="00AA68DE"/>
    <w:rsid w:val="00AA6AD2"/>
    <w:rsid w:val="00AB109C"/>
    <w:rsid w:val="00AB2527"/>
    <w:rsid w:val="00AB2F11"/>
    <w:rsid w:val="00AB3C8F"/>
    <w:rsid w:val="00AB52D4"/>
    <w:rsid w:val="00AB5647"/>
    <w:rsid w:val="00AC36B0"/>
    <w:rsid w:val="00AC6A53"/>
    <w:rsid w:val="00AE2725"/>
    <w:rsid w:val="00AF2CE0"/>
    <w:rsid w:val="00AF54A9"/>
    <w:rsid w:val="00AF7655"/>
    <w:rsid w:val="00B0083F"/>
    <w:rsid w:val="00B037BD"/>
    <w:rsid w:val="00B04F3D"/>
    <w:rsid w:val="00B0512E"/>
    <w:rsid w:val="00B07541"/>
    <w:rsid w:val="00B07671"/>
    <w:rsid w:val="00B128F1"/>
    <w:rsid w:val="00B14B2E"/>
    <w:rsid w:val="00B150D8"/>
    <w:rsid w:val="00B15E14"/>
    <w:rsid w:val="00B26CD3"/>
    <w:rsid w:val="00B27FFC"/>
    <w:rsid w:val="00B34F86"/>
    <w:rsid w:val="00B37953"/>
    <w:rsid w:val="00B4441C"/>
    <w:rsid w:val="00B44B7D"/>
    <w:rsid w:val="00B51E1A"/>
    <w:rsid w:val="00B55585"/>
    <w:rsid w:val="00B6616D"/>
    <w:rsid w:val="00B72CCD"/>
    <w:rsid w:val="00B80985"/>
    <w:rsid w:val="00B85595"/>
    <w:rsid w:val="00B85DF8"/>
    <w:rsid w:val="00B87551"/>
    <w:rsid w:val="00B920A5"/>
    <w:rsid w:val="00B920B7"/>
    <w:rsid w:val="00B93CFC"/>
    <w:rsid w:val="00B9460A"/>
    <w:rsid w:val="00B96A78"/>
    <w:rsid w:val="00B977F0"/>
    <w:rsid w:val="00BA76D9"/>
    <w:rsid w:val="00BB1A65"/>
    <w:rsid w:val="00BB4565"/>
    <w:rsid w:val="00BC2ABA"/>
    <w:rsid w:val="00BC41D2"/>
    <w:rsid w:val="00BC4907"/>
    <w:rsid w:val="00BC4F22"/>
    <w:rsid w:val="00BC709D"/>
    <w:rsid w:val="00BC7521"/>
    <w:rsid w:val="00BD6573"/>
    <w:rsid w:val="00BE2059"/>
    <w:rsid w:val="00BE2ED3"/>
    <w:rsid w:val="00BE4B73"/>
    <w:rsid w:val="00BF1C62"/>
    <w:rsid w:val="00BF36EE"/>
    <w:rsid w:val="00BF3990"/>
    <w:rsid w:val="00BF5B22"/>
    <w:rsid w:val="00BF5E6A"/>
    <w:rsid w:val="00BF7A8F"/>
    <w:rsid w:val="00C07C98"/>
    <w:rsid w:val="00C12C4E"/>
    <w:rsid w:val="00C14DBA"/>
    <w:rsid w:val="00C14E9B"/>
    <w:rsid w:val="00C16EDD"/>
    <w:rsid w:val="00C22540"/>
    <w:rsid w:val="00C25FB5"/>
    <w:rsid w:val="00C309D8"/>
    <w:rsid w:val="00C315F9"/>
    <w:rsid w:val="00C34709"/>
    <w:rsid w:val="00C37BE1"/>
    <w:rsid w:val="00C40551"/>
    <w:rsid w:val="00C41891"/>
    <w:rsid w:val="00C4482A"/>
    <w:rsid w:val="00C45C7F"/>
    <w:rsid w:val="00C51D80"/>
    <w:rsid w:val="00C553AB"/>
    <w:rsid w:val="00C57256"/>
    <w:rsid w:val="00C60280"/>
    <w:rsid w:val="00C613A5"/>
    <w:rsid w:val="00C74033"/>
    <w:rsid w:val="00C92B1C"/>
    <w:rsid w:val="00C949FA"/>
    <w:rsid w:val="00C9721B"/>
    <w:rsid w:val="00CA00C1"/>
    <w:rsid w:val="00CA0636"/>
    <w:rsid w:val="00CA69E4"/>
    <w:rsid w:val="00CB0E58"/>
    <w:rsid w:val="00CB271A"/>
    <w:rsid w:val="00CD028F"/>
    <w:rsid w:val="00CD25BA"/>
    <w:rsid w:val="00CD2BB6"/>
    <w:rsid w:val="00CD7AE7"/>
    <w:rsid w:val="00CE3DB8"/>
    <w:rsid w:val="00CE3ED5"/>
    <w:rsid w:val="00CE5C32"/>
    <w:rsid w:val="00CF0F19"/>
    <w:rsid w:val="00CF19B5"/>
    <w:rsid w:val="00CF3371"/>
    <w:rsid w:val="00D10919"/>
    <w:rsid w:val="00D17317"/>
    <w:rsid w:val="00D17A95"/>
    <w:rsid w:val="00D21DDD"/>
    <w:rsid w:val="00D22E7B"/>
    <w:rsid w:val="00D321B7"/>
    <w:rsid w:val="00D34638"/>
    <w:rsid w:val="00D34D5F"/>
    <w:rsid w:val="00D43ED2"/>
    <w:rsid w:val="00D43F91"/>
    <w:rsid w:val="00D466CA"/>
    <w:rsid w:val="00D4693E"/>
    <w:rsid w:val="00D54065"/>
    <w:rsid w:val="00D54C1B"/>
    <w:rsid w:val="00D66E1A"/>
    <w:rsid w:val="00D76D35"/>
    <w:rsid w:val="00D77863"/>
    <w:rsid w:val="00D82F3A"/>
    <w:rsid w:val="00D86F2D"/>
    <w:rsid w:val="00D91055"/>
    <w:rsid w:val="00D9176F"/>
    <w:rsid w:val="00D93239"/>
    <w:rsid w:val="00D968FB"/>
    <w:rsid w:val="00D97729"/>
    <w:rsid w:val="00DA21A0"/>
    <w:rsid w:val="00DA3E09"/>
    <w:rsid w:val="00DA5DA3"/>
    <w:rsid w:val="00DA7540"/>
    <w:rsid w:val="00DB15C6"/>
    <w:rsid w:val="00DB3192"/>
    <w:rsid w:val="00DB3B93"/>
    <w:rsid w:val="00DB74B5"/>
    <w:rsid w:val="00DC311A"/>
    <w:rsid w:val="00DC7F7C"/>
    <w:rsid w:val="00DD1219"/>
    <w:rsid w:val="00DD47C0"/>
    <w:rsid w:val="00DD6305"/>
    <w:rsid w:val="00DF3C43"/>
    <w:rsid w:val="00DF4748"/>
    <w:rsid w:val="00DF6401"/>
    <w:rsid w:val="00DF6DF8"/>
    <w:rsid w:val="00E00E97"/>
    <w:rsid w:val="00E063D9"/>
    <w:rsid w:val="00E1273A"/>
    <w:rsid w:val="00E1374B"/>
    <w:rsid w:val="00E244CE"/>
    <w:rsid w:val="00E25729"/>
    <w:rsid w:val="00E25D18"/>
    <w:rsid w:val="00E26446"/>
    <w:rsid w:val="00E30EA3"/>
    <w:rsid w:val="00E30EA7"/>
    <w:rsid w:val="00E31DED"/>
    <w:rsid w:val="00E442EC"/>
    <w:rsid w:val="00E44CE6"/>
    <w:rsid w:val="00E51CA3"/>
    <w:rsid w:val="00E53368"/>
    <w:rsid w:val="00E6243B"/>
    <w:rsid w:val="00E66894"/>
    <w:rsid w:val="00E67FDF"/>
    <w:rsid w:val="00E718DA"/>
    <w:rsid w:val="00E71FD3"/>
    <w:rsid w:val="00E7609E"/>
    <w:rsid w:val="00E82956"/>
    <w:rsid w:val="00E83CDF"/>
    <w:rsid w:val="00E851BB"/>
    <w:rsid w:val="00E95E54"/>
    <w:rsid w:val="00E970E3"/>
    <w:rsid w:val="00EA1EE0"/>
    <w:rsid w:val="00EA237C"/>
    <w:rsid w:val="00EA2AF7"/>
    <w:rsid w:val="00EB5A3B"/>
    <w:rsid w:val="00EC0501"/>
    <w:rsid w:val="00EC0F66"/>
    <w:rsid w:val="00EC112F"/>
    <w:rsid w:val="00EC217D"/>
    <w:rsid w:val="00EC5DCC"/>
    <w:rsid w:val="00EE6F21"/>
    <w:rsid w:val="00EF09C8"/>
    <w:rsid w:val="00EF231D"/>
    <w:rsid w:val="00EF5AC1"/>
    <w:rsid w:val="00EF7F57"/>
    <w:rsid w:val="00F03F30"/>
    <w:rsid w:val="00F043F6"/>
    <w:rsid w:val="00F068BB"/>
    <w:rsid w:val="00F233E4"/>
    <w:rsid w:val="00F32A3A"/>
    <w:rsid w:val="00F4526B"/>
    <w:rsid w:val="00F45D7F"/>
    <w:rsid w:val="00F517E4"/>
    <w:rsid w:val="00F51D95"/>
    <w:rsid w:val="00F52688"/>
    <w:rsid w:val="00F707B7"/>
    <w:rsid w:val="00F71786"/>
    <w:rsid w:val="00F75B40"/>
    <w:rsid w:val="00F85A93"/>
    <w:rsid w:val="00F85B55"/>
    <w:rsid w:val="00F85C4C"/>
    <w:rsid w:val="00F87380"/>
    <w:rsid w:val="00F90B85"/>
    <w:rsid w:val="00F9243E"/>
    <w:rsid w:val="00FA199B"/>
    <w:rsid w:val="00FB4CD3"/>
    <w:rsid w:val="00FB678F"/>
    <w:rsid w:val="00FC1ADB"/>
    <w:rsid w:val="00FC3B11"/>
    <w:rsid w:val="00FD1B10"/>
    <w:rsid w:val="00FD791C"/>
    <w:rsid w:val="00FD7E34"/>
    <w:rsid w:val="00FE0D1A"/>
    <w:rsid w:val="00FE2943"/>
    <w:rsid w:val="00FE6966"/>
    <w:rsid w:val="00FE7308"/>
    <w:rsid w:val="00FF2FF8"/>
    <w:rsid w:val="00FF3679"/>
    <w:rsid w:val="00FF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  <w14:docId w14:val="7C33E514"/>
  <w15:chartTrackingRefBased/>
  <w15:docId w15:val="{B253CA2F-E574-48A4-872B-43452D7D6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iPriority="0" w:unhideWhenUsed="1"/>
    <w:lsdException w:name="HTML Definition" w:semiHidden="1" w:unhideWhenUsed="1"/>
    <w:lsdException w:name="HTML Keyboard" w:semiHidden="1" w:uiPriority="0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iPriority="0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1DDD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D21DDD"/>
    <w:pPr>
      <w:keepNext/>
      <w:keepLines/>
      <w:spacing w:before="340" w:after="330" w:line="578" w:lineRule="auto"/>
      <w:outlineLvl w:val="0"/>
    </w:pPr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C473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D21DDD"/>
    <w:pPr>
      <w:keepNext/>
      <w:keepLines/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C4739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D21DDD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Normal (Web)"/>
    <w:basedOn w:val="a"/>
    <w:rsid w:val="00D21DD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21DD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C4739"/>
    <w:rPr>
      <w:rFonts w:ascii="Cambria" w:eastAsia="宋体" w:hAnsi="Cambria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C4739"/>
    <w:rPr>
      <w:rFonts w:ascii="Arial" w:eastAsia="黑体" w:hAnsi="Arial" w:cs="Times New Roman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4C4739"/>
    <w:pPr>
      <w:ind w:firstLineChars="200" w:firstLine="420"/>
    </w:pPr>
  </w:style>
  <w:style w:type="character" w:styleId="a5">
    <w:name w:val="Emphasis"/>
    <w:basedOn w:val="a0"/>
    <w:qFormat/>
    <w:rsid w:val="004C4739"/>
    <w:rPr>
      <w:i/>
      <w:iCs/>
    </w:rPr>
  </w:style>
  <w:style w:type="character" w:styleId="HTML">
    <w:name w:val="HTML Code"/>
    <w:basedOn w:val="a0"/>
    <w:rsid w:val="004C473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rsid w:val="004C47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rsid w:val="004C4739"/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qFormat/>
    <w:rsid w:val="004C4739"/>
    <w:rPr>
      <w:b/>
      <w:bCs/>
    </w:rPr>
  </w:style>
  <w:style w:type="character" w:styleId="HTML2">
    <w:name w:val="HTML Cite"/>
    <w:basedOn w:val="a0"/>
    <w:rsid w:val="004C4739"/>
    <w:rPr>
      <w:i/>
      <w:iCs/>
    </w:rPr>
  </w:style>
  <w:style w:type="character" w:styleId="HTML3">
    <w:name w:val="HTML Typewriter"/>
    <w:basedOn w:val="a0"/>
    <w:rsid w:val="004C4739"/>
    <w:rPr>
      <w:rFonts w:ascii="宋体" w:eastAsia="宋体" w:hAnsi="宋体" w:cs="宋体"/>
      <w:sz w:val="24"/>
      <w:szCs w:val="24"/>
    </w:rPr>
  </w:style>
  <w:style w:type="character" w:styleId="HTML4">
    <w:name w:val="HTML Keyboard"/>
    <w:basedOn w:val="a0"/>
    <w:rsid w:val="004C4739"/>
    <w:rPr>
      <w:rFonts w:ascii="宋体" w:eastAsia="宋体" w:hAnsi="宋体" w:cs="宋体"/>
      <w:sz w:val="24"/>
      <w:szCs w:val="24"/>
    </w:rPr>
  </w:style>
  <w:style w:type="character" w:styleId="HTML5">
    <w:name w:val="HTML Variable"/>
    <w:basedOn w:val="a0"/>
    <w:rsid w:val="004C47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arnegie.com/content/SSD/SSD3/4.2.0.0/normal/pg-class-imp/pg-collctns/assm-qz-pr-java-collctns/pool-pr-java-collctns/qn-pr-java-collctns/handout/student-files.zip" TargetMode="External"/><Relationship Id="rId13" Type="http://schemas.openxmlformats.org/officeDocument/2006/relationships/hyperlink" Target="https://www.icarnegie.com/content/SSD/SSD3/4.2.0.0/normal/pg-class-imp/pg-collctns/assm-exer-impl-collctns/pool-pr-impl-collctns/qn-pr-collctns-cof-gou-sys/handout/student-files.zi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carnegie.com/content/SSD/SSD3/4.2.0.0/normal/pg-class-imp/pg-collctns/assm-qz-pr-java-collctns/pool-pr-java-collctns/qn-pr-java-collctns/handout/Student.html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arnegie.com/content/SSD/SSD3/4.2.0.0/normal/pg-class-imp/pg-collctns/assm-qz-pr-java-collctns/pool-pr-java-collctns/qn-pr-java-collctns/handout/student-files.zip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://java.sun.com/j2se/1.5/docs/api/java/util/ArrayList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icarnegie.com/content/SSD/SSD3/4.2.0.0/normal/pg-class-imp/pg-collctns/assm-qz-pr-java-collctns/pool-pr-java-collctns/qn-pr-java-collctns/handout/student-files.zi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carnegie.com/content/SSD/SSD3/4.2.0.0/normal/pg-class-imp/pg-collctns/assm-qz-pr-java-collctns/pool-pr-java-collctns/qn-pr-java-collctns/handout/student-files.zi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3013</Words>
  <Characters>17177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Difang</dc:creator>
  <cp:keywords/>
  <dc:description/>
  <cp:lastModifiedBy>df ma</cp:lastModifiedBy>
  <cp:revision>26</cp:revision>
  <dcterms:created xsi:type="dcterms:W3CDTF">2018-10-06T03:35:00Z</dcterms:created>
  <dcterms:modified xsi:type="dcterms:W3CDTF">2019-09-09T14:28:00Z</dcterms:modified>
</cp:coreProperties>
</file>