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5AC31" w14:textId="77777777" w:rsidR="00A72436" w:rsidRPr="00A72436" w:rsidRDefault="00A72436" w:rsidP="00A72436">
      <w:pPr>
        <w:rPr>
          <w:b/>
          <w:bCs/>
        </w:rPr>
      </w:pPr>
      <w:r w:rsidRPr="00A72436">
        <w:rPr>
          <w:b/>
          <w:bCs/>
        </w:rPr>
        <w:t>¿Qué es Big Data?</w:t>
      </w:r>
    </w:p>
    <w:p w14:paraId="094BBEA7" w14:textId="77777777" w:rsidR="00A72436" w:rsidRPr="00A72436" w:rsidRDefault="00A72436" w:rsidP="00A72436">
      <w:r w:rsidRPr="00A72436">
        <w:t>El Big Data engloba conjuntos extremadamente grandes y diversos de datos estructurados, sin estructurar y semiestructurados que siguen creciendo exponencialmente a lo largo del tiempo. Estos conjuntos de datos son tan enormes y complejos en volumen, velocidad y variedad que los sistemas de gestión de datos tradicionales no pueden almacenarlos, procesarlos ni analizarlos. </w:t>
      </w:r>
    </w:p>
    <w:p w14:paraId="39DDC0E5" w14:textId="77777777" w:rsidR="00A72436" w:rsidRPr="00A72436" w:rsidRDefault="00A72436" w:rsidP="00A72436">
      <w:r w:rsidRPr="00A72436">
        <w:t>La cantidad y la disponibilidad de datos están creciendo rápidamente gracias a los avances en tecnología digital, como la conectividad, la movilidad, el Internet de las cosas (IoT) y la inteligencia artificial (IA). A medida que los datos siguen creciendo y proliferando, están surgiendo nuevas herramientas de Big Data que ayudan a las empresas a recoger, procesar y analizar datos a la velocidad necesaria para obtener el máximo valor de ellos. </w:t>
      </w:r>
    </w:p>
    <w:p w14:paraId="0B3DDBD3" w14:textId="77777777" w:rsidR="00A72436" w:rsidRPr="00A72436" w:rsidRDefault="00A72436" w:rsidP="00A72436">
      <w:r w:rsidRPr="00A72436">
        <w:t>El Big Data describe conjuntos de datos grandes y diversos que tienen un gran volumen y que también crecen rápidamente de tamaño con el tiempo. El Big Data se utiliza en el aprendizaje automático, la modelización predictiva y otras analíticas avanzadas para solucionar problemas empresariales y tomar decisiones fundamentadas.</w:t>
      </w:r>
    </w:p>
    <w:p w14:paraId="5F26DDD4" w14:textId="77777777" w:rsidR="00A72436" w:rsidRPr="00A72436" w:rsidRDefault="00A72436" w:rsidP="00A72436">
      <w:r w:rsidRPr="00A72436">
        <w:t>Sigue leyendo para conocer la definición del Big Data, conocer algunas de las ventajas de las soluciones de Big Data, los desafíos más habituales del Big Data y descubrir cómo ayuda Google Cloud a las empresas a </w:t>
      </w:r>
      <w:hyperlink r:id="rId5" w:tgtFrame="_blank" w:history="1">
        <w:r w:rsidRPr="00A72436">
          <w:rPr>
            <w:rStyle w:val="Hipervnculo"/>
          </w:rPr>
          <w:t>crear sus nubes de datos</w:t>
        </w:r>
      </w:hyperlink>
      <w:r w:rsidRPr="00A72436">
        <w:t> para que les saquen más partido. </w:t>
      </w:r>
    </w:p>
    <w:p w14:paraId="71190659" w14:textId="77777777" w:rsidR="00A72436" w:rsidRPr="00A72436" w:rsidRDefault="00A72436" w:rsidP="00A72436">
      <w:r w:rsidRPr="00A72436">
        <w:t>Empezar gratis</w:t>
      </w:r>
    </w:p>
    <w:p w14:paraId="68157998" w14:textId="77777777" w:rsidR="00A72436" w:rsidRPr="00A72436" w:rsidRDefault="00A72436" w:rsidP="00A72436">
      <w:r w:rsidRPr="00A72436">
        <w:t>Ejemplos de Big Data</w:t>
      </w:r>
    </w:p>
    <w:p w14:paraId="1AE6A067" w14:textId="77777777" w:rsidR="00A72436" w:rsidRPr="00A72436" w:rsidRDefault="00A72436" w:rsidP="00A72436">
      <w:r w:rsidRPr="00A72436">
        <w:t>Los datos pueden ser el recurso más valioso de las empresas. Usar Big Data para descubrir información valiosa te puede ayudar a comprender las áreas que afectan a tu empresa, como las condiciones del mercado, los comportamientos de compra de los clientes o tus procesos empresariales. </w:t>
      </w:r>
    </w:p>
    <w:p w14:paraId="1CA43D47" w14:textId="77777777" w:rsidR="00A72436" w:rsidRPr="00A72436" w:rsidRDefault="00A72436" w:rsidP="00A72436">
      <w:r w:rsidRPr="00A72436">
        <w:t>A continuación tienes algunos ejemplos de Big Data que están ayudando a transformar organizaciones de todos los sectores: </w:t>
      </w:r>
    </w:p>
    <w:p w14:paraId="63CF8690" w14:textId="77777777" w:rsidR="00A72436" w:rsidRPr="00A72436" w:rsidRDefault="00A72436" w:rsidP="00A72436">
      <w:pPr>
        <w:numPr>
          <w:ilvl w:val="0"/>
          <w:numId w:val="1"/>
        </w:numPr>
      </w:pPr>
      <w:r w:rsidRPr="00A72436">
        <w:t>Hacer un seguimiento del comportamiento y los hábitos de compra de los consumidores para ofrecer </w:t>
      </w:r>
      <w:hyperlink r:id="rId6" w:tgtFrame="_blank" w:history="1">
        <w:r w:rsidRPr="00A72436">
          <w:rPr>
            <w:rStyle w:val="Hipervnculo"/>
          </w:rPr>
          <w:t>recomendaciones de productos muy personalizadas</w:t>
        </w:r>
      </w:hyperlink>
      <w:r w:rsidRPr="00A72436">
        <w:t> para clientes particulares</w:t>
      </w:r>
    </w:p>
    <w:p w14:paraId="2B6A1DE0" w14:textId="77777777" w:rsidR="00A72436" w:rsidRPr="00A72436" w:rsidRDefault="00A72436" w:rsidP="00A72436">
      <w:pPr>
        <w:numPr>
          <w:ilvl w:val="0"/>
          <w:numId w:val="1"/>
        </w:numPr>
      </w:pPr>
      <w:r w:rsidRPr="00A72436">
        <w:t>Monitorizar los patrones de pago y analizarlos comparándolos con el historial de actividad de los clientes para </w:t>
      </w:r>
      <w:hyperlink r:id="rId7" w:tgtFrame="_blank" w:history="1">
        <w:r w:rsidRPr="00A72436">
          <w:rPr>
            <w:rStyle w:val="Hipervnculo"/>
          </w:rPr>
          <w:t>detectar fraudes en tiempo real</w:t>
        </w:r>
      </w:hyperlink>
      <w:r w:rsidRPr="00A72436">
        <w:t>.</w:t>
      </w:r>
    </w:p>
    <w:p w14:paraId="2108F2DE" w14:textId="77777777" w:rsidR="00A72436" w:rsidRPr="00A72436" w:rsidRDefault="00A72436" w:rsidP="00A72436">
      <w:pPr>
        <w:numPr>
          <w:ilvl w:val="0"/>
          <w:numId w:val="1"/>
        </w:numPr>
      </w:pPr>
      <w:r w:rsidRPr="00A72436">
        <w:lastRenderedPageBreak/>
        <w:t>Combinar datos e información de todas las fases del recorrido de envío de un pedido con estadísticas del tráfico hiperlocal para </w:t>
      </w:r>
      <w:hyperlink r:id="rId8" w:tgtFrame="_blank" w:history="1">
        <w:r w:rsidRPr="00A72436">
          <w:rPr>
            <w:rStyle w:val="Hipervnculo"/>
          </w:rPr>
          <w:t>ayudar a los operadores de flotas a optimizar la entrega en el último kilómetro</w:t>
        </w:r>
      </w:hyperlink>
      <w:r w:rsidRPr="00A72436">
        <w:t>.</w:t>
      </w:r>
    </w:p>
    <w:p w14:paraId="6F59F5FA" w14:textId="77777777" w:rsidR="00A72436" w:rsidRPr="00A72436" w:rsidRDefault="00A72436" w:rsidP="00A72436">
      <w:pPr>
        <w:numPr>
          <w:ilvl w:val="0"/>
          <w:numId w:val="1"/>
        </w:numPr>
      </w:pPr>
      <w:r w:rsidRPr="00A72436">
        <w:t>Usar tecnologías basadas en IA, como el </w:t>
      </w:r>
      <w:hyperlink r:id="rId9" w:tgtFrame="_blank" w:history="1">
        <w:r w:rsidRPr="00A72436">
          <w:rPr>
            <w:rStyle w:val="Hipervnculo"/>
          </w:rPr>
          <w:t>procesamiento del lenguaje natural para analizar datos médicos no estructurados</w:t>
        </w:r>
      </w:hyperlink>
      <w:r w:rsidRPr="00A72436">
        <w:t> (como informes de investigación, notas clínicas y resultados de laboratorios), para obtener nuevas estadísticas con las que mejorar el desarrollo de tratamientos y la atención al paciente.</w:t>
      </w:r>
    </w:p>
    <w:p w14:paraId="693E7506" w14:textId="77777777" w:rsidR="00A72436" w:rsidRPr="00A72436" w:rsidRDefault="00A72436" w:rsidP="00A72436">
      <w:pPr>
        <w:numPr>
          <w:ilvl w:val="0"/>
          <w:numId w:val="1"/>
        </w:numPr>
      </w:pPr>
      <w:r w:rsidRPr="00A72436">
        <w:t>Usar datos de imágenes de cámaras y sensores, así como datos GPS, para </w:t>
      </w:r>
      <w:hyperlink r:id="rId10" w:tgtFrame="_blank" w:history="1">
        <w:r w:rsidRPr="00A72436">
          <w:rPr>
            <w:rStyle w:val="Hipervnculo"/>
          </w:rPr>
          <w:t>detectar baches y mejorar el mantenimiento de las carreteras en las ciudades</w:t>
        </w:r>
      </w:hyperlink>
      <w:r w:rsidRPr="00A72436">
        <w:t>.</w:t>
      </w:r>
    </w:p>
    <w:p w14:paraId="1C1C551A" w14:textId="77777777" w:rsidR="00A72436" w:rsidRPr="00A72436" w:rsidRDefault="00A72436" w:rsidP="00A72436">
      <w:pPr>
        <w:numPr>
          <w:ilvl w:val="0"/>
          <w:numId w:val="1"/>
        </w:numPr>
      </w:pPr>
      <w:r w:rsidRPr="00A72436">
        <w:t>Analiza conjuntos de datos públicos de imágenes por satélite y conjuntos de datos geoespaciales para visualizar, monitorizar, medir y predecir </w:t>
      </w:r>
      <w:hyperlink r:id="rId11" w:tgtFrame="_blank" w:history="1">
        <w:r w:rsidRPr="00A72436">
          <w:rPr>
            <w:rStyle w:val="Hipervnculo"/>
          </w:rPr>
          <w:t>el impacto social y medioambiental de las operaciones de la cadena de suministro</w:t>
        </w:r>
      </w:hyperlink>
    </w:p>
    <w:p w14:paraId="05F98BD5" w14:textId="77777777" w:rsidR="00A72436" w:rsidRPr="00A72436" w:rsidRDefault="00A72436" w:rsidP="00A72436">
      <w:r w:rsidRPr="00A72436">
        <w:t>Estas son solo algunas de las formas en que las empresas están usando Big Data para basarse más en los datos y adaptarse mejor a las necesidades y las expectativas de sus clientes y del mundo que les rodea. </w:t>
      </w:r>
    </w:p>
    <w:p w14:paraId="5176257F" w14:textId="77777777" w:rsidR="00A72436" w:rsidRPr="00A72436" w:rsidRDefault="00A72436" w:rsidP="00A72436">
      <w:r w:rsidRPr="00A72436">
        <w:t>Las Vs del Big Data</w:t>
      </w:r>
    </w:p>
    <w:p w14:paraId="3C895F0A" w14:textId="77777777" w:rsidR="00A72436" w:rsidRPr="00A72436" w:rsidRDefault="00A72436" w:rsidP="00A72436">
      <w:r w:rsidRPr="00A72436">
        <w:t>Las definiciones de Big Data pueden variar ligeramente, pero siempre se describirán en términos de volumen, velocidad y variedad. Estas características del Big Data suelen denominarse "las tres uves del Big Data" y Gartner las definió por primera vez en el 2001.</w:t>
      </w:r>
    </w:p>
    <w:p w14:paraId="7D0FDDAB" w14:textId="77777777" w:rsidR="00A72436" w:rsidRPr="00A72436" w:rsidRDefault="00A72436" w:rsidP="00A72436">
      <w:r w:rsidRPr="00A72436">
        <w:rPr>
          <w:b/>
          <w:bCs/>
        </w:rPr>
        <w:t>Volumen</w:t>
      </w:r>
    </w:p>
    <w:p w14:paraId="64B7DD8F" w14:textId="77777777" w:rsidR="00A72436" w:rsidRPr="00A72436" w:rsidRDefault="00A72436" w:rsidP="00A72436">
      <w:r w:rsidRPr="00A72436">
        <w:t>Como su nombre indica, la característica más común asociada al Big Data es su gran volumen. Esto describe la enorme cantidad de datos que se pueden recopilar y que se generan a partir de diversas fuentes y dispositivos de forma continua.</w:t>
      </w:r>
    </w:p>
    <w:p w14:paraId="7CBB9B46" w14:textId="77777777" w:rsidR="00A72436" w:rsidRPr="00A72436" w:rsidRDefault="00A72436" w:rsidP="00A72436">
      <w:r w:rsidRPr="00A72436">
        <w:rPr>
          <w:b/>
          <w:bCs/>
        </w:rPr>
        <w:t>Velocidad</w:t>
      </w:r>
    </w:p>
    <w:p w14:paraId="4440D4F3" w14:textId="77777777" w:rsidR="00A72436" w:rsidRPr="00A72436" w:rsidRDefault="00A72436" w:rsidP="00A72436">
      <w:r w:rsidRPr="00A72436">
        <w:t>La velocidad de Big Data hace referencia a la velocidad a la que se generan los datos. Hoy en día, los datos se suelen generar en tiempo real o casi en tiempo real y, por lo tanto, también deben procesarse, consultarse y analizarse al mismo ritmo para tener un impacto significativo. </w:t>
      </w:r>
    </w:p>
    <w:p w14:paraId="06364652" w14:textId="77777777" w:rsidR="00A72436" w:rsidRPr="00A72436" w:rsidRDefault="00A72436" w:rsidP="00A72436">
      <w:r w:rsidRPr="00A72436">
        <w:rPr>
          <w:b/>
          <w:bCs/>
        </w:rPr>
        <w:t>Variedad</w:t>
      </w:r>
    </w:p>
    <w:p w14:paraId="6B347BAC" w14:textId="77777777" w:rsidR="00A72436" w:rsidRPr="00A72436" w:rsidRDefault="00A72436" w:rsidP="00A72436">
      <w:r w:rsidRPr="00A72436">
        <w:t xml:space="preserve">Los datos son heterogéneos, es decir, pueden proceder de muchas fuentes diferentes y pueden estar estructurados, no estructurados o semiestructurados. </w:t>
      </w:r>
      <w:r w:rsidRPr="00A72436">
        <w:lastRenderedPageBreak/>
        <w:t>Los datos estructurados más tradicionales (como los datos de hojas de cálculo o bases de datos relacionales) se complementan ahora con texto, imágenes, audio y archivos de vídeo no estructurados, o con formatos semiestructurados como los datos de sensores que no se pueden organizar en un esquema de datos fijo. </w:t>
      </w:r>
    </w:p>
    <w:p w14:paraId="5779650D" w14:textId="77777777" w:rsidR="00A72436" w:rsidRPr="00A72436" w:rsidRDefault="00A72436" w:rsidP="00A72436">
      <w:r w:rsidRPr="00A72436">
        <w:t>Además de las tres Vs originales, otras tres que a menudo se mencionan en relación con el aprovechamiento del potencial del Big Data: la </w:t>
      </w:r>
      <w:r w:rsidRPr="00A72436">
        <w:rPr>
          <w:b/>
          <w:bCs/>
        </w:rPr>
        <w:t>veracidad</w:t>
      </w:r>
      <w:r w:rsidRPr="00A72436">
        <w:t>, la </w:t>
      </w:r>
      <w:r w:rsidRPr="00A72436">
        <w:rPr>
          <w:b/>
          <w:bCs/>
        </w:rPr>
        <w:t>variabilidad</w:t>
      </w:r>
      <w:r w:rsidRPr="00A72436">
        <w:t> y el </w:t>
      </w:r>
      <w:r w:rsidRPr="00A72436">
        <w:rPr>
          <w:b/>
          <w:bCs/>
        </w:rPr>
        <w:t>valor</w:t>
      </w:r>
      <w:r w:rsidRPr="00A72436">
        <w:t>.  </w:t>
      </w:r>
    </w:p>
    <w:p w14:paraId="67268F64" w14:textId="77777777" w:rsidR="00A72436" w:rsidRPr="00A72436" w:rsidRDefault="00A72436" w:rsidP="00A72436">
      <w:pPr>
        <w:numPr>
          <w:ilvl w:val="0"/>
          <w:numId w:val="2"/>
        </w:numPr>
      </w:pPr>
      <w:r w:rsidRPr="00A72436">
        <w:rPr>
          <w:b/>
          <w:bCs/>
        </w:rPr>
        <w:t>Veracity</w:t>
      </w:r>
      <w:r w:rsidRPr="00A72436">
        <w:t> el Big Data puede resultar desordenado, con mucho ruido y es propenso a errores, lo que dificulta el control de la calidad y la precisión de los datos. Los conjuntos de datos grandes pueden resultar difíciles de manejar y confusos, mientras que los conjuntos más pequeños pueden presentar una imagen incompleta. Cuanto mayor sea la veracidad de los datos, más fiable será.</w:t>
      </w:r>
    </w:p>
    <w:p w14:paraId="4D57F034" w14:textId="77777777" w:rsidR="00A72436" w:rsidRPr="00A72436" w:rsidRDefault="00A72436" w:rsidP="00A72436">
      <w:pPr>
        <w:numPr>
          <w:ilvl w:val="0"/>
          <w:numId w:val="2"/>
        </w:numPr>
      </w:pPr>
      <w:r w:rsidRPr="00A72436">
        <w:rPr>
          <w:b/>
          <w:bCs/>
        </w:rPr>
        <w:t>Variabilidad:</w:t>
      </w:r>
      <w:r w:rsidRPr="00A72436">
        <w:t> el significado de los datos recogidos cambia constantemente, lo que puede provocar incoherencias a lo largo del tiempo. Estos cambios incluyen no solo los cambios de contexto y de interpretación, sino también en los métodos de recogida de datos basados en la información que las empresas quieren recoger y analizar.</w:t>
      </w:r>
    </w:p>
    <w:p w14:paraId="41A6E4EA" w14:textId="77777777" w:rsidR="00A72436" w:rsidRPr="00A72436" w:rsidRDefault="00A72436" w:rsidP="00A72436">
      <w:pPr>
        <w:numPr>
          <w:ilvl w:val="0"/>
          <w:numId w:val="2"/>
        </w:numPr>
      </w:pPr>
      <w:r w:rsidRPr="00A72436">
        <w:rPr>
          <w:b/>
          <w:bCs/>
        </w:rPr>
        <w:t>Valor: </w:t>
      </w:r>
      <w:r w:rsidRPr="00A72436">
        <w:t>es fundamental determinar el valor empresarial de los datos que recoges. Los Big Data deben contener los datos adecuados y luego analizarse de manera eficaz para extraer información valiosa que ayude a tomar decisiones fundamentadas. </w:t>
      </w:r>
    </w:p>
    <w:p w14:paraId="3AA8BFAC" w14:textId="77777777" w:rsidR="00A72436" w:rsidRPr="00A72436" w:rsidRDefault="00A72436" w:rsidP="00A72436">
      <w:r w:rsidRPr="00A72436">
        <w:t>¿Cómo funciona el Big Data?</w:t>
      </w:r>
    </w:p>
    <w:p w14:paraId="76CDFB14" w14:textId="77777777" w:rsidR="00A72436" w:rsidRPr="00A72436" w:rsidRDefault="00A72436" w:rsidP="00A72436">
      <w:r w:rsidRPr="00A72436">
        <w:t>El concepto principal del Big Data es que cuanta más visibilidad tengas sobre cualquier aspecto, más eficazmente podrás obtener información valiosa para tomar mejores decisiones, descubrir oportunidades de crecimiento y mejorar tu modelo de negocio. </w:t>
      </w:r>
    </w:p>
    <w:p w14:paraId="5726270D" w14:textId="77777777" w:rsidR="00A72436" w:rsidRPr="00A72436" w:rsidRDefault="00A72436" w:rsidP="00A72436">
      <w:r w:rsidRPr="00A72436">
        <w:t>Para que el Big Data funcione, hay que hacer tres cosas: </w:t>
      </w:r>
    </w:p>
    <w:p w14:paraId="6DB4F011" w14:textId="77777777" w:rsidR="00A72436" w:rsidRPr="00A72436" w:rsidRDefault="00A72436" w:rsidP="00A72436">
      <w:pPr>
        <w:numPr>
          <w:ilvl w:val="0"/>
          <w:numId w:val="3"/>
        </w:numPr>
      </w:pPr>
      <w:r w:rsidRPr="00A72436">
        <w:rPr>
          <w:b/>
          <w:bCs/>
        </w:rPr>
        <w:t>Integración: </w:t>
      </w:r>
      <w:r w:rsidRPr="00A72436">
        <w:t>el Big Data recoge terabytes (e incluso petabytes) de datos en bruto de muchas fuentes que deben recibirse, procesarse y transformarse al formato que necesitan los usuarios empresariales y analistas para empezar a analizarlos. </w:t>
      </w:r>
    </w:p>
    <w:p w14:paraId="516AADEB" w14:textId="77777777" w:rsidR="00A72436" w:rsidRPr="00A72436" w:rsidRDefault="00A72436" w:rsidP="00A72436">
      <w:pPr>
        <w:numPr>
          <w:ilvl w:val="0"/>
          <w:numId w:val="3"/>
        </w:numPr>
      </w:pPr>
      <w:r w:rsidRPr="00A72436">
        <w:rPr>
          <w:b/>
          <w:bCs/>
        </w:rPr>
        <w:t>Gestión: </w:t>
      </w:r>
      <w:r w:rsidRPr="00A72436">
        <w:t>el Big Data necesita mucho almacenamiento, ya sea en la nube, on</w:t>
      </w:r>
      <w:r w:rsidRPr="00A72436">
        <w:rPr>
          <w:rFonts w:ascii="Cambria Math" w:hAnsi="Cambria Math" w:cs="Cambria Math"/>
        </w:rPr>
        <w:t>‐</w:t>
      </w:r>
      <w:r w:rsidRPr="00A72436">
        <w:t>premise o de ambas formas. Los datos tambi</w:t>
      </w:r>
      <w:r w:rsidRPr="00A72436">
        <w:rPr>
          <w:rFonts w:ascii="Aptos" w:hAnsi="Aptos" w:cs="Aptos"/>
        </w:rPr>
        <w:t>é</w:t>
      </w:r>
      <w:r w:rsidRPr="00A72436">
        <w:t>n deben almacenarse en el formato necesario. Tambi</w:t>
      </w:r>
      <w:r w:rsidRPr="00A72436">
        <w:rPr>
          <w:rFonts w:ascii="Aptos" w:hAnsi="Aptos" w:cs="Aptos"/>
        </w:rPr>
        <w:t>é</w:t>
      </w:r>
      <w:r w:rsidRPr="00A72436">
        <w:t>n se tiene que procesar y estar disponible en tiempo real. Cada vez m</w:t>
      </w:r>
      <w:r w:rsidRPr="00A72436">
        <w:rPr>
          <w:rFonts w:ascii="Aptos" w:hAnsi="Aptos" w:cs="Aptos"/>
        </w:rPr>
        <w:t>á</w:t>
      </w:r>
      <w:r w:rsidRPr="00A72436">
        <w:t>s, las empresas recurren a soluciones en la nube para aprovechar la computaci</w:t>
      </w:r>
      <w:r w:rsidRPr="00A72436">
        <w:rPr>
          <w:rFonts w:ascii="Aptos" w:hAnsi="Aptos" w:cs="Aptos"/>
        </w:rPr>
        <w:t>ó</w:t>
      </w:r>
      <w:r w:rsidRPr="00A72436">
        <w:t>n y la escalabilidad ilimitadas.</w:t>
      </w:r>
      <w:r w:rsidRPr="00A72436">
        <w:rPr>
          <w:rFonts w:ascii="Aptos" w:hAnsi="Aptos" w:cs="Aptos"/>
        </w:rPr>
        <w:t>  </w:t>
      </w:r>
    </w:p>
    <w:p w14:paraId="049EE006" w14:textId="77777777" w:rsidR="00A72436" w:rsidRPr="00A72436" w:rsidRDefault="00A72436" w:rsidP="00A72436">
      <w:pPr>
        <w:numPr>
          <w:ilvl w:val="0"/>
          <w:numId w:val="3"/>
        </w:numPr>
      </w:pPr>
      <w:r w:rsidRPr="00A72436">
        <w:rPr>
          <w:b/>
          <w:bCs/>
        </w:rPr>
        <w:lastRenderedPageBreak/>
        <w:t>Análisis: </w:t>
      </w:r>
      <w:r w:rsidRPr="00A72436">
        <w:t>el último paso es analizar Big Data y actuar en consecuencia. De lo contrario, la inversión no merecerá la pena. Además de examinar los datos en sí, también es fundamental comunicar y compartir información valiosa con toda la empresa de un modo que todo el mundo la pueda entender. Esto incluye el uso de herramientas para crear visualizaciones de datos, como gráficos y paneles. </w:t>
      </w:r>
    </w:p>
    <w:p w14:paraId="5E04FCE0" w14:textId="77777777" w:rsidR="00A72436" w:rsidRPr="00A72436" w:rsidRDefault="00A72436" w:rsidP="00A72436">
      <w:r w:rsidRPr="00A72436">
        <w:t>Ventajas del Big Data</w:t>
      </w:r>
    </w:p>
    <w:p w14:paraId="00660E25" w14:textId="77777777" w:rsidR="00A72436" w:rsidRPr="00A72436" w:rsidRDefault="00A72436" w:rsidP="00A72436">
      <w:r w:rsidRPr="00A72436">
        <w:t>Mejoras en la toma de decisiones</w:t>
      </w:r>
    </w:p>
    <w:p w14:paraId="66396314" w14:textId="77777777" w:rsidR="00A72436" w:rsidRPr="00A72436" w:rsidRDefault="00A72436" w:rsidP="00A72436">
      <w:r w:rsidRPr="00A72436">
        <w:t>El Big Data es el elemento clave para que una empresa se base en los datos. Cuando puedes gestionar y analizar el Big Data, puedes descubrir patrones y obtener información valiosa que te permita mejorar y tomar mejores decisiones operativas y estratégicas.</w:t>
      </w:r>
    </w:p>
    <w:p w14:paraId="429AD49A" w14:textId="77777777" w:rsidR="00A72436" w:rsidRPr="00A72436" w:rsidRDefault="00A72436" w:rsidP="00A72436">
      <w:r w:rsidRPr="00A72436">
        <w:t>Mayor agilidad e innovación</w:t>
      </w:r>
    </w:p>
    <w:p w14:paraId="48DAF41B" w14:textId="77777777" w:rsidR="00A72436" w:rsidRPr="00A72436" w:rsidRDefault="00A72436" w:rsidP="00A72436">
      <w:r w:rsidRPr="00A72436">
        <w:t>Big Data te permite recoger y procesar datos en tiempo real y analizarlos para adaptarte rápidamente y obtener una ventaja competitiva. Esta información valiosa puede guiar y acelerar la planificación, la producción y el lanzamiento de nuevos productos, funciones y actualizaciones. </w:t>
      </w:r>
    </w:p>
    <w:p w14:paraId="12D399AF" w14:textId="77777777" w:rsidR="00A72436" w:rsidRPr="00A72436" w:rsidRDefault="00A72436" w:rsidP="00A72436">
      <w:r w:rsidRPr="00A72436">
        <w:t>Experiencia de cliente mejorada</w:t>
      </w:r>
    </w:p>
    <w:p w14:paraId="5ABB9B4D" w14:textId="77777777" w:rsidR="00A72436" w:rsidRPr="00A72436" w:rsidRDefault="00A72436" w:rsidP="00A72436">
      <w:r w:rsidRPr="00A72436">
        <w:t>Al combinar y analizar fuentes de datos estructurados con otras sin estructurar, obtendrás información más útil para entender y personalizar las fuentes de datos de los consumidores, así como para optimizar tu experiencia y así satisfacer mejor las necesidades y expectativas de los consumidores.</w:t>
      </w:r>
    </w:p>
    <w:p w14:paraId="6A41B2CF" w14:textId="77777777" w:rsidR="00A72436" w:rsidRPr="00A72436" w:rsidRDefault="00A72436" w:rsidP="00A72436">
      <w:r w:rsidRPr="00A72436">
        <w:t>Inteligencia continua</w:t>
      </w:r>
    </w:p>
    <w:p w14:paraId="7575A73B" w14:textId="77777777" w:rsidR="00A72436" w:rsidRPr="00A72436" w:rsidRDefault="00A72436" w:rsidP="00A72436">
      <w:r w:rsidRPr="00A72436">
        <w:t>El Big Data te permite integrar flujos de datos automatizados en tiempo real con analíticas de datos avanzadas para recoger datos de forma continua, conseguir nuevas estadísticas y descubrir nuevas oportunidades de crecimiento y valor. </w:t>
      </w:r>
    </w:p>
    <w:p w14:paraId="3D9D8230" w14:textId="77777777" w:rsidR="00A72436" w:rsidRPr="00A72436" w:rsidRDefault="00A72436" w:rsidP="00A72436">
      <w:r w:rsidRPr="00A72436">
        <w:t>Operaciones más eficientes</w:t>
      </w:r>
    </w:p>
    <w:p w14:paraId="5E9839BC" w14:textId="77777777" w:rsidR="00A72436" w:rsidRPr="00A72436" w:rsidRDefault="00A72436" w:rsidP="00A72436">
      <w:r w:rsidRPr="00A72436">
        <w:t>El uso de herramientas y funciones de análisis de Big Data te permite procesar los datos más rápido y generar información valiosa que puede ayudarte a determinar en qué áreas puedes reducir costes, ahorrar tiempo y aumentar la eficiencia general. </w:t>
      </w:r>
    </w:p>
    <w:p w14:paraId="10EBDA62" w14:textId="77777777" w:rsidR="00A72436" w:rsidRPr="00A72436" w:rsidRDefault="00A72436" w:rsidP="00A72436">
      <w:r w:rsidRPr="00A72436">
        <w:t>Mejor gestión de riesgos</w:t>
      </w:r>
    </w:p>
    <w:p w14:paraId="4325A975" w14:textId="77777777" w:rsidR="00A72436" w:rsidRPr="00A72436" w:rsidRDefault="00A72436" w:rsidP="00A72436">
      <w:r w:rsidRPr="00A72436">
        <w:t xml:space="preserve">El análisis de grandes cantidades de datos ayuda a las empresas a evaluar mejor los riesgos, lo que facilita la identificación y supervisión de todas las posibles </w:t>
      </w:r>
      <w:r w:rsidRPr="00A72436">
        <w:lastRenderedPageBreak/>
        <w:t>amenazas, así como la generación de informes con información valiosa que les lleve a estrategias de control y mitigación más sólidas.</w:t>
      </w:r>
    </w:p>
    <w:p w14:paraId="16E2CEC3" w14:textId="77777777" w:rsidR="00A72436" w:rsidRPr="00A72436" w:rsidRDefault="00A72436" w:rsidP="00A72436">
      <w:r w:rsidRPr="00A72436">
        <w:t>Retos de implementar analíticas de Big Data</w:t>
      </w:r>
    </w:p>
    <w:p w14:paraId="1622DFD7" w14:textId="77777777" w:rsidR="00A72436" w:rsidRPr="00A72436" w:rsidRDefault="00A72436" w:rsidP="00A72436">
      <w:r w:rsidRPr="00A72436">
        <w:t>Aunque el Big Data ofrece muchas ventajas, plantea algunos retos que las empresas deben estar preparadas para abordar a la hora de recoger y gestionar grandes cantidades de datos, así como actuar en consecuencia. </w:t>
      </w:r>
    </w:p>
    <w:p w14:paraId="52F1FC24" w14:textId="77777777" w:rsidR="00A72436" w:rsidRPr="00A72436" w:rsidRDefault="00A72436" w:rsidP="00A72436">
      <w:r w:rsidRPr="00A72436">
        <w:t>Estos son algunos de los retos más comunes relacionados con el Big Data: </w:t>
      </w:r>
    </w:p>
    <w:p w14:paraId="2862E465" w14:textId="77777777" w:rsidR="00A72436" w:rsidRPr="00A72436" w:rsidRDefault="00A72436" w:rsidP="00A72436">
      <w:pPr>
        <w:numPr>
          <w:ilvl w:val="0"/>
          <w:numId w:val="4"/>
        </w:numPr>
      </w:pPr>
      <w:r w:rsidRPr="00A72436">
        <w:rPr>
          <w:b/>
          <w:bCs/>
        </w:rPr>
        <w:t>Falta de talento y destrezas en materia de datos. </w:t>
      </w:r>
      <w:r w:rsidRPr="00A72436">
        <w:t>Los científicos, los analistas e ingenieros de datos tienen una escasez de personal y son algunos de los profesionales más codiciados y muy demandados del sector informático. La falta de conocimientos y experiencia en Big Data con herramientas avanzadas de datos es uno de los principales obstáculos para obtener valor de los entornos de Big Data. </w:t>
      </w:r>
    </w:p>
    <w:p w14:paraId="74E0BF12" w14:textId="77777777" w:rsidR="00A72436" w:rsidRPr="00A72436" w:rsidRDefault="00A72436" w:rsidP="00A72436">
      <w:pPr>
        <w:numPr>
          <w:ilvl w:val="0"/>
          <w:numId w:val="4"/>
        </w:numPr>
      </w:pPr>
      <w:r w:rsidRPr="00A72436">
        <w:rPr>
          <w:b/>
          <w:bCs/>
        </w:rPr>
        <w:t>Acelera el crecimiento de los datos. </w:t>
      </w:r>
      <w:r w:rsidRPr="00A72436">
        <w:t>Por naturaleza, el Big Data cambia y aumenta constantemente. Sin una infraestructura sólida que pueda gestionar tus necesidades de procesamiento, almacenamiento, red y seguridad, puede resultar extremadamente difícil de gestionar. </w:t>
      </w:r>
    </w:p>
    <w:p w14:paraId="6D0F0135" w14:textId="77777777" w:rsidR="00A72436" w:rsidRPr="00A72436" w:rsidRDefault="00A72436" w:rsidP="00A72436">
      <w:pPr>
        <w:numPr>
          <w:ilvl w:val="0"/>
          <w:numId w:val="4"/>
        </w:numPr>
      </w:pPr>
      <w:r w:rsidRPr="00A72436">
        <w:rPr>
          <w:b/>
          <w:bCs/>
        </w:rPr>
        <w:t>Problemas con la calidad de los datos. </w:t>
      </w:r>
      <w:r w:rsidRPr="00A72436">
        <w:t>La calidad de los datos influye directamente en la calidad de la toma de decisiones, las analíticas de datos y las estrategias de planificación. Los datos sin procesar son desordenados y pueden ser difíciles de seleccionar. El Big Data no garantiza obtener resultados a menos que los datos sean precisos, relevantes y estén organizados adecuadamente para analizarse. Esto puede ralentizar la generación de informes, pero si no se corrige, puedes acabar obteniendo resultados engañosos y estadísticas poco útiles. </w:t>
      </w:r>
    </w:p>
    <w:p w14:paraId="73AE4F34" w14:textId="77777777" w:rsidR="00A72436" w:rsidRPr="00A72436" w:rsidRDefault="00A72436" w:rsidP="00A72436">
      <w:pPr>
        <w:numPr>
          <w:ilvl w:val="0"/>
          <w:numId w:val="4"/>
        </w:numPr>
      </w:pPr>
      <w:r w:rsidRPr="00A72436">
        <w:rPr>
          <w:b/>
          <w:bCs/>
        </w:rPr>
        <w:t>Infracciones de cumplimiento. </w:t>
      </w:r>
      <w:r w:rsidRPr="00A72436">
        <w:t>El Big Data contiene una gran cantidad de datos sensibles e información sensible, por lo que es una tarea complicada para asegurar que el tratamiento y el almacenamiento de los datos de forma continua cumplan los requisitos normativos y de privacidad de los datos, como la localización y las leyes de residencia de datos. </w:t>
      </w:r>
    </w:p>
    <w:p w14:paraId="01216EF6" w14:textId="77777777" w:rsidR="00A72436" w:rsidRPr="00A72436" w:rsidRDefault="00A72436" w:rsidP="00A72436">
      <w:pPr>
        <w:numPr>
          <w:ilvl w:val="0"/>
          <w:numId w:val="4"/>
        </w:numPr>
      </w:pPr>
      <w:r w:rsidRPr="00A72436">
        <w:rPr>
          <w:b/>
          <w:bCs/>
        </w:rPr>
        <w:t>Complejidad de la integración. </w:t>
      </w:r>
      <w:r w:rsidRPr="00A72436">
        <w:t>La mayoría de las empresas trabajan con datos aislados en varios sistemas y aplicaciones. Integrar fuentes de datos dispares y poner los datos a disposición de los usuarios empresariales es un proceso complejo, pero fundamental si esperas obtener valor a partir de tu Big Data. </w:t>
      </w:r>
    </w:p>
    <w:p w14:paraId="7AAA8A96" w14:textId="77777777" w:rsidR="00A72436" w:rsidRPr="00A72436" w:rsidRDefault="00A72436" w:rsidP="00A72436">
      <w:pPr>
        <w:numPr>
          <w:ilvl w:val="0"/>
          <w:numId w:val="4"/>
        </w:numPr>
      </w:pPr>
      <w:r w:rsidRPr="00A72436">
        <w:rPr>
          <w:b/>
          <w:bCs/>
        </w:rPr>
        <w:t>Problemas de seguridad </w:t>
      </w:r>
      <w:r w:rsidRPr="00A72436">
        <w:t xml:space="preserve">El Big Data contiene información valiosa sobre las empresas y los clientes, por lo que el Big Data almacena objetivos de </w:t>
      </w:r>
      <w:r w:rsidRPr="00A72436">
        <w:lastRenderedPageBreak/>
        <w:t>gran valor para los atacantes. Dado que estos conjuntos de datos son variados y complejos, puede resultar más difícil implementar estrategias y políticas integrales para protegerlos. </w:t>
      </w:r>
    </w:p>
    <w:p w14:paraId="7B9397AC" w14:textId="77777777" w:rsidR="00A72436" w:rsidRPr="00A72436" w:rsidRDefault="00A72436" w:rsidP="00A72436">
      <w:r w:rsidRPr="00A72436">
        <w:t>¿Cuál es el rendimiento de las empresas basadas en datos?</w:t>
      </w:r>
    </w:p>
    <w:p w14:paraId="682E9E8A" w14:textId="77777777" w:rsidR="00A72436" w:rsidRPr="00A72436" w:rsidRDefault="00A72436" w:rsidP="00A72436">
      <w:r w:rsidRPr="00A72436">
        <w:t>Algunas organizaciones se muestran recelosas de apostar de lleno en el Big Data debido al tiempo, el esfuerzo y el compromiso que requieren para aprovecharlo con éxito. En concreto, las empresas tienen dificultades para rediseñar los procesos establecidos y para facilitar el cambio cultural necesario para que los datos sean la piedra angular de cada decisión.  </w:t>
      </w:r>
    </w:p>
    <w:p w14:paraId="5F84F41D" w14:textId="77777777" w:rsidR="00A72436" w:rsidRPr="00A72436" w:rsidRDefault="00A72436" w:rsidP="00A72436">
      <w:r w:rsidRPr="00A72436">
        <w:t>Pero vale la pena para convertirse en una empresa basada en datos. Estudios recientes demuestran que: </w:t>
      </w:r>
    </w:p>
    <w:p w14:paraId="0A95F087" w14:textId="77777777" w:rsidR="00A72436" w:rsidRPr="00A72436" w:rsidRDefault="00A72436" w:rsidP="00A72436">
      <w:pPr>
        <w:numPr>
          <w:ilvl w:val="0"/>
          <w:numId w:val="5"/>
        </w:numPr>
      </w:pPr>
      <w:r w:rsidRPr="00A72436">
        <w:t>El </w:t>
      </w:r>
      <w:hyperlink r:id="rId12" w:tgtFrame="_blank" w:history="1">
        <w:r w:rsidRPr="00A72436">
          <w:rPr>
            <w:rStyle w:val="Hipervnculo"/>
          </w:rPr>
          <w:t>58 % de las empresas</w:t>
        </w:r>
      </w:hyperlink>
      <w:r w:rsidRPr="00A72436">
        <w:t> que toman decisiones basadas en datos tienen más probabilidades de superar sus objetivos de ingresos que las que no lo hacen</w:t>
      </w:r>
    </w:p>
    <w:p w14:paraId="3539256A" w14:textId="77777777" w:rsidR="00A72436" w:rsidRPr="00A72436" w:rsidRDefault="00A72436" w:rsidP="00A72436">
      <w:pPr>
        <w:numPr>
          <w:ilvl w:val="0"/>
          <w:numId w:val="5"/>
        </w:numPr>
      </w:pPr>
      <w:r w:rsidRPr="00A72436">
        <w:t>Las organizaciones que cuentan con funciones empresariales basadas en estadísticas avanzadas tienen </w:t>
      </w:r>
      <w:hyperlink r:id="rId13" w:tgtFrame="_blank" w:history="1">
        <w:r w:rsidRPr="00A72436">
          <w:rPr>
            <w:rStyle w:val="Hipervnculo"/>
          </w:rPr>
          <w:t>2,8 veces más probabilidades</w:t>
        </w:r>
      </w:hyperlink>
      <w:r w:rsidRPr="00A72436">
        <w:t> de registrar un crecimiento de dos dígitos interanuales.</w:t>
      </w:r>
    </w:p>
    <w:p w14:paraId="6C5D1A16" w14:textId="77777777" w:rsidR="00A72436" w:rsidRPr="00A72436" w:rsidRDefault="00A72436" w:rsidP="00A72436">
      <w:pPr>
        <w:numPr>
          <w:ilvl w:val="0"/>
          <w:numId w:val="5"/>
        </w:numPr>
      </w:pPr>
      <w:r w:rsidRPr="00A72436">
        <w:t> Las empresas basadas en datos generan, de media, </w:t>
      </w:r>
      <w:hyperlink r:id="rId14" w:tgtFrame="_blank" w:history="1">
        <w:r w:rsidRPr="00A72436">
          <w:rPr>
            <w:rStyle w:val="Hipervnculo"/>
          </w:rPr>
          <w:t>más del 30 %</w:t>
        </w:r>
      </w:hyperlink>
      <w:r w:rsidRPr="00A72436">
        <w:t> de crecimiento al año.</w:t>
      </w:r>
    </w:p>
    <w:p w14:paraId="4ABEC23E" w14:textId="77777777" w:rsidR="00A72436" w:rsidRPr="00A72436" w:rsidRDefault="00A72436" w:rsidP="00A72436">
      <w:r w:rsidRPr="00A72436">
        <w:t>Las empresas que tomen medidas ahora y progresen de forma significativa para implementar Big Data serán las ganadoras en el futuro. </w:t>
      </w:r>
    </w:p>
    <w:p w14:paraId="132E8EEE" w14:textId="77777777" w:rsidR="00A72436" w:rsidRPr="00A72436" w:rsidRDefault="00A72436" w:rsidP="00A72436">
      <w:r w:rsidRPr="00A72436">
        <w:t>Estrategias y soluciones de Big Data</w:t>
      </w:r>
    </w:p>
    <w:p w14:paraId="7C2E0218" w14:textId="77777777" w:rsidR="00A72436" w:rsidRPr="00A72436" w:rsidRDefault="00A72436" w:rsidP="00A72436">
      <w:r w:rsidRPr="00A72436">
        <w:t>Para desarrollar una estrategia de datos sólida, primero hay que entender lo que se quiere conseguir, identificar casos prácticos concretos y qué datos se pueden usar en la actualidad. También tendrás que evaluar qué datos adicionales podrían necesitar para cumplir tus objetivos de negocio y los nuevos sistemas o herramientas que necesitarás para alcanzarlos. </w:t>
      </w:r>
    </w:p>
    <w:p w14:paraId="0C13576C" w14:textId="77777777" w:rsidR="00A72436" w:rsidRPr="00A72436" w:rsidRDefault="00A72436" w:rsidP="00A72436">
      <w:r w:rsidRPr="00A72436">
        <w:t>A diferencia de las soluciones tradicionales de gestión de datos, las tecnologías y herramientas de Big Data están diseñadas para ayudarte a lidiar con conjuntos de datos grandes y complejos para extraer valor de ellos. Las herramientas de Big Data pueden ayudarte con el volumen de datos que se recogen, la velocidad a la que están disponibles para analizarlos y con su complejidad o variedad. </w:t>
      </w:r>
    </w:p>
    <w:p w14:paraId="5D0D71B8" w14:textId="77777777" w:rsidR="00A72436" w:rsidRPr="00A72436" w:rsidRDefault="00A72436" w:rsidP="00A72436">
      <w:r w:rsidRPr="00A72436">
        <w:t>Por ejemplo, los </w:t>
      </w:r>
      <w:hyperlink r:id="rId15" w:tgtFrame="_blank" w:history="1">
        <w:r w:rsidRPr="00A72436">
          <w:rPr>
            <w:rStyle w:val="Hipervnculo"/>
          </w:rPr>
          <w:t>data lakes</w:t>
        </w:r>
      </w:hyperlink>
      <w:r w:rsidRPr="00A72436">
        <w:t> ingieren, procesan y almacenan datos estructurados, sin estructurar y semiestructurados a cualquier escala en su formato nativo. Los lagos de datos son la base para ejecutar diferentes tipos de analíticas inteligentes, como visualizaciones, analíticas en tiempo real y </w:t>
      </w:r>
      <w:hyperlink r:id="rId16" w:tgtFrame="_blank" w:history="1">
        <w:r w:rsidRPr="00A72436">
          <w:rPr>
            <w:rStyle w:val="Hipervnculo"/>
          </w:rPr>
          <w:t>aprendizaje automático</w:t>
        </w:r>
      </w:hyperlink>
      <w:r w:rsidRPr="00A72436">
        <w:t>. </w:t>
      </w:r>
    </w:p>
    <w:p w14:paraId="67D0957B" w14:textId="77777777" w:rsidR="00A72436" w:rsidRPr="00A72436" w:rsidRDefault="00A72436" w:rsidP="00A72436">
      <w:r w:rsidRPr="00A72436">
        <w:lastRenderedPageBreak/>
        <w:t>Es importante tener en cuenta que, en lo que respecta al Big Data, no hay una estrategia que se adapte a todos los casos. Puede que lo que funciona para una empresa no sea la estrategia adecuada para las necesidades específicas de tu organización. </w:t>
      </w:r>
    </w:p>
    <w:p w14:paraId="48037044" w14:textId="77777777" w:rsidR="00A72436" w:rsidRPr="00A72436" w:rsidRDefault="00A72436" w:rsidP="00A72436">
      <w:r w:rsidRPr="00A72436">
        <w:t>A continuación te presentamos cuatro conceptos clave que han aprendido nuestros clientes de Google Cloud sobre cómo dar forma a una estrategia eficaz de Big Data: </w:t>
      </w:r>
    </w:p>
    <w:p w14:paraId="46F6BFB6" w14:textId="77777777" w:rsidR="00A72436" w:rsidRPr="00A72436" w:rsidRDefault="00A72436" w:rsidP="00A72436">
      <w:r w:rsidRPr="00A72436">
        <w:rPr>
          <w:b/>
          <w:bCs/>
        </w:rPr>
        <w:t>Mostrar </w:t>
      </w:r>
    </w:p>
    <w:p w14:paraId="03258F40" w14:textId="77777777" w:rsidR="00A72436" w:rsidRPr="00A72436" w:rsidRDefault="00A72436" w:rsidP="00A72436">
      <w:r w:rsidRPr="00A72436">
        <w:t>Hoy en día, las organizaciones necesitan libertad para construir lo que quieren con las herramientas y las soluciones que desean. A medida que crecen las fuentes de datos y surgen nuevas innovaciones tecnológicas, la realidad del Big Data está constituida por varias interfaces, pilas de tecnología de código abierto y nubes. Los entornos de Big Data tendrán que diseñarse de manera que sean abiertos y adaptables para que las empresas puedan crear las soluciones y obtener los datos que necesitan para obtener buenos resultados. </w:t>
      </w:r>
    </w:p>
    <w:p w14:paraId="52F52D77" w14:textId="77777777" w:rsidR="00A72436" w:rsidRPr="00A72436" w:rsidRDefault="00A72436" w:rsidP="00A72436">
      <w:r w:rsidRPr="00A72436">
        <w:rPr>
          <w:b/>
          <w:bCs/>
        </w:rPr>
        <w:t>Inteligente</w:t>
      </w:r>
    </w:p>
    <w:p w14:paraId="22DE164F" w14:textId="77777777" w:rsidR="00A72436" w:rsidRPr="00A72436" w:rsidRDefault="00A72436" w:rsidP="00A72436">
      <w:r w:rsidRPr="00A72436">
        <w:t>Big Data requiere funciones de datos que les permitan aprovechar las analíticas inteligentes y las tecnologías de IA y aprendizaje automático para ahorrar tiempo y esfuerzo, a la hora de ofrecer información valiosa que mejore las decisiones empresariales y gestionar tu infraestructura general de Big Data. Por ejemplo, deberías plantearte automatizar procesos o habilitar las analíticas de autoservicio para que tus empleados puedan trabajar con datos por su cuenta sin la ayuda de otros equipos.  </w:t>
      </w:r>
    </w:p>
    <w:p w14:paraId="3D0AAAA4" w14:textId="77777777" w:rsidR="00A72436" w:rsidRPr="00A72436" w:rsidRDefault="00A72436" w:rsidP="00A72436">
      <w:r w:rsidRPr="00A72436">
        <w:rPr>
          <w:b/>
          <w:bCs/>
        </w:rPr>
        <w:t>Flexibilidad</w:t>
      </w:r>
    </w:p>
    <w:p w14:paraId="5D413C87" w14:textId="77777777" w:rsidR="00A72436" w:rsidRPr="00A72436" w:rsidRDefault="00A72436" w:rsidP="00A72436">
      <w:r w:rsidRPr="00A72436">
        <w:t>Las analíticas de Big Data deben fomentar la innovación, no dificultarla. Para ello, es necesario crear una base de datos que ofrezca acceso bajo demanda a los recursos de computación y almacenamiento, y que unifique los datos para que se pueda descubrir y acceder a ellos fácilmente. También es importante poder elegir tecnologías y soluciones que puedan combinarse y utilizarse fácilmente para crear los conjuntos de herramientas de datos perfectos que se adapten a la carga de trabajo y al caso práctico. </w:t>
      </w:r>
    </w:p>
    <w:p w14:paraId="2ABBF6EA" w14:textId="77777777" w:rsidR="00A72436" w:rsidRPr="00A72436" w:rsidRDefault="00A72436" w:rsidP="00A72436">
      <w:r w:rsidRPr="00A72436">
        <w:rPr>
          <w:b/>
          <w:bCs/>
        </w:rPr>
        <w:t>De confianza</w:t>
      </w:r>
    </w:p>
    <w:p w14:paraId="07FC29C1" w14:textId="77777777" w:rsidR="00A72436" w:rsidRPr="00A72436" w:rsidRDefault="00A72436" w:rsidP="00A72436">
      <w:r w:rsidRPr="00A72436">
        <w:t xml:space="preserve">Para que el Big Data sea útil, es necesario que sea fiable. Por tanto, es fundamental generar confianza en tus datos; es decir, que sean precisos, relevantes y estén protegidos. Independientemente de la procedencia de los datos, deben ser seguros de forma predeterminada, y tu estrategia también </w:t>
      </w:r>
      <w:r w:rsidRPr="00A72436">
        <w:lastRenderedPageBreak/>
        <w:t>deberá tener en cuenta qué funciones de seguridad serán necesarias para asegurar el cumplimiento, la redundancia y la fiabilidad </w:t>
      </w:r>
    </w:p>
    <w:p w14:paraId="4096ACC4" w14:textId="77777777" w:rsidR="00EE180E" w:rsidRDefault="00EE180E"/>
    <w:sectPr w:rsidR="00EE18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C5B5A"/>
    <w:multiLevelType w:val="multilevel"/>
    <w:tmpl w:val="A2F64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B476A"/>
    <w:multiLevelType w:val="multilevel"/>
    <w:tmpl w:val="F13A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43046"/>
    <w:multiLevelType w:val="multilevel"/>
    <w:tmpl w:val="62085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857EED"/>
    <w:multiLevelType w:val="multilevel"/>
    <w:tmpl w:val="33E8D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121E8B"/>
    <w:multiLevelType w:val="multilevel"/>
    <w:tmpl w:val="D7600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148066">
    <w:abstractNumId w:val="1"/>
  </w:num>
  <w:num w:numId="2" w16cid:durableId="442770389">
    <w:abstractNumId w:val="0"/>
  </w:num>
  <w:num w:numId="3" w16cid:durableId="1991716012">
    <w:abstractNumId w:val="3"/>
  </w:num>
  <w:num w:numId="4" w16cid:durableId="1487090857">
    <w:abstractNumId w:val="4"/>
  </w:num>
  <w:num w:numId="5" w16cid:durableId="20364956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436"/>
    <w:rsid w:val="0008594B"/>
    <w:rsid w:val="00586058"/>
    <w:rsid w:val="00A72436"/>
    <w:rsid w:val="00EE180E"/>
    <w:rsid w:val="00FA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ADF81"/>
  <w15:chartTrackingRefBased/>
  <w15:docId w15:val="{E96BD8CC-09D4-4F86-8D18-A25FF0E7F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C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2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2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24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2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24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2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2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2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2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24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24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24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24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243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24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24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24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24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2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2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2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2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2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24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24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243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24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243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243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7243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24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7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8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9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16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769504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88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2428642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03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824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842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31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4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5374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85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37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327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78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10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5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50021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0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45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6789">
              <w:marLeft w:val="0"/>
              <w:marRight w:val="0"/>
              <w:marTop w:val="5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061004">
                      <w:marLeft w:val="0"/>
                      <w:marRight w:val="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71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71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145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843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2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0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215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014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2696948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1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804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46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71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423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7383456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035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255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58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704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8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702898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888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2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34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153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25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321530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503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649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25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522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879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516650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28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544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22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62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362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0270722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649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05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28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8737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81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3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3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9173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1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01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4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60789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41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88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2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9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47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066400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696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6028235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78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275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77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2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43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93987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85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41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7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1925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19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3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9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1720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19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98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4887">
              <w:marLeft w:val="0"/>
              <w:marRight w:val="0"/>
              <w:marTop w:val="5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66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4881">
                      <w:marLeft w:val="0"/>
                      <w:marRight w:val="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42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49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23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107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47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05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498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464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0917845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53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830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98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70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4206284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327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721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81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53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45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904372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46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379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82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53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23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1009395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39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256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75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988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948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461767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904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993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20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114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91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0996937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411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8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6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4842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64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7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8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64617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59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426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21704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16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blog/products/maps-platform/introducing-last-mile-fleet-solution-maximize-what-your-fleet-can-do-start-finish" TargetMode="External"/><Relationship Id="rId13" Type="http://schemas.openxmlformats.org/officeDocument/2006/relationships/hyperlink" Target="https://www.forrester.com/blogs/move-from-insight-to-impact-data-strategy-insights-2020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loud.google.com/blog/products/databases/how-ravelin-scales-fraud-detection-with-bigtable" TargetMode="External"/><Relationship Id="rId12" Type="http://schemas.openxmlformats.org/officeDocument/2006/relationships/hyperlink" Target="https://www.ciodive.com/news/data-driven-companies-revenue-coronavirus-covid19/578159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loud.google.com/learn/what-is-machine-learn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loud.google.com/blog/products/ai-machine-learning/ikea-uses-google-cloud-recommendations-ai" TargetMode="External"/><Relationship Id="rId11" Type="http://schemas.openxmlformats.org/officeDocument/2006/relationships/hyperlink" Target="https://cloud.google.com/blog/topics/consumer-packaged-goods/sustainable-sourcing-for-consumer-brands-with-google-cloud" TargetMode="External"/><Relationship Id="rId5" Type="http://schemas.openxmlformats.org/officeDocument/2006/relationships/hyperlink" Target="https://cloud.google.com/data-cloud" TargetMode="External"/><Relationship Id="rId15" Type="http://schemas.openxmlformats.org/officeDocument/2006/relationships/hyperlink" Target="https://cloud.google.com/learn/what-is-a-data-lake" TargetMode="External"/><Relationship Id="rId10" Type="http://schemas.openxmlformats.org/officeDocument/2006/relationships/hyperlink" Target="https://cloud.google.com/blog/products/ai-machine-learning/video-intelligence-machine-learning-improves-pothole-dete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oud.google.com/blog/topics/healthcare-life-sciences/natural-language-processing-nlp-healthcare-insights-clinical-research-data-cloud" TargetMode="External"/><Relationship Id="rId14" Type="http://schemas.openxmlformats.org/officeDocument/2006/relationships/hyperlink" Target="https://www.accenture.com/nl-en/blogs/insights/data-driven-enterpris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2686</Words>
  <Characters>14773</Characters>
  <Application>Microsoft Office Word</Application>
  <DocSecurity>0</DocSecurity>
  <Lines>123</Lines>
  <Paragraphs>34</Paragraphs>
  <ScaleCrop>false</ScaleCrop>
  <Company/>
  <LinksUpToDate>false</LinksUpToDate>
  <CharactersWithSpaces>17425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CHRISTOFER ROLANDO SORIA CUMBAL</dc:creator>
  <cp:keywords/>
  <dc:description/>
  <cp:lastModifiedBy>CHRISTOFER ROLANDO SORIA CUMBAL</cp:lastModifiedBy>
  <cp:revision>1</cp:revision>
  <dcterms:created xsi:type="dcterms:W3CDTF">2025-05-25T17:54:00Z</dcterms:created>
  <dcterms:modified xsi:type="dcterms:W3CDTF">2025-05-25T17:54:00Z</dcterms:modified>
</cp:coreProperties>
</file>