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IT0001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Story 1:</w:t>
      </w:r>
      <w:r w:rsidR="00A03BA8" w:rsidRPr="00A03BA8">
        <w:rPr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PlayDemoApp</w:t>
      </w:r>
      <w:proofErr w:type="spellEnd"/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Story 2:</w:t>
      </w:r>
      <w:r w:rsidR="00A03BA8" w:rsidRPr="00A03BA8">
        <w:rPr>
          <w:sz w:val="24"/>
          <w:szCs w:val="24"/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LedDemoApp</w:t>
      </w:r>
      <w:proofErr w:type="spellEnd"/>
    </w:p>
    <w:p w:rsidR="00A03BA8" w:rsidRPr="003B3F27" w:rsidRDefault="00406F79" w:rsidP="00A03BA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r w:rsidR="00592176" w:rsidRPr="003B3F27">
        <w:rPr>
          <w:sz w:val="24"/>
          <w:szCs w:val="24"/>
          <w:lang w:val="en-GB"/>
        </w:rPr>
        <w:t>Story 3:</w:t>
      </w:r>
      <w:r w:rsidR="00A03BA8">
        <w:rPr>
          <w:sz w:val="24"/>
          <w:szCs w:val="24"/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ButtonsCounter</w:t>
      </w:r>
      <w:proofErr w:type="spellEnd"/>
      <w:r>
        <w:rPr>
          <w:sz w:val="24"/>
          <w:szCs w:val="24"/>
          <w:lang w:val="en-GB"/>
        </w:rPr>
        <w:t>)</w:t>
      </w:r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09:</w:t>
      </w:r>
      <w:r w:rsidR="0029514E">
        <w:rPr>
          <w:sz w:val="24"/>
          <w:szCs w:val="24"/>
          <w:lang w:val="de-DE"/>
        </w:rPr>
        <w:t>15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proofErr w:type="spellStart"/>
      <w:r w:rsidR="0029514E">
        <w:rPr>
          <w:sz w:val="24"/>
          <w:szCs w:val="24"/>
          <w:lang w:val="de-DE"/>
        </w:rPr>
        <w:t>Releaseplannung</w:t>
      </w:r>
      <w:proofErr w:type="spellEnd"/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Story 1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proofErr w:type="spellStart"/>
      <w:r w:rsidR="0029514E">
        <w:rPr>
          <w:sz w:val="24"/>
          <w:szCs w:val="24"/>
          <w:lang w:val="de-DE"/>
        </w:rPr>
        <w:t>Releaseplannung</w:t>
      </w:r>
      <w:proofErr w:type="spellEnd"/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Story 2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proofErr w:type="spellStart"/>
      <w:r w:rsidR="0029514E">
        <w:rPr>
          <w:sz w:val="24"/>
          <w:szCs w:val="24"/>
          <w:lang w:val="de-DE"/>
        </w:rPr>
        <w:t>Releaseplannung</w:t>
      </w:r>
      <w:proofErr w:type="spellEnd"/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Story 3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10:00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Story 1 erledigt, </w:t>
      </w:r>
      <w:r w:rsidR="00406F79">
        <w:rPr>
          <w:sz w:val="24"/>
          <w:szCs w:val="24"/>
          <w:lang w:val="de-DE"/>
        </w:rPr>
        <w:t>schneller als erhofft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Review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lastRenderedPageBreak/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406F79">
        <w:rPr>
          <w:sz w:val="24"/>
          <w:szCs w:val="24"/>
          <w:lang w:val="de-DE"/>
        </w:rPr>
        <w:t>Story 2 erledigt, Test noch offen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</w:t>
      </w:r>
      <w:r w:rsidR="00C534C7">
        <w:rPr>
          <w:sz w:val="24"/>
          <w:szCs w:val="24"/>
          <w:lang w:val="de-DE"/>
        </w:rPr>
        <w:t>Testen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Story 3 Start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Story 3 </w:t>
      </w:r>
      <w:r w:rsidR="00154561">
        <w:rPr>
          <w:sz w:val="24"/>
          <w:szCs w:val="24"/>
          <w:lang w:val="de-DE"/>
        </w:rPr>
        <w:t>Testfälle definieren und Programmstart</w:t>
      </w:r>
      <w:r w:rsidR="00406F79">
        <w:rPr>
          <w:sz w:val="24"/>
          <w:szCs w:val="24"/>
          <w:lang w:val="de-DE"/>
        </w:rPr>
        <w:t xml:space="preserve"> 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1951B4" w:rsidRDefault="001951B4" w:rsidP="003B3F27">
      <w:pPr>
        <w:spacing w:after="0"/>
        <w:rPr>
          <w:sz w:val="24"/>
          <w:szCs w:val="24"/>
          <w:lang w:val="de-DE"/>
        </w:rPr>
      </w:pPr>
    </w:p>
    <w:p w:rsidR="001951B4" w:rsidRDefault="001951B4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Retro:</w:t>
      </w:r>
    </w:p>
    <w:p w:rsidR="001951B4" w:rsidRDefault="001951B4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Story 1 schneller als gedacht umgesetzt.</w:t>
      </w:r>
    </w:p>
    <w:p w:rsidR="001951B4" w:rsidRPr="003B3F27" w:rsidRDefault="001951B4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Story 2 gab es ein Problem mit den Testfällen und</w:t>
      </w:r>
      <w:r w:rsidR="00154561">
        <w:rPr>
          <w:sz w:val="24"/>
          <w:szCs w:val="24"/>
          <w:lang w:val="de-DE"/>
        </w:rPr>
        <w:t xml:space="preserve"> dem E</w:t>
      </w:r>
      <w:r>
        <w:rPr>
          <w:sz w:val="24"/>
          <w:szCs w:val="24"/>
          <w:lang w:val="de-DE"/>
        </w:rPr>
        <w:t>inchecken, hielt sich aber im Rahmen. Story 3 wurde begonnen und ist im Zeitplan.</w:t>
      </w:r>
    </w:p>
    <w:p w:rsidR="003B3F27" w:rsidRPr="001951B4" w:rsidRDefault="003B3F27" w:rsidP="003B3F27">
      <w:pPr>
        <w:spacing w:after="0"/>
        <w:rPr>
          <w:sz w:val="24"/>
          <w:szCs w:val="24"/>
          <w:lang w:val="de-DE"/>
        </w:rPr>
      </w:pPr>
      <w:bookmarkStart w:id="0" w:name="_GoBack"/>
      <w:bookmarkEnd w:id="0"/>
    </w:p>
    <w:p w:rsidR="00592176" w:rsidRDefault="00BC1DB9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Burn </w:t>
      </w:r>
      <w:proofErr w:type="gramStart"/>
      <w:r>
        <w:rPr>
          <w:sz w:val="24"/>
          <w:szCs w:val="24"/>
          <w:lang w:val="de-DE"/>
        </w:rPr>
        <w:t>Down</w:t>
      </w:r>
      <w:proofErr w:type="gramEnd"/>
      <w:r>
        <w:rPr>
          <w:sz w:val="24"/>
          <w:szCs w:val="24"/>
          <w:lang w:val="de-DE"/>
        </w:rPr>
        <w:t xml:space="preserve"> Chart:</w:t>
      </w:r>
    </w:p>
    <w:p w:rsidR="00BC1DB9" w:rsidRPr="001951B4" w:rsidRDefault="00BC1DB9" w:rsidP="003B3F27">
      <w:pPr>
        <w:spacing w:after="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4A0D76C" wp14:editId="468D1311">
            <wp:extent cx="5760720" cy="2313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B9" w:rsidRPr="00195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1005DD"/>
    <w:rsid w:val="00154561"/>
    <w:rsid w:val="00156C5C"/>
    <w:rsid w:val="001951B4"/>
    <w:rsid w:val="00236DFB"/>
    <w:rsid w:val="0029514E"/>
    <w:rsid w:val="002D75F6"/>
    <w:rsid w:val="003B3F27"/>
    <w:rsid w:val="00406F79"/>
    <w:rsid w:val="00592176"/>
    <w:rsid w:val="00843B65"/>
    <w:rsid w:val="008B12A1"/>
    <w:rsid w:val="008F2D7A"/>
    <w:rsid w:val="00A03BA8"/>
    <w:rsid w:val="00BC1DB9"/>
    <w:rsid w:val="00C534C7"/>
    <w:rsid w:val="00C717D4"/>
    <w:rsid w:val="00D14947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4F39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12</cp:revision>
  <dcterms:created xsi:type="dcterms:W3CDTF">2018-02-03T08:33:00Z</dcterms:created>
  <dcterms:modified xsi:type="dcterms:W3CDTF">2018-02-03T09:58:00Z</dcterms:modified>
</cp:coreProperties>
</file>