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051AF" w14:textId="61C1602E" w:rsidR="00452251" w:rsidRPr="00FF1539" w:rsidRDefault="12610E64">
      <w:pPr>
        <w:jc w:val="center"/>
        <w:rPr>
          <w:lang w:val="sv-SE"/>
        </w:rPr>
      </w:pPr>
      <w:r w:rsidRPr="2F439989">
        <w:rPr>
          <w:b/>
          <w:bCs/>
          <w:sz w:val="36"/>
          <w:szCs w:val="36"/>
          <w:lang w:val="sv-SE"/>
        </w:rPr>
        <w:t xml:space="preserve"> </w:t>
      </w:r>
      <w:r w:rsidR="6734C8B4" w:rsidRPr="2F439989">
        <w:rPr>
          <w:b/>
          <w:bCs/>
          <w:sz w:val="36"/>
          <w:szCs w:val="36"/>
          <w:lang w:val="sv-SE"/>
        </w:rPr>
        <w:t>PROV: GRAMMATIK OCH SPRÅKSTRUKTURER</w:t>
      </w:r>
    </w:p>
    <w:p w14:paraId="546A78FF" w14:textId="77777777" w:rsidR="00452251" w:rsidRPr="00FF1539" w:rsidRDefault="00000000">
      <w:pPr>
        <w:jc w:val="center"/>
        <w:rPr>
          <w:lang w:val="sv-SE"/>
        </w:rPr>
      </w:pPr>
      <w:r w:rsidRPr="00FF1539">
        <w:rPr>
          <w:sz w:val="28"/>
          <w:szCs w:val="28"/>
          <w:lang w:val="sv-SE"/>
        </w:rPr>
        <w:t>Svenska 2</w:t>
      </w:r>
    </w:p>
    <w:p w14:paraId="13B0A0FC" w14:textId="77777777" w:rsidR="00452251" w:rsidRPr="00FF1539" w:rsidRDefault="00452251">
      <w:pPr>
        <w:spacing w:after="200"/>
        <w:rPr>
          <w:lang w:val="sv-SE"/>
        </w:rPr>
      </w:pPr>
    </w:p>
    <w:p w14:paraId="7A1CAEEC" w14:textId="5E48DDFE" w:rsidR="00452251" w:rsidRDefault="6734C8B4">
      <w:r w:rsidRPr="2F439989">
        <w:rPr>
          <w:b/>
          <w:bCs/>
        </w:rPr>
        <w:t xml:space="preserve">Namn: </w:t>
      </w:r>
      <w:r>
        <w:t>______________________________________</w:t>
      </w:r>
    </w:p>
    <w:p w14:paraId="396F8999" w14:textId="77777777" w:rsidR="00452251" w:rsidRDefault="00000000">
      <w:r>
        <w:rPr>
          <w:b/>
          <w:bCs/>
        </w:rPr>
        <w:t xml:space="preserve">Datum: </w:t>
      </w:r>
      <w:r>
        <w:t>____________________</w:t>
      </w:r>
    </w:p>
    <w:p w14:paraId="06FE81C9" w14:textId="77777777" w:rsidR="00452251" w:rsidRDefault="00452251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2"/>
      </w:tblGrid>
      <w:tr w:rsidR="00452251" w:rsidRPr="009A34CE" w14:paraId="4F89DCFE" w14:textId="77777777"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CC5AF45" w14:textId="77777777" w:rsidR="00452251" w:rsidRPr="00FF1539" w:rsidRDefault="00000000">
            <w:pPr>
              <w:rPr>
                <w:lang w:val="sv-SE"/>
              </w:rPr>
            </w:pPr>
            <w:r w:rsidRPr="00FF1539">
              <w:rPr>
                <w:b/>
                <w:bCs/>
                <w:lang w:val="sv-SE"/>
              </w:rPr>
              <w:t>Instruktioner</w:t>
            </w:r>
          </w:p>
          <w:p w14:paraId="76E1CD32" w14:textId="75DFD26B" w:rsidR="00452251" w:rsidRPr="009A34CE" w:rsidRDefault="00000000">
            <w:pPr>
              <w:rPr>
                <w:lang w:val="sv-SE"/>
              </w:rPr>
            </w:pPr>
            <w:r w:rsidRPr="00FF1539">
              <w:rPr>
                <w:lang w:val="sv-SE"/>
              </w:rPr>
              <w:t>Provet består av fyra delar. Läs varje uppgift noggrant. Skriv tydligt.</w:t>
            </w:r>
          </w:p>
        </w:tc>
      </w:tr>
    </w:tbl>
    <w:p w14:paraId="76EFD06A" w14:textId="77777777" w:rsidR="00452251" w:rsidRPr="009A34CE" w:rsidRDefault="00452251">
      <w:pPr>
        <w:spacing w:after="200"/>
        <w:rPr>
          <w:lang w:val="sv-SE"/>
        </w:rPr>
      </w:pPr>
    </w:p>
    <w:p w14:paraId="691B7209" w14:textId="77777777" w:rsidR="00452251" w:rsidRPr="009A34CE" w:rsidRDefault="00000000">
      <w:pPr>
        <w:rPr>
          <w:lang w:val="sv-SE"/>
        </w:rPr>
      </w:pPr>
      <w:r w:rsidRPr="009A34CE">
        <w:rPr>
          <w:b/>
          <w:bCs/>
          <w:lang w:val="sv-SE"/>
        </w:rPr>
        <w:t>Poängöversikt:</w:t>
      </w:r>
    </w:p>
    <w:p w14:paraId="5CF2A2F4" w14:textId="77777777" w:rsidR="00452251" w:rsidRPr="00FF1539" w:rsidRDefault="00000000">
      <w:pPr>
        <w:rPr>
          <w:lang w:val="sv-SE"/>
        </w:rPr>
      </w:pPr>
      <w:r w:rsidRPr="00FF1539">
        <w:rPr>
          <w:lang w:val="sv-SE"/>
        </w:rPr>
        <w:t>Del 1: Morfem och fraser (20 p) • Del 2: Satslösning (20 p) • Del 3: Bisatser (15 p) • Del 4: Textanalys (15 p)</w:t>
      </w:r>
    </w:p>
    <w:p w14:paraId="636242C1" w14:textId="77777777" w:rsidR="00452251" w:rsidRPr="00FF1539" w:rsidRDefault="00000000">
      <w:pPr>
        <w:rPr>
          <w:lang w:val="sv-SE"/>
        </w:rPr>
      </w:pPr>
      <w:r w:rsidRPr="00FF1539">
        <w:rPr>
          <w:b/>
          <w:bCs/>
          <w:lang w:val="sv-SE"/>
        </w:rPr>
        <w:t>Totalt: 70 poäng</w:t>
      </w:r>
    </w:p>
    <w:p w14:paraId="4BA7D754" w14:textId="77777777" w:rsidR="00452251" w:rsidRPr="00FF1539" w:rsidRDefault="00452251">
      <w:pPr>
        <w:spacing w:after="200"/>
        <w:rPr>
          <w:lang w:val="sv-SE"/>
        </w:rPr>
      </w:pPr>
    </w:p>
    <w:p w14:paraId="00FC9CF8" w14:textId="77777777" w:rsidR="00452251" w:rsidRPr="00FF1539" w:rsidRDefault="00000000">
      <w:pPr>
        <w:rPr>
          <w:lang w:val="sv-SE"/>
        </w:rPr>
      </w:pPr>
      <w:r w:rsidRPr="00FF1539">
        <w:rPr>
          <w:lang w:val="sv-SE"/>
        </w:rPr>
        <w:br w:type="page"/>
      </w:r>
    </w:p>
    <w:p w14:paraId="761E7556" w14:textId="77777777" w:rsidR="00452251" w:rsidRPr="00FF1539" w:rsidRDefault="00000000">
      <w:pPr>
        <w:pStyle w:val="Heading1"/>
        <w:rPr>
          <w:lang w:val="sv-SE"/>
        </w:rPr>
      </w:pPr>
      <w:r w:rsidRPr="00FF1539">
        <w:rPr>
          <w:lang w:val="sv-SE"/>
        </w:rPr>
        <w:lastRenderedPageBreak/>
        <w:t>DEL 1: MORFEM OCH FRASER</w:t>
      </w:r>
    </w:p>
    <w:p w14:paraId="09885AA2" w14:textId="77777777" w:rsidR="00452251" w:rsidRPr="00FF1539" w:rsidRDefault="00452251">
      <w:pPr>
        <w:spacing w:after="200"/>
        <w:rPr>
          <w:lang w:val="sv-SE"/>
        </w:rPr>
      </w:pPr>
    </w:p>
    <w:p w14:paraId="4F09B791" w14:textId="77777777" w:rsidR="00452251" w:rsidRPr="00FF1539" w:rsidRDefault="00000000">
      <w:pPr>
        <w:pStyle w:val="Heading3"/>
        <w:rPr>
          <w:lang w:val="sv-SE"/>
        </w:rPr>
      </w:pPr>
      <w:r w:rsidRPr="00FF1539">
        <w:rPr>
          <w:lang w:val="sv-SE"/>
        </w:rPr>
        <w:t>Uppgift 1.1: Morfemanalys (4 p)</w:t>
      </w:r>
    </w:p>
    <w:p w14:paraId="42D410CA" w14:textId="77777777" w:rsidR="00452251" w:rsidRPr="00FF1539" w:rsidRDefault="00000000">
      <w:pPr>
        <w:rPr>
          <w:lang w:val="sv-SE"/>
        </w:rPr>
      </w:pPr>
      <w:r w:rsidRPr="00FF1539">
        <w:rPr>
          <w:lang w:val="sv-SE"/>
        </w:rPr>
        <w:t xml:space="preserve">Dela upp följande ord i morfem. Ange typ: </w:t>
      </w:r>
      <w:r w:rsidRPr="00FF1539">
        <w:rPr>
          <w:b/>
          <w:bCs/>
          <w:lang w:val="sv-SE"/>
        </w:rPr>
        <w:t>R</w:t>
      </w:r>
      <w:r w:rsidRPr="00FF1539">
        <w:rPr>
          <w:lang w:val="sv-SE"/>
        </w:rPr>
        <w:t xml:space="preserve"> = rotmorfem, </w:t>
      </w:r>
      <w:r w:rsidRPr="00FF1539">
        <w:rPr>
          <w:b/>
          <w:bCs/>
          <w:lang w:val="sv-SE"/>
        </w:rPr>
        <w:t>A</w:t>
      </w:r>
      <w:r w:rsidRPr="00FF1539">
        <w:rPr>
          <w:lang w:val="sv-SE"/>
        </w:rPr>
        <w:t xml:space="preserve"> = avledningsmorfem, </w:t>
      </w:r>
      <w:r w:rsidRPr="00FF1539">
        <w:rPr>
          <w:b/>
          <w:bCs/>
          <w:lang w:val="sv-SE"/>
        </w:rPr>
        <w:t>B</w:t>
      </w:r>
      <w:r w:rsidRPr="00FF1539">
        <w:rPr>
          <w:lang w:val="sv-SE"/>
        </w:rPr>
        <w:t xml:space="preserve"> = böjningsmorfem.</w:t>
      </w:r>
    </w:p>
    <w:p w14:paraId="5C94EA6D" w14:textId="77777777" w:rsidR="00452251" w:rsidRPr="00FF1539" w:rsidRDefault="00452251">
      <w:pPr>
        <w:spacing w:after="200"/>
        <w:rPr>
          <w:lang w:val="sv-SE"/>
        </w:rPr>
      </w:pPr>
    </w:p>
    <w:p w14:paraId="57F237A8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1. </w:t>
      </w:r>
      <w:r w:rsidRPr="00FF1539">
        <w:rPr>
          <w:lang w:val="sv-SE"/>
        </w:rPr>
        <w:t>otrolig</w:t>
      </w:r>
    </w:p>
    <w:p w14:paraId="024DFCA1" w14:textId="6C8D5BA8" w:rsidR="00452251" w:rsidRPr="009A34CE" w:rsidRDefault="6734C8B4" w:rsidP="2F439989">
      <w:pPr>
        <w:spacing w:before="100" w:after="200"/>
        <w:rPr>
          <w:lang w:val="sv-SE"/>
        </w:rPr>
      </w:pPr>
      <w:r w:rsidRPr="009A34CE">
        <w:rPr>
          <w:lang w:val="sv-SE"/>
        </w:rPr>
        <w:t>_______________________________________________________________________________</w:t>
      </w:r>
    </w:p>
    <w:p w14:paraId="04E162BE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2. </w:t>
      </w:r>
      <w:r w:rsidRPr="00FF1539">
        <w:rPr>
          <w:lang w:val="sv-SE"/>
        </w:rPr>
        <w:t>läsarens</w:t>
      </w:r>
    </w:p>
    <w:p w14:paraId="5595B39E" w14:textId="272AF149" w:rsidR="00452251" w:rsidRPr="009A34CE" w:rsidRDefault="6734C8B4" w:rsidP="2F439989">
      <w:pPr>
        <w:spacing w:before="100" w:after="200"/>
        <w:rPr>
          <w:lang w:val="sv-SE"/>
        </w:rPr>
      </w:pPr>
      <w:r w:rsidRPr="009A34CE">
        <w:rPr>
          <w:lang w:val="sv-SE"/>
        </w:rPr>
        <w:t>________________________________________________________________________________</w:t>
      </w:r>
    </w:p>
    <w:p w14:paraId="6B18A5C2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3. </w:t>
      </w:r>
      <w:r w:rsidRPr="00FF1539">
        <w:rPr>
          <w:lang w:val="sv-SE"/>
        </w:rPr>
        <w:t>oförutsägbarhet</w:t>
      </w:r>
    </w:p>
    <w:p w14:paraId="2B9BF538" w14:textId="77777777" w:rsidR="00452251" w:rsidRPr="00FF1539" w:rsidRDefault="00000000">
      <w:pPr>
        <w:spacing w:before="100" w:after="20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191B34D8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4. </w:t>
      </w:r>
      <w:r w:rsidRPr="00FF1539">
        <w:rPr>
          <w:lang w:val="sv-SE"/>
        </w:rPr>
        <w:t>överenskommelsen</w:t>
      </w:r>
    </w:p>
    <w:p w14:paraId="43C71198" w14:textId="77777777" w:rsidR="00452251" w:rsidRPr="00FF1539" w:rsidRDefault="00000000">
      <w:pPr>
        <w:spacing w:before="100" w:after="20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46FAC6DD" w14:textId="77777777" w:rsidR="00452251" w:rsidRPr="00FF1539" w:rsidRDefault="00000000">
      <w:pPr>
        <w:jc w:val="right"/>
        <w:rPr>
          <w:lang w:val="sv-SE"/>
        </w:rPr>
      </w:pPr>
      <w:r w:rsidRPr="00FF1539">
        <w:rPr>
          <w:i/>
          <w:iCs/>
          <w:sz w:val="20"/>
          <w:szCs w:val="20"/>
          <w:lang w:val="sv-SE"/>
        </w:rPr>
        <w:t>/4 p</w:t>
      </w:r>
    </w:p>
    <w:p w14:paraId="1DABF38A" w14:textId="77777777" w:rsidR="00452251" w:rsidRPr="00FF1539" w:rsidRDefault="00452251">
      <w:pPr>
        <w:spacing w:after="200"/>
        <w:rPr>
          <w:lang w:val="sv-SE"/>
        </w:rPr>
      </w:pPr>
    </w:p>
    <w:p w14:paraId="68AAB425" w14:textId="77777777" w:rsidR="00452251" w:rsidRPr="00FF1539" w:rsidRDefault="00000000">
      <w:pPr>
        <w:pStyle w:val="Heading3"/>
        <w:rPr>
          <w:lang w:val="sv-SE"/>
        </w:rPr>
      </w:pPr>
      <w:r w:rsidRPr="00FF1539">
        <w:rPr>
          <w:lang w:val="sv-SE"/>
        </w:rPr>
        <w:t>Uppgift 1.2: Identifiera fraser i texten (8 p)</w:t>
      </w:r>
    </w:p>
    <w:p w14:paraId="77CDE66D" w14:textId="77777777" w:rsidR="00452251" w:rsidRPr="00FF1539" w:rsidRDefault="00000000">
      <w:pPr>
        <w:rPr>
          <w:lang w:val="sv-SE"/>
        </w:rPr>
      </w:pPr>
      <w:r w:rsidRPr="00FF1539">
        <w:rPr>
          <w:lang w:val="sv-SE"/>
        </w:rPr>
        <w:t>Läs texten nedan. Identifiera sedan de efterfrågade fraserna.</w:t>
      </w:r>
    </w:p>
    <w:p w14:paraId="310DCE86" w14:textId="77777777" w:rsidR="00452251" w:rsidRPr="00FF1539" w:rsidRDefault="00452251">
      <w:pPr>
        <w:spacing w:after="200"/>
        <w:rPr>
          <w:lang w:val="sv-S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2"/>
      </w:tblGrid>
      <w:tr w:rsidR="00452251" w14:paraId="3BC328C1" w14:textId="77777777"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0F0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9B8A5F2" w14:textId="77777777" w:rsidR="00452251" w:rsidRDefault="00000000">
            <w:r w:rsidRPr="00FF1539">
              <w:rPr>
                <w:i/>
                <w:iCs/>
                <w:lang w:val="sv-SE"/>
              </w:rPr>
              <w:t xml:space="preserve">"Den gamla katten på verandan sov djupt i den varma eftermiddagssolen. </w:t>
            </w:r>
            <w:r>
              <w:rPr>
                <w:i/>
                <w:iCs/>
              </w:rPr>
              <w:t xml:space="preserve">Min </w:t>
            </w:r>
            <w:proofErr w:type="spellStart"/>
            <w:r>
              <w:rPr>
                <w:i/>
                <w:iCs/>
              </w:rPr>
              <w:t>lillasyster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tittade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nyfiket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på</w:t>
            </w:r>
            <w:proofErr w:type="spellEnd"/>
            <w:r>
              <w:rPr>
                <w:i/>
                <w:iCs/>
              </w:rPr>
              <w:t xml:space="preserve"> den."</w:t>
            </w:r>
          </w:p>
        </w:tc>
      </w:tr>
    </w:tbl>
    <w:p w14:paraId="48FF46E9" w14:textId="77777777" w:rsidR="00452251" w:rsidRDefault="00452251">
      <w:pPr>
        <w:spacing w:after="200"/>
      </w:pPr>
    </w:p>
    <w:p w14:paraId="04502779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lang w:val="sv-SE"/>
        </w:rPr>
        <w:t xml:space="preserve">   a) Skriv ut ALLA nominalfraser (NF) i texten:</w:t>
      </w:r>
    </w:p>
    <w:p w14:paraId="120703BC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3226EE4F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1A910A38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4941BEB1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lang w:val="sv-SE"/>
        </w:rPr>
        <w:t xml:space="preserve">   b) Skriv ut ALLA prepositionsfraser (PF) i texten:</w:t>
      </w:r>
    </w:p>
    <w:p w14:paraId="7A3D568D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1E2E5FA7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741849E1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lang w:val="sv-SE"/>
        </w:rPr>
        <w:t xml:space="preserve">   c) Skriv ut ALLA verbfraser (VF) i texten:</w:t>
      </w:r>
    </w:p>
    <w:p w14:paraId="62D73020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lastRenderedPageBreak/>
        <w:t>________________________________________________________________________________</w:t>
      </w:r>
    </w:p>
    <w:p w14:paraId="745E3156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5C9797CB" w14:textId="77777777" w:rsidR="00452251" w:rsidRPr="00FF1539" w:rsidRDefault="00000000">
      <w:pPr>
        <w:jc w:val="right"/>
        <w:rPr>
          <w:lang w:val="sv-SE"/>
        </w:rPr>
      </w:pPr>
      <w:r w:rsidRPr="00FF1539">
        <w:rPr>
          <w:i/>
          <w:iCs/>
          <w:sz w:val="20"/>
          <w:szCs w:val="20"/>
          <w:lang w:val="sv-SE"/>
        </w:rPr>
        <w:t>/8 p</w:t>
      </w:r>
    </w:p>
    <w:p w14:paraId="3EA721A2" w14:textId="77777777" w:rsidR="00452251" w:rsidRPr="00FF1539" w:rsidRDefault="00452251">
      <w:pPr>
        <w:spacing w:after="200"/>
        <w:rPr>
          <w:lang w:val="sv-SE"/>
        </w:rPr>
      </w:pPr>
    </w:p>
    <w:p w14:paraId="2CC22A5B" w14:textId="77777777" w:rsidR="00452251" w:rsidRPr="00FF1539" w:rsidRDefault="00000000">
      <w:pPr>
        <w:pStyle w:val="Heading3"/>
        <w:rPr>
          <w:lang w:val="sv-SE"/>
        </w:rPr>
      </w:pPr>
      <w:r w:rsidRPr="00FF1539">
        <w:rPr>
          <w:lang w:val="sv-SE"/>
        </w:rPr>
        <w:t>Uppgift 1.3: Identifiera huvudord (4 p)</w:t>
      </w:r>
    </w:p>
    <w:p w14:paraId="2FDFAB1E" w14:textId="77777777" w:rsidR="00452251" w:rsidRPr="00FF1539" w:rsidRDefault="00000000">
      <w:pPr>
        <w:rPr>
          <w:lang w:val="sv-SE"/>
        </w:rPr>
      </w:pPr>
      <w:r w:rsidRPr="00FF1539">
        <w:rPr>
          <w:lang w:val="sv-SE"/>
        </w:rPr>
        <w:t xml:space="preserve">Stryk under </w:t>
      </w:r>
      <w:r w:rsidRPr="00FF1539">
        <w:rPr>
          <w:b/>
          <w:bCs/>
          <w:lang w:val="sv-SE"/>
        </w:rPr>
        <w:t>huvudordet</w:t>
      </w:r>
      <w:r w:rsidRPr="00FF1539">
        <w:rPr>
          <w:lang w:val="sv-SE"/>
        </w:rPr>
        <w:t xml:space="preserve"> i varje nominalfras.</w:t>
      </w:r>
    </w:p>
    <w:p w14:paraId="32B4715F" w14:textId="77777777" w:rsidR="00452251" w:rsidRPr="00FF1539" w:rsidRDefault="00452251">
      <w:pPr>
        <w:spacing w:after="200"/>
        <w:rPr>
          <w:lang w:val="sv-SE"/>
        </w:rPr>
      </w:pPr>
    </w:p>
    <w:p w14:paraId="4F6E0A53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1. </w:t>
      </w:r>
      <w:r w:rsidRPr="00FF1539">
        <w:rPr>
          <w:lang w:val="sv-SE"/>
        </w:rPr>
        <w:t>den stora röda bilen</w:t>
      </w:r>
    </w:p>
    <w:p w14:paraId="4B8EF090" w14:textId="77777777" w:rsidR="00452251" w:rsidRPr="00FF1539" w:rsidRDefault="00000000">
      <w:pPr>
        <w:spacing w:before="100" w:after="20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45AF990E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2. </w:t>
      </w:r>
      <w:r w:rsidRPr="00FF1539">
        <w:rPr>
          <w:lang w:val="sv-SE"/>
        </w:rPr>
        <w:t>alla eleverna i klassen</w:t>
      </w:r>
    </w:p>
    <w:p w14:paraId="7C8F98A1" w14:textId="77777777" w:rsidR="00452251" w:rsidRPr="00FF1539" w:rsidRDefault="00000000">
      <w:pPr>
        <w:spacing w:before="100" w:after="20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2BDF63EE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3. </w:t>
      </w:r>
      <w:r w:rsidRPr="00FF1539">
        <w:rPr>
          <w:lang w:val="sv-SE"/>
        </w:rPr>
        <w:t>hans nya fina lägenhet på Södermalm</w:t>
      </w:r>
    </w:p>
    <w:p w14:paraId="34097CA6" w14:textId="77777777" w:rsidR="00452251" w:rsidRPr="00FF1539" w:rsidRDefault="00000000">
      <w:pPr>
        <w:spacing w:before="100" w:after="20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6AFFC850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4. </w:t>
      </w:r>
      <w:r w:rsidRPr="00FF1539">
        <w:rPr>
          <w:lang w:val="sv-SE"/>
        </w:rPr>
        <w:t>de tre sista dagarna före jul</w:t>
      </w:r>
    </w:p>
    <w:p w14:paraId="71B4A75C" w14:textId="77777777" w:rsidR="00452251" w:rsidRPr="00FF1539" w:rsidRDefault="00000000">
      <w:pPr>
        <w:spacing w:before="100" w:after="20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3A856FD4" w14:textId="77777777" w:rsidR="00452251" w:rsidRPr="00FF1539" w:rsidRDefault="00000000">
      <w:pPr>
        <w:jc w:val="right"/>
        <w:rPr>
          <w:lang w:val="sv-SE"/>
        </w:rPr>
      </w:pPr>
      <w:r w:rsidRPr="00FF1539">
        <w:rPr>
          <w:i/>
          <w:iCs/>
          <w:sz w:val="20"/>
          <w:szCs w:val="20"/>
          <w:lang w:val="sv-SE"/>
        </w:rPr>
        <w:t>/4 p</w:t>
      </w:r>
    </w:p>
    <w:p w14:paraId="2C1FF826" w14:textId="77777777" w:rsidR="00452251" w:rsidRPr="00FF1539" w:rsidRDefault="00452251">
      <w:pPr>
        <w:spacing w:after="200"/>
        <w:rPr>
          <w:lang w:val="sv-SE"/>
        </w:rPr>
      </w:pPr>
    </w:p>
    <w:p w14:paraId="617FA55E" w14:textId="77777777" w:rsidR="00452251" w:rsidRPr="00FF1539" w:rsidRDefault="00000000">
      <w:pPr>
        <w:pStyle w:val="Heading3"/>
        <w:rPr>
          <w:lang w:val="sv-SE"/>
        </w:rPr>
      </w:pPr>
      <w:r w:rsidRPr="00FF1539">
        <w:rPr>
          <w:lang w:val="sv-SE"/>
        </w:rPr>
        <w:t>Uppgift 1.4: Analysera nominalfrasens uppbyggnad (4 p)</w:t>
      </w:r>
    </w:p>
    <w:p w14:paraId="78F7DFA3" w14:textId="77777777" w:rsidR="00452251" w:rsidRPr="00FF1539" w:rsidRDefault="00000000">
      <w:pPr>
        <w:rPr>
          <w:lang w:val="sv-SE"/>
        </w:rPr>
      </w:pPr>
      <w:r w:rsidRPr="00FF1539">
        <w:rPr>
          <w:lang w:val="sv-SE"/>
        </w:rPr>
        <w:t xml:space="preserve">Analysera varje NF enligt modellen: ange </w:t>
      </w:r>
      <w:r w:rsidRPr="00FF1539">
        <w:rPr>
          <w:b/>
          <w:bCs/>
          <w:lang w:val="sv-SE"/>
        </w:rPr>
        <w:t>bestämningar före huvudordet</w:t>
      </w:r>
      <w:r w:rsidRPr="00FF1539">
        <w:rPr>
          <w:lang w:val="sv-SE"/>
        </w:rPr>
        <w:t xml:space="preserve">, </w:t>
      </w:r>
      <w:r w:rsidRPr="00FF1539">
        <w:rPr>
          <w:b/>
          <w:bCs/>
          <w:lang w:val="sv-SE"/>
        </w:rPr>
        <w:t>huvudord</w:t>
      </w:r>
      <w:r w:rsidRPr="00FF1539">
        <w:rPr>
          <w:lang w:val="sv-SE"/>
        </w:rPr>
        <w:t xml:space="preserve"> och </w:t>
      </w:r>
      <w:r w:rsidRPr="00FF1539">
        <w:rPr>
          <w:b/>
          <w:bCs/>
          <w:lang w:val="sv-SE"/>
        </w:rPr>
        <w:t>bestämningar efter huvudordet</w:t>
      </w:r>
      <w:r w:rsidRPr="00FF1539">
        <w:rPr>
          <w:lang w:val="sv-SE"/>
        </w:rPr>
        <w:t xml:space="preserve"> (inklusive eventuella PF).</w:t>
      </w:r>
    </w:p>
    <w:p w14:paraId="584B5DE9" w14:textId="77777777" w:rsidR="00452251" w:rsidRPr="00FF1539" w:rsidRDefault="00452251">
      <w:pPr>
        <w:spacing w:after="200"/>
        <w:rPr>
          <w:lang w:val="sv-SE"/>
        </w:rPr>
      </w:pPr>
    </w:p>
    <w:p w14:paraId="5E5E8A7C" w14:textId="77777777" w:rsidR="00452251" w:rsidRPr="00FF1539" w:rsidRDefault="00000000">
      <w:pPr>
        <w:rPr>
          <w:lang w:val="sv-SE"/>
        </w:rPr>
      </w:pPr>
      <w:r w:rsidRPr="00FF1539">
        <w:rPr>
          <w:i/>
          <w:iCs/>
          <w:lang w:val="sv-SE"/>
        </w:rPr>
        <w:t>Exempel: "den lilla flickan med det röda håret"</w:t>
      </w:r>
    </w:p>
    <w:p w14:paraId="6BF3A4E4" w14:textId="77777777" w:rsidR="00452251" w:rsidRPr="00FF1539" w:rsidRDefault="00000000">
      <w:pPr>
        <w:rPr>
          <w:lang w:val="sv-SE"/>
        </w:rPr>
      </w:pPr>
      <w:r w:rsidRPr="00FF1539">
        <w:rPr>
          <w:lang w:val="sv-SE"/>
        </w:rPr>
        <w:t>→ Före: den lilla | Huvudord: flickan | Efter: med det röda håret (PF)</w:t>
      </w:r>
    </w:p>
    <w:p w14:paraId="7D09A39A" w14:textId="77777777" w:rsidR="00452251" w:rsidRPr="00FF1539" w:rsidRDefault="00452251">
      <w:pPr>
        <w:spacing w:after="200"/>
        <w:rPr>
          <w:lang w:val="sv-SE"/>
        </w:rPr>
      </w:pPr>
    </w:p>
    <w:p w14:paraId="75D656FC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1. </w:t>
      </w:r>
      <w:r w:rsidRPr="00FF1539">
        <w:rPr>
          <w:lang w:val="sv-SE"/>
        </w:rPr>
        <w:t>de nya studenterna från Göteborg</w:t>
      </w:r>
    </w:p>
    <w:p w14:paraId="3AD3EE1E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6F62D661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3DC72D24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2. </w:t>
      </w:r>
      <w:r w:rsidRPr="00FF1539">
        <w:rPr>
          <w:lang w:val="sv-SE"/>
        </w:rPr>
        <w:t>ett gammalt hus vid sjön</w:t>
      </w:r>
    </w:p>
    <w:p w14:paraId="1D1B991E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46CDE1F9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6362F1A2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3. </w:t>
      </w:r>
      <w:r w:rsidRPr="00FF1539">
        <w:rPr>
          <w:lang w:val="sv-SE"/>
        </w:rPr>
        <w:t>hennes första dag på jobbet</w:t>
      </w:r>
    </w:p>
    <w:p w14:paraId="65DCCE6F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lastRenderedPageBreak/>
        <w:t>________________________________________________________________________________</w:t>
      </w:r>
    </w:p>
    <w:p w14:paraId="62E85875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06965C12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4. </w:t>
      </w:r>
      <w:r w:rsidRPr="00FF1539">
        <w:rPr>
          <w:lang w:val="sv-SE"/>
        </w:rPr>
        <w:t>alla böckerna i hyllan</w:t>
      </w:r>
    </w:p>
    <w:p w14:paraId="5156D0AA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0A8FF775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5014F3FB" w14:textId="77777777" w:rsidR="00452251" w:rsidRPr="00FF1539" w:rsidRDefault="00000000">
      <w:pPr>
        <w:jc w:val="right"/>
        <w:rPr>
          <w:lang w:val="sv-SE"/>
        </w:rPr>
      </w:pPr>
      <w:r w:rsidRPr="00FF1539">
        <w:rPr>
          <w:i/>
          <w:iCs/>
          <w:sz w:val="20"/>
          <w:szCs w:val="20"/>
          <w:lang w:val="sv-SE"/>
        </w:rPr>
        <w:t>/4 p</w:t>
      </w:r>
    </w:p>
    <w:p w14:paraId="4EE0D207" w14:textId="77777777" w:rsidR="00452251" w:rsidRPr="00FF1539" w:rsidRDefault="00000000">
      <w:pPr>
        <w:rPr>
          <w:lang w:val="sv-SE"/>
        </w:rPr>
      </w:pPr>
      <w:r w:rsidRPr="00FF1539">
        <w:rPr>
          <w:lang w:val="sv-SE"/>
        </w:rPr>
        <w:br w:type="page"/>
      </w:r>
    </w:p>
    <w:p w14:paraId="21E63B53" w14:textId="77777777" w:rsidR="00452251" w:rsidRPr="00FF1539" w:rsidRDefault="00000000">
      <w:pPr>
        <w:pStyle w:val="Heading1"/>
        <w:rPr>
          <w:lang w:val="sv-SE"/>
        </w:rPr>
      </w:pPr>
      <w:r w:rsidRPr="00FF1539">
        <w:rPr>
          <w:lang w:val="sv-SE"/>
        </w:rPr>
        <w:lastRenderedPageBreak/>
        <w:t>DEL 2: SATSLÖSNING</w:t>
      </w:r>
    </w:p>
    <w:p w14:paraId="187E9E65" w14:textId="7A80CDC4" w:rsidR="00452251" w:rsidRPr="00FF1539" w:rsidRDefault="6734C8B4">
      <w:pPr>
        <w:rPr>
          <w:lang w:val="sv-SE"/>
        </w:rPr>
      </w:pPr>
      <w:r w:rsidRPr="2F439989">
        <w:rPr>
          <w:lang w:val="sv-SE"/>
        </w:rPr>
        <w:t xml:space="preserve">Använd förkortningarna: </w:t>
      </w:r>
      <w:r w:rsidRPr="2F439989">
        <w:rPr>
          <w:b/>
          <w:bCs/>
          <w:lang w:val="sv-SE"/>
        </w:rPr>
        <w:t>S</w:t>
      </w:r>
      <w:r w:rsidRPr="2F439989">
        <w:rPr>
          <w:lang w:val="sv-SE"/>
        </w:rPr>
        <w:t xml:space="preserve"> = subjekt, </w:t>
      </w:r>
      <w:r w:rsidR="5C97B4A9" w:rsidRPr="2F439989">
        <w:rPr>
          <w:b/>
          <w:bCs/>
          <w:lang w:val="sv-SE"/>
        </w:rPr>
        <w:t>P</w:t>
      </w:r>
      <w:r w:rsidRPr="2F439989">
        <w:rPr>
          <w:b/>
          <w:bCs/>
          <w:lang w:val="sv-SE"/>
        </w:rPr>
        <w:t xml:space="preserve"> = </w:t>
      </w:r>
      <w:r w:rsidR="00B17E11">
        <w:rPr>
          <w:b/>
          <w:bCs/>
          <w:lang w:val="sv-SE"/>
        </w:rPr>
        <w:t xml:space="preserve"> </w:t>
      </w:r>
      <w:r w:rsidR="00B17E11" w:rsidRPr="00B17E11">
        <w:rPr>
          <w:lang w:val="sv-SE"/>
        </w:rPr>
        <w:t xml:space="preserve">predikat </w:t>
      </w:r>
      <w:r w:rsidRPr="00B17E11">
        <w:rPr>
          <w:lang w:val="sv-SE"/>
        </w:rPr>
        <w:t>(finit</w:t>
      </w:r>
      <w:r w:rsidR="08FCBE9B" w:rsidRPr="00B17E11">
        <w:rPr>
          <w:lang w:val="sv-SE"/>
        </w:rPr>
        <w:t xml:space="preserve"> </w:t>
      </w:r>
      <w:r w:rsidR="00234448">
        <w:rPr>
          <w:lang w:val="sv-SE"/>
        </w:rPr>
        <w:t xml:space="preserve">verb </w:t>
      </w:r>
      <w:r w:rsidR="08FCBE9B" w:rsidRPr="00B17E11">
        <w:rPr>
          <w:lang w:val="sv-SE"/>
        </w:rPr>
        <w:t xml:space="preserve">+ </w:t>
      </w:r>
      <w:r w:rsidR="00234448">
        <w:rPr>
          <w:lang w:val="sv-SE"/>
        </w:rPr>
        <w:t xml:space="preserve">verb i </w:t>
      </w:r>
      <w:r w:rsidR="08FCBE9B" w:rsidRPr="00B17E11">
        <w:rPr>
          <w:lang w:val="sv-SE"/>
        </w:rPr>
        <w:t>infinit</w:t>
      </w:r>
      <w:r w:rsidRPr="2F439989">
        <w:rPr>
          <w:b/>
          <w:bCs/>
          <w:lang w:val="sv-SE"/>
        </w:rPr>
        <w:t>), DO</w:t>
      </w:r>
      <w:r w:rsidRPr="2F439989">
        <w:rPr>
          <w:lang w:val="sv-SE"/>
        </w:rPr>
        <w:t xml:space="preserve"> = direkt objekt, </w:t>
      </w:r>
      <w:r w:rsidRPr="2F439989">
        <w:rPr>
          <w:b/>
          <w:bCs/>
          <w:lang w:val="sv-SE"/>
        </w:rPr>
        <w:t>IO</w:t>
      </w:r>
      <w:r w:rsidRPr="2F439989">
        <w:rPr>
          <w:lang w:val="sv-SE"/>
        </w:rPr>
        <w:t xml:space="preserve"> = indirekt objekt, </w:t>
      </w:r>
      <w:r w:rsidRPr="2F439989">
        <w:rPr>
          <w:b/>
          <w:bCs/>
          <w:lang w:val="sv-SE"/>
        </w:rPr>
        <w:t>Pf</w:t>
      </w:r>
      <w:r w:rsidRPr="2F439989">
        <w:rPr>
          <w:lang w:val="sv-SE"/>
        </w:rPr>
        <w:t xml:space="preserve"> = predikativ, </w:t>
      </w:r>
      <w:r w:rsidRPr="2F439989">
        <w:rPr>
          <w:b/>
          <w:bCs/>
          <w:lang w:val="sv-SE"/>
        </w:rPr>
        <w:t>Adv</w:t>
      </w:r>
      <w:r w:rsidRPr="2F439989">
        <w:rPr>
          <w:lang w:val="sv-SE"/>
        </w:rPr>
        <w:t xml:space="preserve"> = adverbial, </w:t>
      </w:r>
      <w:r w:rsidRPr="2F439989">
        <w:rPr>
          <w:b/>
          <w:bCs/>
          <w:lang w:val="sv-SE"/>
        </w:rPr>
        <w:t>SA</w:t>
      </w:r>
      <w:r w:rsidRPr="2F439989">
        <w:rPr>
          <w:lang w:val="sv-SE"/>
        </w:rPr>
        <w:t xml:space="preserve"> = satsadverbial</w:t>
      </w:r>
    </w:p>
    <w:p w14:paraId="4C8F47DB" w14:textId="77777777" w:rsidR="00452251" w:rsidRPr="00FF1539" w:rsidRDefault="00452251">
      <w:pPr>
        <w:spacing w:after="200"/>
        <w:rPr>
          <w:lang w:val="sv-SE"/>
        </w:rPr>
      </w:pPr>
    </w:p>
    <w:p w14:paraId="2FC47B1F" w14:textId="77777777" w:rsidR="00452251" w:rsidRPr="00FF1539" w:rsidRDefault="00000000">
      <w:pPr>
        <w:pStyle w:val="Heading3"/>
        <w:rPr>
          <w:lang w:val="sv-SE"/>
        </w:rPr>
      </w:pPr>
      <w:r w:rsidRPr="00FF1539">
        <w:rPr>
          <w:lang w:val="sv-SE"/>
        </w:rPr>
        <w:t>Uppgift 2.1: Enkel satslösning (10 p)</w:t>
      </w:r>
    </w:p>
    <w:p w14:paraId="1FB41095" w14:textId="77777777" w:rsidR="00452251" w:rsidRPr="00FF1539" w:rsidRDefault="00000000">
      <w:pPr>
        <w:rPr>
          <w:lang w:val="sv-SE"/>
        </w:rPr>
      </w:pPr>
      <w:r w:rsidRPr="00FF1539">
        <w:rPr>
          <w:lang w:val="sv-SE"/>
        </w:rPr>
        <w:t>Gör fullständig satsdelsanalys av följande meningar.</w:t>
      </w:r>
    </w:p>
    <w:p w14:paraId="59ECE012" w14:textId="77777777" w:rsidR="00452251" w:rsidRPr="00FF1539" w:rsidRDefault="00452251">
      <w:pPr>
        <w:spacing w:after="200"/>
        <w:rPr>
          <w:lang w:val="sv-SE"/>
        </w:rPr>
      </w:pPr>
    </w:p>
    <w:p w14:paraId="6F5CF85D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1. </w:t>
      </w:r>
      <w:r w:rsidRPr="00FF1539">
        <w:rPr>
          <w:lang w:val="sv-SE"/>
        </w:rPr>
        <w:t>Barnen leker i parken.</w:t>
      </w:r>
    </w:p>
    <w:p w14:paraId="5CB10237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0DAEF08B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0B4EC1F1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2. </w:t>
      </w:r>
      <w:r w:rsidRPr="00FF1539">
        <w:rPr>
          <w:lang w:val="sv-SE"/>
        </w:rPr>
        <w:t>Hon gav sin bror en present.</w:t>
      </w:r>
    </w:p>
    <w:p w14:paraId="6772EBED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3ED1D7D6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1352066F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3. </w:t>
      </w:r>
      <w:r w:rsidRPr="00FF1539">
        <w:rPr>
          <w:lang w:val="sv-SE"/>
        </w:rPr>
        <w:t>Filmen var fantastisk.</w:t>
      </w:r>
    </w:p>
    <w:p w14:paraId="4CCD940F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05B5E516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2E22241B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4. </w:t>
      </w:r>
      <w:r w:rsidRPr="00FF1539">
        <w:rPr>
          <w:lang w:val="sv-SE"/>
        </w:rPr>
        <w:t>Min syster bor i Malmö.</w:t>
      </w:r>
    </w:p>
    <w:p w14:paraId="6ECFF29A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3A9AF322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656E3C7C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5. </w:t>
      </w:r>
      <w:r w:rsidRPr="00FF1539">
        <w:rPr>
          <w:lang w:val="sv-SE"/>
        </w:rPr>
        <w:t>Läraren berättade en historia för eleverna igår.</w:t>
      </w:r>
    </w:p>
    <w:p w14:paraId="511358C8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6E41D488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6E836A7A" w14:textId="77777777" w:rsidR="00452251" w:rsidRPr="00FF1539" w:rsidRDefault="00000000">
      <w:pPr>
        <w:jc w:val="right"/>
        <w:rPr>
          <w:lang w:val="sv-SE"/>
        </w:rPr>
      </w:pPr>
      <w:r w:rsidRPr="00FF1539">
        <w:rPr>
          <w:i/>
          <w:iCs/>
          <w:sz w:val="20"/>
          <w:szCs w:val="20"/>
          <w:lang w:val="sv-SE"/>
        </w:rPr>
        <w:t>/10 p</w:t>
      </w:r>
    </w:p>
    <w:p w14:paraId="4298BAF0" w14:textId="77777777" w:rsidR="00452251" w:rsidRPr="00FF1539" w:rsidRDefault="00452251">
      <w:pPr>
        <w:spacing w:after="200"/>
        <w:rPr>
          <w:lang w:val="sv-SE"/>
        </w:rPr>
      </w:pPr>
    </w:p>
    <w:p w14:paraId="78486353" w14:textId="77777777" w:rsidR="00452251" w:rsidRPr="00FF1539" w:rsidRDefault="00000000">
      <w:pPr>
        <w:pStyle w:val="Heading3"/>
        <w:rPr>
          <w:lang w:val="sv-SE"/>
        </w:rPr>
      </w:pPr>
      <w:r w:rsidRPr="00FF1539">
        <w:rPr>
          <w:lang w:val="sv-SE"/>
        </w:rPr>
        <w:t>Uppgift 2.2: Komplex satslösning (10 p)</w:t>
      </w:r>
    </w:p>
    <w:p w14:paraId="0C1754B3" w14:textId="77777777" w:rsidR="00452251" w:rsidRPr="00FF1539" w:rsidRDefault="00000000">
      <w:pPr>
        <w:rPr>
          <w:lang w:val="sv-SE"/>
        </w:rPr>
      </w:pPr>
      <w:r w:rsidRPr="00FF1539">
        <w:rPr>
          <w:lang w:val="sv-SE"/>
        </w:rPr>
        <w:t xml:space="preserve">Gör fullständig satsdelsanalys. Tänk på att </w:t>
      </w:r>
      <w:r w:rsidRPr="00FF1539">
        <w:rPr>
          <w:b/>
          <w:bCs/>
          <w:lang w:val="sv-SE"/>
        </w:rPr>
        <w:t>bisatser kan vara satsdelar</w:t>
      </w:r>
      <w:r w:rsidRPr="00FF1539">
        <w:rPr>
          <w:lang w:val="sv-SE"/>
        </w:rPr>
        <w:t xml:space="preserve"> och att </w:t>
      </w:r>
      <w:r w:rsidRPr="00FF1539">
        <w:rPr>
          <w:b/>
          <w:bCs/>
          <w:lang w:val="sv-SE"/>
        </w:rPr>
        <w:t>satsadverbial (SA)</w:t>
      </w:r>
      <w:r w:rsidRPr="00FF1539">
        <w:rPr>
          <w:lang w:val="sv-SE"/>
        </w:rPr>
        <w:t xml:space="preserve"> har en särskild position.</w:t>
      </w:r>
    </w:p>
    <w:p w14:paraId="76191FEE" w14:textId="77777777" w:rsidR="00452251" w:rsidRPr="00FF1539" w:rsidRDefault="00452251">
      <w:pPr>
        <w:spacing w:after="200"/>
        <w:rPr>
          <w:lang w:val="sv-SE"/>
        </w:rPr>
      </w:pPr>
    </w:p>
    <w:p w14:paraId="3CEAE38C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1. </w:t>
      </w:r>
      <w:r w:rsidRPr="00FF1539">
        <w:rPr>
          <w:lang w:val="sv-SE"/>
        </w:rPr>
        <w:t>Han kommer förmodligen inte imorgon.</w:t>
      </w:r>
    </w:p>
    <w:p w14:paraId="1A2855E4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1873D21D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2E50648C" w14:textId="26984F0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2. </w:t>
      </w:r>
      <w:r w:rsidRPr="00FF1539">
        <w:rPr>
          <w:lang w:val="sv-SE"/>
        </w:rPr>
        <w:t>Att du kom överraskade mig.</w:t>
      </w:r>
    </w:p>
    <w:p w14:paraId="5D2E29AC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lastRenderedPageBreak/>
        <w:t>________________________________________________________________________________</w:t>
      </w:r>
    </w:p>
    <w:p w14:paraId="4F018B04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093F0900" w14:textId="1D0AD840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3. </w:t>
      </w:r>
      <w:r w:rsidRPr="00FF1539">
        <w:rPr>
          <w:lang w:val="sv-SE"/>
        </w:rPr>
        <w:t xml:space="preserve">Jag förstår inte </w:t>
      </w:r>
      <w:r w:rsidR="00FF1539">
        <w:rPr>
          <w:lang w:val="sv-SE"/>
        </w:rPr>
        <w:t>varför</w:t>
      </w:r>
      <w:r w:rsidRPr="00FF1539">
        <w:rPr>
          <w:lang w:val="sv-SE"/>
        </w:rPr>
        <w:t xml:space="preserve"> du är trött.</w:t>
      </w:r>
    </w:p>
    <w:p w14:paraId="5248F1BB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536E7DA1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50D67C81" w14:textId="5279AABD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4. </w:t>
      </w:r>
      <w:r w:rsidR="00FF1539">
        <w:rPr>
          <w:lang w:val="sv-SE"/>
        </w:rPr>
        <w:t>När hon hade tänkt länge och väl</w:t>
      </w:r>
      <w:r w:rsidRPr="00FF1539">
        <w:rPr>
          <w:lang w:val="sv-SE"/>
        </w:rPr>
        <w:t xml:space="preserve"> berättade hon sanningen för honom.</w:t>
      </w:r>
    </w:p>
    <w:p w14:paraId="4F7333BC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11948918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0A5C1060" w14:textId="3B60E6E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5. </w:t>
      </w:r>
      <w:r w:rsidRPr="00FF1539">
        <w:rPr>
          <w:lang w:val="sv-SE"/>
        </w:rPr>
        <w:t>Mannen som bor här verkar trevlig.</w:t>
      </w:r>
    </w:p>
    <w:p w14:paraId="08ECDE43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02176A57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57572F58" w14:textId="77777777" w:rsidR="00452251" w:rsidRPr="00FF1539" w:rsidRDefault="00000000">
      <w:pPr>
        <w:jc w:val="right"/>
        <w:rPr>
          <w:lang w:val="sv-SE"/>
        </w:rPr>
      </w:pPr>
      <w:r w:rsidRPr="00FF1539">
        <w:rPr>
          <w:i/>
          <w:iCs/>
          <w:sz w:val="20"/>
          <w:szCs w:val="20"/>
          <w:lang w:val="sv-SE"/>
        </w:rPr>
        <w:t>/10 p</w:t>
      </w:r>
    </w:p>
    <w:p w14:paraId="46C03576" w14:textId="77777777" w:rsidR="00452251" w:rsidRPr="00FF1539" w:rsidRDefault="00000000">
      <w:pPr>
        <w:rPr>
          <w:lang w:val="sv-SE"/>
        </w:rPr>
      </w:pPr>
      <w:r w:rsidRPr="00FF1539">
        <w:rPr>
          <w:lang w:val="sv-SE"/>
        </w:rPr>
        <w:br w:type="page"/>
      </w:r>
    </w:p>
    <w:p w14:paraId="56CFCF53" w14:textId="77777777" w:rsidR="00452251" w:rsidRPr="00FF1539" w:rsidRDefault="00000000">
      <w:pPr>
        <w:pStyle w:val="Heading1"/>
        <w:rPr>
          <w:lang w:val="sv-SE"/>
        </w:rPr>
      </w:pPr>
      <w:r w:rsidRPr="00FF1539">
        <w:rPr>
          <w:lang w:val="sv-SE"/>
        </w:rPr>
        <w:lastRenderedPageBreak/>
        <w:t>DEL 3: BISATSER</w:t>
      </w:r>
    </w:p>
    <w:p w14:paraId="7D518CB9" w14:textId="77777777" w:rsidR="00452251" w:rsidRPr="00FF1539" w:rsidRDefault="00452251">
      <w:pPr>
        <w:spacing w:after="200"/>
        <w:rPr>
          <w:lang w:val="sv-SE"/>
        </w:rPr>
      </w:pPr>
    </w:p>
    <w:p w14:paraId="3C9092CA" w14:textId="77777777" w:rsidR="00452251" w:rsidRPr="00FF1539" w:rsidRDefault="00000000">
      <w:pPr>
        <w:pStyle w:val="Heading3"/>
        <w:rPr>
          <w:lang w:val="sv-SE"/>
        </w:rPr>
      </w:pPr>
      <w:r w:rsidRPr="00FF1539">
        <w:rPr>
          <w:lang w:val="sv-SE"/>
        </w:rPr>
        <w:t>Uppgift 3.1: Bestäm bisatstyp och funktion (9 p)</w:t>
      </w:r>
    </w:p>
    <w:p w14:paraId="115C1359" w14:textId="77777777" w:rsidR="00452251" w:rsidRPr="00FF1539" w:rsidRDefault="00000000">
      <w:pPr>
        <w:rPr>
          <w:lang w:val="sv-SE"/>
        </w:rPr>
      </w:pPr>
      <w:r w:rsidRPr="00FF1539">
        <w:rPr>
          <w:lang w:val="sv-SE"/>
        </w:rPr>
        <w:t xml:space="preserve">Stryk under bisatsen. Ange </w:t>
      </w:r>
      <w:r w:rsidRPr="00FF1539">
        <w:rPr>
          <w:b/>
          <w:bCs/>
          <w:lang w:val="sv-SE"/>
        </w:rPr>
        <w:t>typ</w:t>
      </w:r>
      <w:r w:rsidRPr="00FF1539">
        <w:rPr>
          <w:lang w:val="sv-SE"/>
        </w:rPr>
        <w:t xml:space="preserve"> (att-sats, relativ bisats, tids-, orsaks-, villkors-, avsiktsbisats) och </w:t>
      </w:r>
      <w:r w:rsidRPr="00FF1539">
        <w:rPr>
          <w:b/>
          <w:bCs/>
          <w:lang w:val="sv-SE"/>
        </w:rPr>
        <w:t>funktion</w:t>
      </w:r>
      <w:r w:rsidRPr="00FF1539">
        <w:rPr>
          <w:lang w:val="sv-SE"/>
        </w:rPr>
        <w:t xml:space="preserve"> (subjekt, objekt, adverbial, bestämning i NF).</w:t>
      </w:r>
    </w:p>
    <w:p w14:paraId="145EE725" w14:textId="77777777" w:rsidR="00452251" w:rsidRPr="00FF1539" w:rsidRDefault="00452251">
      <w:pPr>
        <w:spacing w:after="200"/>
        <w:rPr>
          <w:lang w:val="sv-SE"/>
        </w:rPr>
      </w:pPr>
    </w:p>
    <w:p w14:paraId="17D6378F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1. </w:t>
      </w:r>
      <w:r w:rsidRPr="00FF1539">
        <w:rPr>
          <w:lang w:val="sv-SE"/>
        </w:rPr>
        <w:t>Att du kom överraskade mig.</w:t>
      </w:r>
    </w:p>
    <w:p w14:paraId="101E1682" w14:textId="77777777" w:rsidR="00452251" w:rsidRPr="00FF1539" w:rsidRDefault="00000000">
      <w:pPr>
        <w:spacing w:before="100" w:after="20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6D523D7C" w14:textId="56A37052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2. </w:t>
      </w:r>
      <w:r w:rsidRPr="00FF1539">
        <w:rPr>
          <w:lang w:val="sv-SE"/>
        </w:rPr>
        <w:t xml:space="preserve">Jag förstår </w:t>
      </w:r>
      <w:r w:rsidR="00FF1539">
        <w:rPr>
          <w:lang w:val="sv-SE"/>
        </w:rPr>
        <w:t>om</w:t>
      </w:r>
      <w:r w:rsidRPr="00FF1539">
        <w:rPr>
          <w:lang w:val="sv-SE"/>
        </w:rPr>
        <w:t xml:space="preserve"> du är trött.</w:t>
      </w:r>
    </w:p>
    <w:p w14:paraId="070DAA19" w14:textId="77777777" w:rsidR="00452251" w:rsidRPr="00FF1539" w:rsidRDefault="00000000">
      <w:pPr>
        <w:spacing w:before="100" w:after="20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324331B6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3. </w:t>
      </w:r>
      <w:r w:rsidRPr="00FF1539">
        <w:rPr>
          <w:lang w:val="sv-SE"/>
        </w:rPr>
        <w:t>Vi gick hem eftersom det började regna.</w:t>
      </w:r>
    </w:p>
    <w:p w14:paraId="56D6E889" w14:textId="77777777" w:rsidR="00452251" w:rsidRPr="00FF1539" w:rsidRDefault="00000000">
      <w:pPr>
        <w:spacing w:before="100" w:after="20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0DA3AC4F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4. </w:t>
      </w:r>
      <w:r w:rsidRPr="00FF1539">
        <w:rPr>
          <w:lang w:val="sv-SE"/>
        </w:rPr>
        <w:t>Mannen som står där borta är min lärare.</w:t>
      </w:r>
    </w:p>
    <w:p w14:paraId="5B1612B0" w14:textId="77777777" w:rsidR="00452251" w:rsidRPr="00FF1539" w:rsidRDefault="00000000">
      <w:pPr>
        <w:spacing w:before="100" w:after="20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78D7C86B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5. </w:t>
      </w:r>
      <w:r w:rsidRPr="00FF1539">
        <w:rPr>
          <w:lang w:val="sv-SE"/>
        </w:rPr>
        <w:t>Om du pluggar kommer du att klara provet.</w:t>
      </w:r>
    </w:p>
    <w:p w14:paraId="0930B2F3" w14:textId="77777777" w:rsidR="00452251" w:rsidRPr="00FF1539" w:rsidRDefault="00000000">
      <w:pPr>
        <w:spacing w:before="100" w:after="20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2C4DD458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6. </w:t>
      </w:r>
      <w:r w:rsidRPr="00FF1539">
        <w:rPr>
          <w:lang w:val="sv-SE"/>
        </w:rPr>
        <w:t>Hon tränar hårt för att bli bättre.</w:t>
      </w:r>
    </w:p>
    <w:p w14:paraId="40D7F30F" w14:textId="77777777" w:rsidR="00452251" w:rsidRPr="00FF1539" w:rsidRDefault="00000000">
      <w:pPr>
        <w:spacing w:before="100" w:after="20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37945E0B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7. </w:t>
      </w:r>
      <w:r w:rsidRPr="00FF1539">
        <w:rPr>
          <w:lang w:val="sv-SE"/>
        </w:rPr>
        <w:t>Medan vi väntade läste jag tidningen.</w:t>
      </w:r>
    </w:p>
    <w:p w14:paraId="51E88C6F" w14:textId="77777777" w:rsidR="00452251" w:rsidRPr="00FF1539" w:rsidRDefault="00000000">
      <w:pPr>
        <w:spacing w:before="100" w:after="20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61606041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8. </w:t>
      </w:r>
      <w:r w:rsidRPr="00FF1539">
        <w:rPr>
          <w:lang w:val="sv-SE"/>
        </w:rPr>
        <w:t>Alla vet att jorden är rund.</w:t>
      </w:r>
    </w:p>
    <w:p w14:paraId="495986F6" w14:textId="77777777" w:rsidR="00452251" w:rsidRPr="00FF1539" w:rsidRDefault="00000000">
      <w:pPr>
        <w:spacing w:before="100" w:after="20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0A9B740C" w14:textId="271D324A" w:rsidR="00452251" w:rsidRPr="00FF1539" w:rsidRDefault="00000000">
      <w:pPr>
        <w:spacing w:after="80"/>
        <w:rPr>
          <w:lang w:val="sv-SE"/>
        </w:rPr>
      </w:pPr>
      <w:r w:rsidRPr="00FF1539">
        <w:rPr>
          <w:b/>
          <w:bCs/>
          <w:lang w:val="sv-SE"/>
        </w:rPr>
        <w:t xml:space="preserve">9. </w:t>
      </w:r>
      <w:r w:rsidRPr="00FF1539">
        <w:rPr>
          <w:lang w:val="sv-SE"/>
        </w:rPr>
        <w:t>Eleverna vars föräldrar kom</w:t>
      </w:r>
      <w:r w:rsidR="00FF1539">
        <w:rPr>
          <w:lang w:val="sv-SE"/>
        </w:rPr>
        <w:t xml:space="preserve"> till mötet</w:t>
      </w:r>
      <w:r w:rsidRPr="00FF1539">
        <w:rPr>
          <w:lang w:val="sv-SE"/>
        </w:rPr>
        <w:t xml:space="preserve"> fick gå </w:t>
      </w:r>
      <w:r w:rsidR="00FF1539">
        <w:rPr>
          <w:lang w:val="sv-SE"/>
        </w:rPr>
        <w:t xml:space="preserve">hem </w:t>
      </w:r>
      <w:r w:rsidRPr="00FF1539">
        <w:rPr>
          <w:lang w:val="sv-SE"/>
        </w:rPr>
        <w:t>tidigare.</w:t>
      </w:r>
    </w:p>
    <w:p w14:paraId="08BF9A53" w14:textId="77777777" w:rsidR="00452251" w:rsidRPr="00FF1539" w:rsidRDefault="00000000">
      <w:pPr>
        <w:spacing w:before="100" w:after="20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39900AD7" w14:textId="77777777" w:rsidR="00452251" w:rsidRPr="00FF1539" w:rsidRDefault="00000000">
      <w:pPr>
        <w:jc w:val="right"/>
        <w:rPr>
          <w:lang w:val="sv-SE"/>
        </w:rPr>
      </w:pPr>
      <w:r w:rsidRPr="00FF1539">
        <w:rPr>
          <w:i/>
          <w:iCs/>
          <w:sz w:val="20"/>
          <w:szCs w:val="20"/>
          <w:lang w:val="sv-SE"/>
        </w:rPr>
        <w:t>/9 p</w:t>
      </w:r>
    </w:p>
    <w:p w14:paraId="65FCA5C8" w14:textId="77777777" w:rsidR="00452251" w:rsidRPr="00FF1539" w:rsidRDefault="00452251">
      <w:pPr>
        <w:spacing w:after="200"/>
        <w:rPr>
          <w:lang w:val="sv-SE"/>
        </w:rPr>
      </w:pPr>
    </w:p>
    <w:p w14:paraId="2870D508" w14:textId="77777777" w:rsidR="00452251" w:rsidRPr="00FF1539" w:rsidRDefault="00000000">
      <w:pPr>
        <w:pStyle w:val="Heading3"/>
        <w:rPr>
          <w:lang w:val="sv-SE"/>
        </w:rPr>
      </w:pPr>
      <w:r w:rsidRPr="00FF1539">
        <w:rPr>
          <w:lang w:val="sv-SE"/>
        </w:rPr>
        <w:t>Uppgift 3.2: Analysera komplex mening (6 p)</w:t>
      </w:r>
    </w:p>
    <w:p w14:paraId="0BA9528D" w14:textId="77777777" w:rsidR="00452251" w:rsidRDefault="00000000">
      <w:proofErr w:type="spellStart"/>
      <w:r>
        <w:t>Analysera</w:t>
      </w:r>
      <w:proofErr w:type="spellEnd"/>
      <w:r>
        <w:t xml:space="preserve"> </w:t>
      </w:r>
      <w:proofErr w:type="spellStart"/>
      <w:r>
        <w:t>meningen</w:t>
      </w:r>
      <w:proofErr w:type="spellEnd"/>
      <w:r>
        <w:t xml:space="preserve"> </w:t>
      </w:r>
      <w:proofErr w:type="spellStart"/>
      <w:r>
        <w:t>nedan</w:t>
      </w:r>
      <w:proofErr w:type="spellEnd"/>
      <w:r>
        <w:t>.</w:t>
      </w:r>
    </w:p>
    <w:p w14:paraId="79D09900" w14:textId="77777777" w:rsidR="00452251" w:rsidRDefault="00452251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2"/>
      </w:tblGrid>
      <w:tr w:rsidR="00452251" w:rsidRPr="009A34CE" w14:paraId="2970DEBA" w14:textId="77777777"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0F0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28A9487" w14:textId="77777777" w:rsidR="00452251" w:rsidRPr="00FF1539" w:rsidRDefault="00000000">
            <w:pPr>
              <w:rPr>
                <w:lang w:val="sv-SE"/>
              </w:rPr>
            </w:pPr>
            <w:r w:rsidRPr="00FF1539">
              <w:rPr>
                <w:i/>
                <w:iCs/>
                <w:lang w:val="sv-SE"/>
              </w:rPr>
              <w:lastRenderedPageBreak/>
              <w:t>"Hon sa att hon skulle ringa när hon kom hem."</w:t>
            </w:r>
          </w:p>
        </w:tc>
      </w:tr>
    </w:tbl>
    <w:p w14:paraId="6A1D5DAF" w14:textId="77777777" w:rsidR="00452251" w:rsidRPr="00FF1539" w:rsidRDefault="00452251">
      <w:pPr>
        <w:spacing w:after="200"/>
        <w:rPr>
          <w:lang w:val="sv-SE"/>
        </w:rPr>
      </w:pPr>
    </w:p>
    <w:p w14:paraId="039FF3CB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lang w:val="sv-SE"/>
        </w:rPr>
        <w:t xml:space="preserve">   a) Hur många satser finns? Markera alla finita verb.</w:t>
      </w:r>
    </w:p>
    <w:p w14:paraId="2A5877D5" w14:textId="77777777" w:rsidR="00452251" w:rsidRPr="00FF1539" w:rsidRDefault="00000000">
      <w:pPr>
        <w:spacing w:before="100" w:after="20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1EF9EBFD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lang w:val="sv-SE"/>
        </w:rPr>
        <w:t xml:space="preserve">   b) Vilken är huvudsatsen?</w:t>
      </w:r>
    </w:p>
    <w:p w14:paraId="74DF18EE" w14:textId="77777777" w:rsidR="00452251" w:rsidRPr="00FF1539" w:rsidRDefault="00000000">
      <w:pPr>
        <w:spacing w:before="100" w:after="20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2DCC625D" w14:textId="77777777" w:rsidR="00452251" w:rsidRPr="009A34CE" w:rsidRDefault="21D39692" w:rsidP="7E6354FA">
      <w:pPr>
        <w:spacing w:after="80"/>
        <w:rPr>
          <w:lang w:val="sv-SE"/>
        </w:rPr>
      </w:pPr>
      <w:r w:rsidRPr="009A34CE">
        <w:rPr>
          <w:lang w:val="sv-SE"/>
        </w:rPr>
        <w:t xml:space="preserve">   c) Markera bisatserna med hakparenteser </w:t>
      </w:r>
      <w:proofErr w:type="gramStart"/>
      <w:r w:rsidRPr="009A34CE">
        <w:rPr>
          <w:lang w:val="sv-SE"/>
        </w:rPr>
        <w:t>[ ]</w:t>
      </w:r>
      <w:proofErr w:type="gramEnd"/>
      <w:r w:rsidRPr="009A34CE">
        <w:rPr>
          <w:lang w:val="sv-SE"/>
        </w:rPr>
        <w:t xml:space="preserve"> och ange nivå (1 eller 2).</w:t>
      </w:r>
    </w:p>
    <w:p w14:paraId="14E66606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65E4BEA8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13732201" w14:textId="77777777" w:rsidR="00452251" w:rsidRPr="00FF1539" w:rsidRDefault="00000000">
      <w:pPr>
        <w:spacing w:after="80"/>
        <w:rPr>
          <w:lang w:val="sv-SE"/>
        </w:rPr>
      </w:pPr>
      <w:r w:rsidRPr="00FF1539">
        <w:rPr>
          <w:lang w:val="sv-SE"/>
        </w:rPr>
        <w:t xml:space="preserve">   d) Ange varje bisats typ och funktion.</w:t>
      </w:r>
    </w:p>
    <w:p w14:paraId="42EC3437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7A9BF021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4B580D23" w14:textId="77777777" w:rsidR="00452251" w:rsidRPr="00FF1539" w:rsidRDefault="00000000">
      <w:pPr>
        <w:jc w:val="right"/>
        <w:rPr>
          <w:lang w:val="sv-SE"/>
        </w:rPr>
      </w:pPr>
      <w:r w:rsidRPr="00FF1539">
        <w:rPr>
          <w:i/>
          <w:iCs/>
          <w:sz w:val="20"/>
          <w:szCs w:val="20"/>
          <w:lang w:val="sv-SE"/>
        </w:rPr>
        <w:t>/6 p</w:t>
      </w:r>
    </w:p>
    <w:p w14:paraId="0BFCC7D1" w14:textId="77777777" w:rsidR="00452251" w:rsidRPr="00FF1539" w:rsidRDefault="00000000">
      <w:pPr>
        <w:rPr>
          <w:lang w:val="sv-SE"/>
        </w:rPr>
      </w:pPr>
      <w:r w:rsidRPr="00FF1539">
        <w:rPr>
          <w:lang w:val="sv-SE"/>
        </w:rPr>
        <w:br w:type="page"/>
      </w:r>
    </w:p>
    <w:p w14:paraId="7B8A5711" w14:textId="77777777" w:rsidR="00452251" w:rsidRPr="00FF1539" w:rsidRDefault="00000000">
      <w:pPr>
        <w:pStyle w:val="Heading1"/>
        <w:rPr>
          <w:lang w:val="sv-SE"/>
        </w:rPr>
      </w:pPr>
      <w:r w:rsidRPr="00FF1539">
        <w:rPr>
          <w:lang w:val="sv-SE"/>
        </w:rPr>
        <w:lastRenderedPageBreak/>
        <w:t>DEL 4: TEXTANALYS – SPRÅKLIGA DRAG</w:t>
      </w:r>
    </w:p>
    <w:p w14:paraId="053B2595" w14:textId="77777777" w:rsidR="00452251" w:rsidRPr="00FF1539" w:rsidRDefault="00000000">
      <w:pPr>
        <w:rPr>
          <w:lang w:val="sv-SE"/>
        </w:rPr>
      </w:pPr>
      <w:r w:rsidRPr="00FF1539">
        <w:rPr>
          <w:lang w:val="sv-SE"/>
        </w:rPr>
        <w:t>Läs de två texterna nedan. De beskriver samma händelse men är skrivna i olika stilar.</w:t>
      </w:r>
    </w:p>
    <w:p w14:paraId="491D8917" w14:textId="77777777" w:rsidR="00452251" w:rsidRPr="00FF1539" w:rsidRDefault="00452251">
      <w:pPr>
        <w:spacing w:after="200"/>
        <w:rPr>
          <w:lang w:val="sv-SE"/>
        </w:rPr>
      </w:pPr>
    </w:p>
    <w:p w14:paraId="0D210788" w14:textId="77777777" w:rsidR="00452251" w:rsidRDefault="00000000">
      <w:r>
        <w:rPr>
          <w:b/>
          <w:bCs/>
        </w:rPr>
        <w:t>Text 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2"/>
      </w:tblGrid>
      <w:tr w:rsidR="00452251" w14:paraId="4B4F9B3C" w14:textId="77777777"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0F0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72AAD85" w14:textId="77777777" w:rsidR="00452251" w:rsidRDefault="00000000">
            <w:r w:rsidRPr="00FF1539">
              <w:rPr>
                <w:lang w:val="sv-SE"/>
              </w:rPr>
              <w:t xml:space="preserve">"Igår kom jag till skolan och då märkte jag att det var jättekallt i klassrummet. Läraren sa att värmesystemet hade gått sönder på natten. Vi frös alla och kunde inte koncentrera oss på lektionen. </w:t>
            </w:r>
            <w:r>
              <w:t xml:space="preserve">Till slut </w:t>
            </w:r>
            <w:proofErr w:type="spellStart"/>
            <w:r>
              <w:t>fick</w:t>
            </w:r>
            <w:proofErr w:type="spellEnd"/>
            <w:r>
              <w:t xml:space="preserve"> vi </w:t>
            </w:r>
            <w:proofErr w:type="spellStart"/>
            <w:r>
              <w:t>gå</w:t>
            </w:r>
            <w:proofErr w:type="spellEnd"/>
            <w:r>
              <w:t xml:space="preserve"> hem </w:t>
            </w:r>
            <w:proofErr w:type="spellStart"/>
            <w:r>
              <w:t>tidigare</w:t>
            </w:r>
            <w:proofErr w:type="spellEnd"/>
            <w:r>
              <w:t>."</w:t>
            </w:r>
          </w:p>
        </w:tc>
      </w:tr>
    </w:tbl>
    <w:p w14:paraId="4803376B" w14:textId="77777777" w:rsidR="00452251" w:rsidRDefault="00452251">
      <w:pPr>
        <w:spacing w:after="200"/>
      </w:pPr>
    </w:p>
    <w:p w14:paraId="3E71EFEB" w14:textId="77777777" w:rsidR="00452251" w:rsidRDefault="00000000">
      <w:r>
        <w:rPr>
          <w:b/>
          <w:bCs/>
        </w:rPr>
        <w:t>Text 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2"/>
      </w:tblGrid>
      <w:tr w:rsidR="00452251" w:rsidRPr="009A34CE" w14:paraId="138B8235" w14:textId="77777777" w:rsidTr="7E6354FA"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0F0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40DE15D" w14:textId="3EEFAD3A" w:rsidR="00452251" w:rsidRPr="00FF1539" w:rsidRDefault="21D39692">
            <w:pPr>
              <w:rPr>
                <w:lang w:val="sv-SE"/>
              </w:rPr>
            </w:pPr>
            <w:r w:rsidRPr="7E6354FA">
              <w:rPr>
                <w:lang w:val="sv-SE"/>
              </w:rPr>
              <w:t>"Ett haveri i skolans värmesystem under natten resulterade i en kraftig temperatursänkning i samtliga klassrum. Den bristande uppvärmningen påverkade elevernas koncentrationsförmåga negativt, vilket ledde till ett beslut om</w:t>
            </w:r>
            <w:r w:rsidR="21DA203A" w:rsidRPr="7E6354FA">
              <w:rPr>
                <w:lang w:val="sv-SE"/>
              </w:rPr>
              <w:t xml:space="preserve"> ett</w:t>
            </w:r>
            <w:r w:rsidRPr="7E6354FA">
              <w:rPr>
                <w:lang w:val="sv-SE"/>
              </w:rPr>
              <w:t xml:space="preserve"> </w:t>
            </w:r>
            <w:r w:rsidR="62AEFC7E" w:rsidRPr="7E6354FA">
              <w:rPr>
                <w:lang w:val="sv-SE"/>
              </w:rPr>
              <w:t xml:space="preserve">tidigareläggande av </w:t>
            </w:r>
            <w:r w:rsidRPr="7E6354FA">
              <w:rPr>
                <w:lang w:val="sv-SE"/>
              </w:rPr>
              <w:t>avslutning av skoldagen."</w:t>
            </w:r>
          </w:p>
        </w:tc>
      </w:tr>
    </w:tbl>
    <w:p w14:paraId="6A0EE16D" w14:textId="77777777" w:rsidR="00452251" w:rsidRPr="00FF1539" w:rsidRDefault="00452251">
      <w:pPr>
        <w:spacing w:after="200"/>
        <w:rPr>
          <w:lang w:val="sv-SE"/>
        </w:rPr>
      </w:pPr>
    </w:p>
    <w:p w14:paraId="57EAF8F3" w14:textId="77777777" w:rsidR="00452251" w:rsidRPr="00FF1539" w:rsidRDefault="00000000">
      <w:pPr>
        <w:pStyle w:val="Heading3"/>
        <w:rPr>
          <w:lang w:val="sv-SE"/>
        </w:rPr>
      </w:pPr>
      <w:r w:rsidRPr="00FF1539">
        <w:rPr>
          <w:lang w:val="sv-SE"/>
        </w:rPr>
        <w:t>Uppgift 4.1: Jämför texterna (15 p)</w:t>
      </w:r>
    </w:p>
    <w:p w14:paraId="6C5D60C2" w14:textId="77777777" w:rsidR="00452251" w:rsidRPr="00FF1539" w:rsidRDefault="00000000">
      <w:pPr>
        <w:rPr>
          <w:lang w:val="sv-SE"/>
        </w:rPr>
      </w:pPr>
      <w:r w:rsidRPr="00FF1539">
        <w:rPr>
          <w:lang w:val="sv-SE"/>
        </w:rPr>
        <w:t xml:space="preserve">Beskriv </w:t>
      </w:r>
      <w:r w:rsidRPr="00FF1539">
        <w:rPr>
          <w:b/>
          <w:bCs/>
          <w:lang w:val="sv-SE"/>
        </w:rPr>
        <w:t>minst fyra skillnader</w:t>
      </w:r>
      <w:r w:rsidRPr="00FF1539">
        <w:rPr>
          <w:lang w:val="sv-SE"/>
        </w:rPr>
        <w:t xml:space="preserve"> mellan texterna. Använd grammatiska begrepp i din analys. Ge exempel från texterna.</w:t>
      </w:r>
    </w:p>
    <w:p w14:paraId="5555F48D" w14:textId="77777777" w:rsidR="00452251" w:rsidRPr="00FF1539" w:rsidRDefault="00452251">
      <w:pPr>
        <w:spacing w:after="200"/>
        <w:rPr>
          <w:lang w:val="sv-SE"/>
        </w:rPr>
      </w:pPr>
    </w:p>
    <w:p w14:paraId="5D93ABA6" w14:textId="77777777" w:rsidR="00452251" w:rsidRPr="00FF1539" w:rsidRDefault="00000000">
      <w:pPr>
        <w:rPr>
          <w:lang w:val="sv-SE"/>
        </w:rPr>
      </w:pPr>
      <w:r w:rsidRPr="00FF1539">
        <w:rPr>
          <w:i/>
          <w:iCs/>
          <w:lang w:val="sv-SE"/>
        </w:rPr>
        <w:t>Tips: Tänk på nominalfraser, verb/</w:t>
      </w:r>
      <w:proofErr w:type="spellStart"/>
      <w:r w:rsidRPr="00FF1539">
        <w:rPr>
          <w:i/>
          <w:iCs/>
          <w:lang w:val="sv-SE"/>
        </w:rPr>
        <w:t>nominaliseringar</w:t>
      </w:r>
      <w:proofErr w:type="spellEnd"/>
      <w:r w:rsidRPr="00FF1539">
        <w:rPr>
          <w:i/>
          <w:iCs/>
          <w:lang w:val="sv-SE"/>
        </w:rPr>
        <w:t>, bisatser, konkret/abstrakt, handlingar/processer.</w:t>
      </w:r>
    </w:p>
    <w:p w14:paraId="052CE4C3" w14:textId="77777777" w:rsidR="00452251" w:rsidRPr="00FF1539" w:rsidRDefault="00452251">
      <w:pPr>
        <w:spacing w:after="200"/>
        <w:rPr>
          <w:lang w:val="sv-SE"/>
        </w:rPr>
      </w:pPr>
    </w:p>
    <w:p w14:paraId="2650BE12" w14:textId="77777777" w:rsidR="00452251" w:rsidRPr="00FF1539" w:rsidRDefault="00000000">
      <w:pPr>
        <w:rPr>
          <w:lang w:val="sv-SE"/>
        </w:rPr>
      </w:pPr>
      <w:r w:rsidRPr="00FF1539">
        <w:rPr>
          <w:b/>
          <w:bCs/>
          <w:lang w:val="sv-SE"/>
        </w:rPr>
        <w:t>Skillnad 1:</w:t>
      </w:r>
    </w:p>
    <w:p w14:paraId="029878FB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2E65F0C1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17D1DF1B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6968C1C2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72DE1D18" w14:textId="77777777" w:rsidR="00452251" w:rsidRPr="00FF1539" w:rsidRDefault="00000000">
      <w:pPr>
        <w:rPr>
          <w:lang w:val="sv-SE"/>
        </w:rPr>
      </w:pPr>
      <w:r w:rsidRPr="00FF1539">
        <w:rPr>
          <w:b/>
          <w:bCs/>
          <w:lang w:val="sv-SE"/>
        </w:rPr>
        <w:t>Skillnad 2:</w:t>
      </w:r>
    </w:p>
    <w:p w14:paraId="4E0F17F4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3416DD9C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6C4067B6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7DD79A3D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5345105E" w14:textId="77777777" w:rsidR="00452251" w:rsidRPr="00FF1539" w:rsidRDefault="00000000">
      <w:pPr>
        <w:rPr>
          <w:lang w:val="sv-SE"/>
        </w:rPr>
      </w:pPr>
      <w:r w:rsidRPr="00FF1539">
        <w:rPr>
          <w:b/>
          <w:bCs/>
          <w:lang w:val="sv-SE"/>
        </w:rPr>
        <w:t>Skillnad 3:</w:t>
      </w:r>
    </w:p>
    <w:p w14:paraId="1B91C9E1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42FA8D83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lastRenderedPageBreak/>
        <w:t>________________________________________________________________________________</w:t>
      </w:r>
    </w:p>
    <w:p w14:paraId="2113AD17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0AE3FE4F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679FE3F4" w14:textId="77777777" w:rsidR="00452251" w:rsidRPr="00FF1539" w:rsidRDefault="00000000">
      <w:pPr>
        <w:rPr>
          <w:lang w:val="sv-SE"/>
        </w:rPr>
      </w:pPr>
      <w:r w:rsidRPr="00FF1539">
        <w:rPr>
          <w:b/>
          <w:bCs/>
          <w:lang w:val="sv-SE"/>
        </w:rPr>
        <w:t>Skillnad 4:</w:t>
      </w:r>
    </w:p>
    <w:p w14:paraId="7BF8FDE0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1A306C58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4EB92A15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309057B9" w14:textId="77777777" w:rsidR="00452251" w:rsidRPr="00FF1539" w:rsidRDefault="00000000">
      <w:pPr>
        <w:spacing w:before="60" w:after="60"/>
        <w:rPr>
          <w:lang w:val="sv-SE"/>
        </w:rPr>
      </w:pPr>
      <w:r w:rsidRPr="00FF1539">
        <w:rPr>
          <w:lang w:val="sv-SE"/>
        </w:rPr>
        <w:t>________________________________________________________________________________</w:t>
      </w:r>
    </w:p>
    <w:p w14:paraId="2C8223DB" w14:textId="77777777" w:rsidR="00452251" w:rsidRPr="00FF1539" w:rsidRDefault="00000000">
      <w:pPr>
        <w:jc w:val="right"/>
        <w:rPr>
          <w:lang w:val="sv-SE"/>
        </w:rPr>
      </w:pPr>
      <w:r w:rsidRPr="00FF1539">
        <w:rPr>
          <w:i/>
          <w:iCs/>
          <w:sz w:val="20"/>
          <w:szCs w:val="20"/>
          <w:lang w:val="sv-SE"/>
        </w:rPr>
        <w:t>/15 p</w:t>
      </w:r>
    </w:p>
    <w:p w14:paraId="17A6659F" w14:textId="77777777" w:rsidR="00452251" w:rsidRPr="00FF1539" w:rsidRDefault="00452251">
      <w:pPr>
        <w:spacing w:after="200"/>
        <w:rPr>
          <w:lang w:val="sv-SE"/>
        </w:rPr>
      </w:pPr>
    </w:p>
    <w:p w14:paraId="65954F2A" w14:textId="77777777" w:rsidR="00452251" w:rsidRPr="00FF1539" w:rsidRDefault="00452251">
      <w:pPr>
        <w:spacing w:after="200"/>
        <w:rPr>
          <w:lang w:val="sv-SE"/>
        </w:rPr>
      </w:pPr>
    </w:p>
    <w:p w14:paraId="2C0AE643" w14:textId="77777777" w:rsidR="00452251" w:rsidRPr="00FF1539" w:rsidRDefault="00000000">
      <w:pPr>
        <w:jc w:val="center"/>
        <w:rPr>
          <w:lang w:val="sv-SE"/>
        </w:rPr>
      </w:pPr>
      <w:r w:rsidRPr="00FF1539">
        <w:rPr>
          <w:b/>
          <w:bCs/>
          <w:lang w:val="sv-SE"/>
        </w:rPr>
        <w:t>— SLUT PÅ PROVET —</w:t>
      </w:r>
    </w:p>
    <w:p w14:paraId="39305050" w14:textId="77777777" w:rsidR="00452251" w:rsidRPr="00FF1539" w:rsidRDefault="00000000">
      <w:pPr>
        <w:jc w:val="center"/>
        <w:rPr>
          <w:lang w:val="sv-SE"/>
        </w:rPr>
      </w:pPr>
      <w:r w:rsidRPr="00FF1539">
        <w:rPr>
          <w:i/>
          <w:iCs/>
          <w:lang w:val="sv-SE"/>
        </w:rPr>
        <w:t>Kontrollera dina svar innan du lämnar in.</w:t>
      </w:r>
    </w:p>
    <w:sectPr w:rsidR="00452251" w:rsidRPr="00FF1539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30A0D"/>
    <w:multiLevelType w:val="hybridMultilevel"/>
    <w:tmpl w:val="78C49B32"/>
    <w:lvl w:ilvl="0" w:tplc="503439CC">
      <w:start w:val="1"/>
      <w:numFmt w:val="bullet"/>
      <w:lvlText w:val="●"/>
      <w:lvlJc w:val="left"/>
      <w:pPr>
        <w:ind w:left="720" w:hanging="360"/>
      </w:pPr>
    </w:lvl>
    <w:lvl w:ilvl="1" w:tplc="DAA68C7A">
      <w:start w:val="1"/>
      <w:numFmt w:val="bullet"/>
      <w:lvlText w:val="○"/>
      <w:lvlJc w:val="left"/>
      <w:pPr>
        <w:ind w:left="1440" w:hanging="360"/>
      </w:pPr>
    </w:lvl>
    <w:lvl w:ilvl="2" w:tplc="AB2AFC60">
      <w:start w:val="1"/>
      <w:numFmt w:val="bullet"/>
      <w:lvlText w:val="■"/>
      <w:lvlJc w:val="left"/>
      <w:pPr>
        <w:ind w:left="2160" w:hanging="360"/>
      </w:pPr>
    </w:lvl>
    <w:lvl w:ilvl="3" w:tplc="B54C91D2">
      <w:start w:val="1"/>
      <w:numFmt w:val="bullet"/>
      <w:lvlText w:val="●"/>
      <w:lvlJc w:val="left"/>
      <w:pPr>
        <w:ind w:left="2880" w:hanging="360"/>
      </w:pPr>
    </w:lvl>
    <w:lvl w:ilvl="4" w:tplc="C0087030">
      <w:start w:val="1"/>
      <w:numFmt w:val="bullet"/>
      <w:lvlText w:val="○"/>
      <w:lvlJc w:val="left"/>
      <w:pPr>
        <w:ind w:left="3600" w:hanging="360"/>
      </w:pPr>
    </w:lvl>
    <w:lvl w:ilvl="5" w:tplc="6D12B326">
      <w:start w:val="1"/>
      <w:numFmt w:val="bullet"/>
      <w:lvlText w:val="■"/>
      <w:lvlJc w:val="left"/>
      <w:pPr>
        <w:ind w:left="4320" w:hanging="360"/>
      </w:pPr>
    </w:lvl>
    <w:lvl w:ilvl="6" w:tplc="5C6872BE">
      <w:start w:val="1"/>
      <w:numFmt w:val="bullet"/>
      <w:lvlText w:val="●"/>
      <w:lvlJc w:val="left"/>
      <w:pPr>
        <w:ind w:left="5040" w:hanging="360"/>
      </w:pPr>
    </w:lvl>
    <w:lvl w:ilvl="7" w:tplc="482E8848">
      <w:start w:val="1"/>
      <w:numFmt w:val="bullet"/>
      <w:lvlText w:val="●"/>
      <w:lvlJc w:val="left"/>
      <w:pPr>
        <w:ind w:left="5760" w:hanging="360"/>
      </w:pPr>
    </w:lvl>
    <w:lvl w:ilvl="8" w:tplc="B560ACA6">
      <w:start w:val="1"/>
      <w:numFmt w:val="bullet"/>
      <w:lvlText w:val="●"/>
      <w:lvlJc w:val="left"/>
      <w:pPr>
        <w:ind w:left="6480" w:hanging="360"/>
      </w:pPr>
    </w:lvl>
  </w:abstractNum>
  <w:num w:numId="1" w16cid:durableId="1910683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251"/>
    <w:rsid w:val="00234448"/>
    <w:rsid w:val="00452251"/>
    <w:rsid w:val="004B6029"/>
    <w:rsid w:val="009A34CE"/>
    <w:rsid w:val="00B17E11"/>
    <w:rsid w:val="00C44D08"/>
    <w:rsid w:val="00FF1539"/>
    <w:rsid w:val="08FCBE9B"/>
    <w:rsid w:val="12610E64"/>
    <w:rsid w:val="1E7AE404"/>
    <w:rsid w:val="21D39692"/>
    <w:rsid w:val="21DA203A"/>
    <w:rsid w:val="26D821B6"/>
    <w:rsid w:val="2DA738E2"/>
    <w:rsid w:val="2F439989"/>
    <w:rsid w:val="2FB647B6"/>
    <w:rsid w:val="3E590F62"/>
    <w:rsid w:val="3F5D82D9"/>
    <w:rsid w:val="431099D1"/>
    <w:rsid w:val="4383C0CB"/>
    <w:rsid w:val="4E185D0B"/>
    <w:rsid w:val="5371EA7F"/>
    <w:rsid w:val="57E00D27"/>
    <w:rsid w:val="5C97B4A9"/>
    <w:rsid w:val="5F2DF308"/>
    <w:rsid w:val="61A76477"/>
    <w:rsid w:val="62AEFC7E"/>
    <w:rsid w:val="6734C8B4"/>
    <w:rsid w:val="674AE294"/>
    <w:rsid w:val="6C55EB0A"/>
    <w:rsid w:val="731CD7F9"/>
    <w:rsid w:val="769C8718"/>
    <w:rsid w:val="795953D1"/>
    <w:rsid w:val="7E63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95C577"/>
  <w15:docId w15:val="{296F9E7A-17B1-3F47-B5E6-896F1AB8C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BECCB858599A42AEAF07FE1D0D4648" ma:contentTypeVersion="3" ma:contentTypeDescription="Create a new document." ma:contentTypeScope="" ma:versionID="3a7b63fdb9a2875e843cf2d129c5bdbc">
  <xsd:schema xmlns:xsd="http://www.w3.org/2001/XMLSchema" xmlns:xs="http://www.w3.org/2001/XMLSchema" xmlns:p="http://schemas.microsoft.com/office/2006/metadata/properties" xmlns:ns2="bd6835a6-925e-4f03-9f08-9d1e9c1f6df4" targetNamespace="http://schemas.microsoft.com/office/2006/metadata/properties" ma:root="true" ma:fieldsID="0af005744239cf04fb0e2d5d7d0e4146" ns2:_="">
    <xsd:import namespace="bd6835a6-925e-4f03-9f08-9d1e9c1f6d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6835a6-925e-4f03-9f08-9d1e9c1f6d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70A3BE-7D54-4001-9A69-B3D0FCA16F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51B1106-0F7A-423B-934D-C33715FB4F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2E606D-8CA6-4F2B-AF42-54564ECFA8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6835a6-925e-4f03-9f08-9d1e9c1f6d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1554</Words>
  <Characters>8862</Characters>
  <Application>Microsoft Office Word</Application>
  <DocSecurity>0</DocSecurity>
  <Lines>73</Lines>
  <Paragraphs>20</Paragraphs>
  <ScaleCrop>false</ScaleCrop>
  <Company/>
  <LinksUpToDate>false</LinksUpToDate>
  <CharactersWithSpaces>10396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Olof Larsson</cp:lastModifiedBy>
  <cp:revision>4</cp:revision>
  <dcterms:created xsi:type="dcterms:W3CDTF">2026-02-03T12:07:00Z</dcterms:created>
  <dcterms:modified xsi:type="dcterms:W3CDTF">2026-02-03T14:00:00Z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0x010100FDBECCB858599A42AEAF07FE1D0D4648</vt:lpwstr>
  </property>
</Properties>
</file>