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46B1" w14:textId="53046DC7" w:rsidR="00266945" w:rsidRPr="00EA5154" w:rsidRDefault="002177C9" w:rsidP="00EA5154">
      <w:pPr>
        <w:spacing w:line="240" w:lineRule="auto"/>
        <w:rPr>
          <w:rFonts w:ascii="Arial" w:hAnsi="Arial" w:cs="Arial"/>
        </w:rPr>
        <w:sectPr w:rsidR="00266945" w:rsidRPr="00EA5154" w:rsidSect="00014B31">
          <w:headerReference w:type="default" r:id="rId8"/>
          <w:footerReference w:type="default" r:id="rId9"/>
          <w:pgSz w:w="11906" w:h="16838"/>
          <w:pgMar w:top="2694" w:right="1701" w:bottom="1417" w:left="1701" w:header="708" w:footer="448" w:gutter="0"/>
          <w:pgNumType w:chapStyle="1"/>
          <w:cols w:space="708"/>
          <w:docGrid w:linePitch="360"/>
        </w:sectPr>
      </w:pPr>
      <w:r w:rsidRPr="00EA5154">
        <w:rPr>
          <w:rFonts w:ascii="Arial Black" w:hAnsi="Arial Black"/>
          <w:noProof/>
          <w:color w:val="1D70B7"/>
          <w:lang w:eastAsia="es-ES"/>
        </w:rPr>
        <w:drawing>
          <wp:anchor distT="0" distB="0" distL="114300" distR="114300" simplePos="0" relativeHeight="251685888" behindDoc="0" locked="0" layoutInCell="1" allowOverlap="1" wp14:anchorId="65854E0A" wp14:editId="6BF440A2">
            <wp:simplePos x="0" y="0"/>
            <wp:positionH relativeFrom="page">
              <wp:posOffset>6835140</wp:posOffset>
            </wp:positionH>
            <wp:positionV relativeFrom="page">
              <wp:posOffset>3115310</wp:posOffset>
            </wp:positionV>
            <wp:extent cx="725170" cy="117030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4DEFF" w14:textId="1DC86B88" w:rsidR="00EA5154" w:rsidRDefault="00EA5154">
      <w:pPr>
        <w:rPr>
          <w:rFonts w:ascii="Arial Black" w:hAnsi="Arial Black" w:cs="Arial"/>
          <w:b/>
          <w:color w:val="1D70B7"/>
          <w:sz w:val="60"/>
          <w:szCs w:val="60"/>
        </w:rPr>
      </w:pPr>
      <w:r w:rsidRPr="009404D3">
        <w:rPr>
          <w:rFonts w:ascii="Microsoft YaHei UI" w:eastAsia="Microsoft YaHei UI" w:hAnsi="Microsoft YaHei UI" w:cs="Arial"/>
          <w:color w:val="92D050"/>
          <w:sz w:val="44"/>
        </w:rPr>
        <w:t xml:space="preserve">Módulo Profesional </w:t>
      </w:r>
      <w:r w:rsidR="002177C9" w:rsidRPr="009404D3">
        <w:rPr>
          <w:rFonts w:ascii="Microsoft YaHei UI" w:eastAsia="Microsoft YaHei UI" w:hAnsi="Microsoft YaHei UI" w:cs="Arial"/>
          <w:noProof/>
          <w:color w:val="92D050"/>
          <w:sz w:val="32"/>
          <w:lang w:eastAsia="es-ES"/>
        </w:rPr>
        <w:drawing>
          <wp:anchor distT="0" distB="0" distL="114300" distR="114300" simplePos="0" relativeHeight="251708416" behindDoc="0" locked="0" layoutInCell="1" allowOverlap="1" wp14:anchorId="64F36DCC" wp14:editId="69C812E2">
            <wp:simplePos x="0" y="0"/>
            <wp:positionH relativeFrom="page">
              <wp:align>left</wp:align>
            </wp:positionH>
            <wp:positionV relativeFrom="page">
              <wp:posOffset>7304108</wp:posOffset>
            </wp:positionV>
            <wp:extent cx="1466850" cy="1975429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97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C0D">
        <w:rPr>
          <w:rFonts w:ascii="Microsoft YaHei UI" w:eastAsia="Microsoft YaHei UI" w:hAnsi="Microsoft YaHei UI" w:cs="Arial"/>
          <w:color w:val="92D050"/>
          <w:sz w:val="44"/>
        </w:rPr>
        <w:t>0</w:t>
      </w:r>
      <w:r w:rsidR="00CF1AB3">
        <w:rPr>
          <w:rFonts w:ascii="Microsoft YaHei UI" w:eastAsia="Microsoft YaHei UI" w:hAnsi="Microsoft YaHei UI" w:cs="Arial"/>
          <w:color w:val="92D050"/>
          <w:sz w:val="44"/>
        </w:rPr>
        <w:t>5</w:t>
      </w:r>
      <w:r w:rsidRPr="009404D3">
        <w:rPr>
          <w:rFonts w:ascii="Microsoft YaHei UI" w:eastAsia="Microsoft YaHei UI" w:hAnsi="Microsoft YaHei UI" w:cs="Arial"/>
          <w:b/>
          <w:color w:val="92D050"/>
          <w:sz w:val="96"/>
        </w:rPr>
        <w:br/>
      </w:r>
      <w:r w:rsidR="00B84C0D">
        <w:rPr>
          <w:rFonts w:ascii="Arial Black" w:hAnsi="Arial Black" w:cs="Arial"/>
          <w:b/>
          <w:color w:val="1D70B7"/>
          <w:sz w:val="60"/>
          <w:szCs w:val="60"/>
        </w:rPr>
        <w:t>Big Data</w:t>
      </w:r>
      <w:r w:rsidR="00CF1AB3">
        <w:rPr>
          <w:rFonts w:ascii="Arial Black" w:hAnsi="Arial Black" w:cs="Arial"/>
          <w:b/>
          <w:color w:val="1D70B7"/>
          <w:sz w:val="60"/>
          <w:szCs w:val="60"/>
        </w:rPr>
        <w:t xml:space="preserve"> Aplicada</w:t>
      </w:r>
    </w:p>
    <w:p w14:paraId="5C4BCFA6" w14:textId="77777777" w:rsidR="00EA5154" w:rsidRDefault="00EA5154">
      <w:pPr>
        <w:rPr>
          <w:rFonts w:ascii="Arial Black" w:hAnsi="Arial Black" w:cs="Arial"/>
          <w:b/>
          <w:color w:val="1D70B7"/>
          <w:sz w:val="60"/>
          <w:szCs w:val="60"/>
        </w:rPr>
      </w:pPr>
    </w:p>
    <w:p w14:paraId="636A0C9D" w14:textId="5B9DE26E" w:rsidR="00EA5154" w:rsidRPr="009404D3" w:rsidRDefault="00EA5154" w:rsidP="009D53E9">
      <w:pPr>
        <w:spacing w:line="240" w:lineRule="auto"/>
        <w:rPr>
          <w:rFonts w:ascii="Microsoft YaHei UI" w:eastAsia="Microsoft YaHei UI" w:hAnsi="Microsoft YaHei UI" w:cs="Arial"/>
          <w:b/>
          <w:color w:val="92D050"/>
        </w:rPr>
      </w:pPr>
      <w:r w:rsidRPr="009404D3">
        <w:rPr>
          <w:rFonts w:ascii="Microsoft YaHei UI" w:eastAsia="Microsoft YaHei UI" w:hAnsi="Microsoft YaHei UI" w:cs="Arial"/>
          <w:b/>
          <w:color w:val="92D050"/>
        </w:rPr>
        <w:t xml:space="preserve">CICLO FORMATIVO DE </w:t>
      </w:r>
      <w:r w:rsidR="00AD5115">
        <w:rPr>
          <w:rFonts w:ascii="Microsoft YaHei UI" w:eastAsia="Microsoft YaHei UI" w:hAnsi="Microsoft YaHei UI" w:cs="Arial"/>
          <w:b/>
          <w:color w:val="92D050"/>
        </w:rPr>
        <w:t>ESPECIALIDAD</w:t>
      </w:r>
      <w:r w:rsidR="00F13BDE">
        <w:rPr>
          <w:rFonts w:ascii="Microsoft YaHei UI" w:eastAsia="Microsoft YaHei UI" w:hAnsi="Microsoft YaHei UI" w:cs="Arial"/>
          <w:b/>
          <w:color w:val="92D050"/>
        </w:rPr>
        <w:t xml:space="preserve"> </w:t>
      </w:r>
      <w:r w:rsidRPr="009404D3">
        <w:rPr>
          <w:rFonts w:ascii="Microsoft YaHei UI" w:eastAsia="Microsoft YaHei UI" w:hAnsi="Microsoft YaHei UI" w:cs="Arial"/>
          <w:b/>
          <w:color w:val="92D050"/>
        </w:rPr>
        <w:t>EN</w:t>
      </w:r>
    </w:p>
    <w:p w14:paraId="7672BFCB" w14:textId="146082C9" w:rsidR="000A715A" w:rsidRDefault="00B84C0D" w:rsidP="009D53E9">
      <w:pPr>
        <w:spacing w:line="240" w:lineRule="auto"/>
        <w:rPr>
          <w:rFonts w:ascii="Microsoft YaHei UI" w:eastAsia="Microsoft YaHei UI" w:hAnsi="Microsoft YaHei UI"/>
          <w:b/>
          <w:color w:val="1381B7"/>
          <w:sz w:val="44"/>
        </w:rPr>
      </w:pPr>
      <w:r>
        <w:rPr>
          <w:rFonts w:ascii="Microsoft YaHei UI" w:eastAsia="Microsoft YaHei UI" w:hAnsi="Microsoft YaHei UI"/>
          <w:b/>
          <w:color w:val="1381B7"/>
          <w:sz w:val="44"/>
        </w:rPr>
        <w:t>I</w:t>
      </w:r>
      <w:r w:rsidR="00B04294">
        <w:rPr>
          <w:rFonts w:ascii="Microsoft YaHei UI" w:eastAsia="Microsoft YaHei UI" w:hAnsi="Microsoft YaHei UI"/>
          <w:b/>
          <w:color w:val="1381B7"/>
          <w:sz w:val="44"/>
        </w:rPr>
        <w:t xml:space="preserve">NTELIGENCIA </w:t>
      </w:r>
      <w:r>
        <w:rPr>
          <w:rFonts w:ascii="Microsoft YaHei UI" w:eastAsia="Microsoft YaHei UI" w:hAnsi="Microsoft YaHei UI"/>
          <w:b/>
          <w:color w:val="1381B7"/>
          <w:sz w:val="44"/>
        </w:rPr>
        <w:t>A</w:t>
      </w:r>
      <w:r w:rsidR="00B04294">
        <w:rPr>
          <w:rFonts w:ascii="Microsoft YaHei UI" w:eastAsia="Microsoft YaHei UI" w:hAnsi="Microsoft YaHei UI"/>
          <w:b/>
          <w:color w:val="1381B7"/>
          <w:sz w:val="44"/>
        </w:rPr>
        <w:t>RTIFICIAL</w:t>
      </w:r>
      <w:r>
        <w:rPr>
          <w:rFonts w:ascii="Microsoft YaHei UI" w:eastAsia="Microsoft YaHei UI" w:hAnsi="Microsoft YaHei UI"/>
          <w:b/>
          <w:color w:val="1381B7"/>
          <w:sz w:val="44"/>
        </w:rPr>
        <w:t xml:space="preserve"> Y BIG DATA</w:t>
      </w:r>
    </w:p>
    <w:p w14:paraId="728B9545" w14:textId="77777777" w:rsidR="00B84C0D" w:rsidRDefault="00B84C0D" w:rsidP="009D53E9">
      <w:pPr>
        <w:spacing w:line="240" w:lineRule="auto"/>
        <w:rPr>
          <w:rFonts w:ascii="Microsoft YaHei UI" w:eastAsia="Microsoft YaHei UI" w:hAnsi="Microsoft YaHei UI"/>
          <w:b/>
          <w:color w:val="1381B7"/>
          <w:sz w:val="44"/>
        </w:rPr>
      </w:pPr>
    </w:p>
    <w:p w14:paraId="23365A90" w14:textId="700D6FE7" w:rsidR="00A926D8" w:rsidRDefault="00EA5154" w:rsidP="009D53E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 w:rsidRPr="009404D3">
        <w:rPr>
          <w:rFonts w:ascii="Microsoft YaHei UI" w:eastAsia="Microsoft YaHei UI" w:hAnsi="Microsoft YaHei UI"/>
          <w:b/>
          <w:noProof/>
          <w:color w:val="92D050"/>
          <w:sz w:val="32"/>
          <w:lang w:eastAsia="es-ES"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B8957E5" wp14:editId="1EFDC655">
                <wp:simplePos x="0" y="0"/>
                <wp:positionH relativeFrom="column">
                  <wp:posOffset>-721360</wp:posOffset>
                </wp:positionH>
                <wp:positionV relativeFrom="paragraph">
                  <wp:posOffset>3979545</wp:posOffset>
                </wp:positionV>
                <wp:extent cx="3526972" cy="190006"/>
                <wp:effectExtent l="0" t="0" r="0" b="6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972" cy="1900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C5D99" id="Rectángulo 17" o:spid="_x0000_s1026" style="position:absolute;margin-left:-56.8pt;margin-top:313.35pt;width:277.7pt;height:14.95pt;z-index:251660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" fillcolor="white [3212]" stroked="f" strokeweight="1pt"/>
            </w:pict>
          </mc:Fallback>
        </mc:AlternateContent>
      </w:r>
      <w:r w:rsidRPr="009404D3">
        <w:rPr>
          <w:rFonts w:ascii="Microsoft YaHei UI" w:eastAsia="Microsoft YaHei UI" w:hAnsi="Microsoft YaHei UI" w:cs="Arial"/>
          <w:b/>
          <w:color w:val="92D050"/>
        </w:rPr>
        <w:t>MODALIDAD</w:t>
      </w:r>
      <w:r w:rsidRPr="009404D3">
        <w:rPr>
          <w:rFonts w:ascii="Microsoft YaHei UI" w:eastAsia="Microsoft YaHei UI" w:hAnsi="Microsoft YaHei UI"/>
          <w:b/>
          <w:color w:val="92D050"/>
        </w:rPr>
        <w:t xml:space="preserve"> </w:t>
      </w:r>
      <w:r w:rsidR="00F13BDE">
        <w:rPr>
          <w:rFonts w:ascii="Microsoft YaHei UI" w:eastAsia="Microsoft YaHei UI" w:hAnsi="Microsoft YaHei UI"/>
          <w:b/>
          <w:color w:val="92D050"/>
        </w:rPr>
        <w:t>PRESENCIAL</w:t>
      </w:r>
    </w:p>
    <w:p w14:paraId="22753185" w14:textId="0001B39A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>
        <w:rPr>
          <w:rFonts w:ascii="Microsoft YaHei UI" w:eastAsia="Microsoft YaHei UI" w:hAnsi="Microsoft YaHei UI"/>
          <w:b/>
          <w:color w:val="92D050"/>
        </w:rPr>
        <w:t>Curso 2</w:t>
      </w:r>
      <w:r w:rsidR="00AC7766">
        <w:rPr>
          <w:rFonts w:ascii="Microsoft YaHei UI" w:eastAsia="Microsoft YaHei UI" w:hAnsi="Microsoft YaHei UI"/>
          <w:b/>
          <w:color w:val="92D050"/>
        </w:rPr>
        <w:t>6-27</w:t>
      </w:r>
    </w:p>
    <w:p w14:paraId="7052D0F5" w14:textId="23F334C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195F16A" w14:textId="5BA60583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 w:rsidRPr="00EA5154">
        <w:rPr>
          <w:rFonts w:ascii="Arial" w:hAnsi="Arial" w:cs="Arial"/>
          <w:noProof/>
          <w:color w:val="1D70B7"/>
          <w:sz w:val="96"/>
          <w:lang w:eastAsia="es-ES"/>
        </w:rPr>
        <w:drawing>
          <wp:anchor distT="0" distB="0" distL="114300" distR="114300" simplePos="0" relativeHeight="251707392" behindDoc="0" locked="0" layoutInCell="1" allowOverlap="1" wp14:anchorId="08AE7211" wp14:editId="0B8D590A">
            <wp:simplePos x="0" y="0"/>
            <wp:positionH relativeFrom="page">
              <wp:posOffset>2143125</wp:posOffset>
            </wp:positionH>
            <wp:positionV relativeFrom="paragraph">
              <wp:posOffset>175260</wp:posOffset>
            </wp:positionV>
            <wp:extent cx="5400000" cy="38700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siness-315258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70000"/>
                    </a:xfrm>
                    <a:prstGeom prst="flowChartManualInpu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59229" w14:textId="23C40F5F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3640BE99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CFB22D4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36EE0A9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460F037C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2D473CF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4EC47D3D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0366937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22D5DAEF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0084EAB" w14:textId="306A6750" w:rsidR="00AD5115" w:rsidRDefault="008E4758" w:rsidP="000B0249">
      <w:pPr>
        <w:spacing w:line="240" w:lineRule="auto"/>
        <w:rPr>
          <w:rFonts w:ascii="Microsoft YaHei UI" w:eastAsia="Microsoft YaHei UI" w:hAnsi="Microsoft YaHei UI"/>
          <w:b/>
          <w:color w:val="1D70B7"/>
        </w:rPr>
      </w:pPr>
      <w:r>
        <w:rPr>
          <w:rFonts w:ascii="Microsoft YaHei UI" w:eastAsia="Microsoft YaHei UI" w:hAnsi="Microsoft YaHei UI"/>
          <w:b/>
          <w:color w:val="1D70B7"/>
        </w:rPr>
        <w:lastRenderedPageBreak/>
        <w:t xml:space="preserve">ACTIVIDAD </w:t>
      </w:r>
      <w:r w:rsidR="00B91426">
        <w:rPr>
          <w:rFonts w:ascii="Microsoft YaHei UI" w:eastAsia="Microsoft YaHei UI" w:hAnsi="Microsoft YaHei UI"/>
          <w:b/>
          <w:color w:val="1D70B7"/>
        </w:rPr>
        <w:t>3</w:t>
      </w:r>
      <w:r>
        <w:rPr>
          <w:rFonts w:ascii="Microsoft YaHei UI" w:eastAsia="Microsoft YaHei UI" w:hAnsi="Microsoft YaHei UI"/>
          <w:b/>
          <w:color w:val="1D70B7"/>
        </w:rPr>
        <w:t xml:space="preserve">: </w:t>
      </w:r>
      <w:r w:rsidR="00CF1AB3">
        <w:rPr>
          <w:rFonts w:ascii="Microsoft YaHei UI" w:eastAsia="Microsoft YaHei UI" w:hAnsi="Microsoft YaHei UI"/>
          <w:b/>
          <w:color w:val="1D70B7"/>
        </w:rPr>
        <w:t xml:space="preserve"> </w:t>
      </w:r>
      <w:r w:rsidR="00A665DF">
        <w:rPr>
          <w:rFonts w:ascii="Microsoft YaHei UI" w:eastAsia="Microsoft YaHei UI" w:hAnsi="Microsoft YaHei UI"/>
          <w:b/>
          <w:color w:val="1D70B7"/>
        </w:rPr>
        <w:t>Práctica de sistemas de almacenamiento</w:t>
      </w:r>
    </w:p>
    <w:p w14:paraId="5CFFF284" w14:textId="77777777" w:rsidR="00B32235" w:rsidRDefault="00B32235" w:rsidP="00BC3B2B">
      <w:pPr>
        <w:jc w:val="both"/>
        <w:rPr>
          <w:rFonts w:ascii="Microsoft YaHei UI" w:eastAsia="Microsoft YaHei UI" w:hAnsi="Microsoft YaHei UI"/>
          <w:b/>
          <w:color w:val="1D70B7"/>
        </w:rPr>
      </w:pPr>
    </w:p>
    <w:p w14:paraId="29B210F3" w14:textId="2D595E63" w:rsidR="009D6D2E" w:rsidRDefault="009D6D2E" w:rsidP="00BC3B2B">
      <w:pPr>
        <w:jc w:val="both"/>
        <w:rPr>
          <w:rFonts w:ascii="Microsoft YaHei UI" w:eastAsia="Microsoft YaHei UI" w:hAnsi="Microsoft YaHei UI"/>
          <w:b/>
          <w:color w:val="1D70B7"/>
        </w:rPr>
      </w:pPr>
      <w:r>
        <w:rPr>
          <w:rFonts w:ascii="Microsoft YaHei UI" w:eastAsia="Microsoft YaHei UI" w:hAnsi="Microsoft YaHei UI"/>
          <w:b/>
          <w:color w:val="1D70B7"/>
        </w:rPr>
        <w:t xml:space="preserve">El objetivo de la </w:t>
      </w:r>
      <w:r w:rsidR="00A368C5">
        <w:rPr>
          <w:rFonts w:ascii="Microsoft YaHei UI" w:eastAsia="Microsoft YaHei UI" w:hAnsi="Microsoft YaHei UI"/>
          <w:b/>
          <w:color w:val="1D70B7"/>
        </w:rPr>
        <w:t>actividad</w:t>
      </w:r>
      <w:r w:rsidR="0018695E">
        <w:rPr>
          <w:rFonts w:ascii="Microsoft YaHei UI" w:eastAsia="Microsoft YaHei UI" w:hAnsi="Microsoft YaHei UI"/>
          <w:b/>
          <w:color w:val="1D70B7"/>
        </w:rPr>
        <w:t xml:space="preserve"> </w:t>
      </w:r>
      <w:r w:rsidR="001D6567">
        <w:rPr>
          <w:rFonts w:ascii="Microsoft YaHei UI" w:eastAsia="Microsoft YaHei UI" w:hAnsi="Microsoft YaHei UI"/>
          <w:b/>
          <w:color w:val="1D70B7"/>
        </w:rPr>
        <w:t xml:space="preserve">es situar al estudiante en </w:t>
      </w:r>
      <w:r w:rsidR="00C34ABB">
        <w:rPr>
          <w:rFonts w:ascii="Microsoft YaHei UI" w:eastAsia="Microsoft YaHei UI" w:hAnsi="Microsoft YaHei UI"/>
          <w:b/>
          <w:color w:val="1D70B7"/>
        </w:rPr>
        <w:t xml:space="preserve">un entorno real empresarial </w:t>
      </w:r>
      <w:r w:rsidR="006D07CE">
        <w:rPr>
          <w:rFonts w:ascii="Microsoft YaHei UI" w:eastAsia="Microsoft YaHei UI" w:hAnsi="Microsoft YaHei UI"/>
          <w:b/>
          <w:color w:val="1D70B7"/>
        </w:rPr>
        <w:t xml:space="preserve">donde tenga que desarrollar una simulación de sistemas utilizando maquinas virtuales y sistemas operativos relacionados con el sistema de almacenamiento NAS y </w:t>
      </w:r>
      <w:r w:rsidR="00517D80">
        <w:rPr>
          <w:rFonts w:ascii="Microsoft YaHei UI" w:eastAsia="Microsoft YaHei UI" w:hAnsi="Microsoft YaHei UI"/>
          <w:b/>
          <w:color w:val="1D70B7"/>
        </w:rPr>
        <w:t>el sistema</w:t>
      </w:r>
      <w:r w:rsidR="007A4077">
        <w:rPr>
          <w:rFonts w:ascii="Microsoft YaHei UI" w:eastAsia="Microsoft YaHei UI" w:hAnsi="Microsoft YaHei UI"/>
          <w:b/>
          <w:color w:val="1D70B7"/>
        </w:rPr>
        <w:t xml:space="preserve"> de archivos RAID.</w:t>
      </w:r>
    </w:p>
    <w:p w14:paraId="0BDA9082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Problemática de la Empresa</w:t>
      </w:r>
    </w:p>
    <w:p w14:paraId="5AE67616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Una empresa que ya cuenta con servicios en la nube ha identificado la necesidad de complementar su infraestructura con un </w:t>
      </w:r>
      <w:r w:rsidRPr="007A4077">
        <w:rPr>
          <w:rStyle w:val="Textoennegrita"/>
          <w:rFonts w:ascii="Arial" w:hAnsi="Arial" w:cs="Arial"/>
          <w:sz w:val="22"/>
          <w:szCs w:val="22"/>
        </w:rPr>
        <w:t xml:space="preserve">NAS (Network </w:t>
      </w:r>
      <w:proofErr w:type="spellStart"/>
      <w:r w:rsidRPr="007A4077">
        <w:rPr>
          <w:rStyle w:val="Textoennegrita"/>
          <w:rFonts w:ascii="Arial" w:hAnsi="Arial" w:cs="Arial"/>
          <w:sz w:val="22"/>
          <w:szCs w:val="22"/>
        </w:rPr>
        <w:t>Attached</w:t>
      </w:r>
      <w:proofErr w:type="spellEnd"/>
      <w:r w:rsidRPr="007A4077">
        <w:rPr>
          <w:rStyle w:val="Textoennegrita"/>
          <w:rFonts w:ascii="Arial" w:hAnsi="Arial" w:cs="Arial"/>
          <w:sz w:val="22"/>
          <w:szCs w:val="22"/>
        </w:rPr>
        <w:t xml:space="preserve"> Storage) empresarial</w:t>
      </w:r>
      <w:r w:rsidRPr="007A4077">
        <w:rPr>
          <w:rFonts w:ascii="Arial" w:hAnsi="Arial" w:cs="Arial"/>
          <w:sz w:val="22"/>
          <w:szCs w:val="22"/>
        </w:rPr>
        <w:t xml:space="preserve"> para mejorar la seguridad y disponibilidad de su información sensible. Las soluciones en la nube son eficientes para la accesibilidad y el trabajo colaborativo, pero la empresa desea contar con un respaldo local para mitigar riesgos como:</w:t>
      </w:r>
    </w:p>
    <w:p w14:paraId="564CFFEF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Desconexión de la red</w:t>
      </w:r>
      <w:r w:rsidRPr="007A4077">
        <w:rPr>
          <w:rFonts w:ascii="Arial" w:hAnsi="Arial" w:cs="Arial"/>
        </w:rPr>
        <w:t>: Mantener acceso a datos críticos incluso si los servicios en la nube fallan o hay problemas de conexión.</w:t>
      </w:r>
    </w:p>
    <w:p w14:paraId="63035AC6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Control de acceso</w:t>
      </w:r>
      <w:r w:rsidRPr="007A4077">
        <w:rPr>
          <w:rFonts w:ascii="Arial" w:hAnsi="Arial" w:cs="Arial"/>
        </w:rPr>
        <w:t>: La empresa necesita un sistema que permita definir niveles de permisos de acceso para proteger la confidencialidad de los datos.</w:t>
      </w:r>
    </w:p>
    <w:p w14:paraId="12BE4DCD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Recuperación de desastres</w:t>
      </w:r>
      <w:r w:rsidRPr="007A4077">
        <w:rPr>
          <w:rFonts w:ascii="Arial" w:hAnsi="Arial" w:cs="Arial"/>
        </w:rPr>
        <w:t>: Una copia local permite recuperar datos de manera más rápida y confiable si ocurre un desastre.</w:t>
      </w:r>
    </w:p>
    <w:p w14:paraId="29BB6C38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Una solución NAS empresarial con un sistema RAID 1 (espejo) es clave para garantizar redundancia y disponibilidad de los datos, permitiendo que la información siga estando disponible si un disco falla.</w:t>
      </w:r>
    </w:p>
    <w:p w14:paraId="16336368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Objetivo Principal: Instalación de Synology DSM en Máquinas Virtuales con VirtualBox</w:t>
      </w:r>
    </w:p>
    <w:p w14:paraId="4C795610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En este caso, vamos a instalar Synology DSM (</w:t>
      </w:r>
      <w:proofErr w:type="spellStart"/>
      <w:r w:rsidRPr="007A4077">
        <w:rPr>
          <w:rFonts w:ascii="Arial" w:hAnsi="Arial" w:cs="Arial"/>
          <w:sz w:val="22"/>
          <w:szCs w:val="22"/>
        </w:rPr>
        <w:t>DiskStation</w:t>
      </w:r>
      <w:proofErr w:type="spellEnd"/>
      <w:r w:rsidRPr="007A4077">
        <w:rPr>
          <w:rFonts w:ascii="Arial" w:hAnsi="Arial" w:cs="Arial"/>
          <w:sz w:val="22"/>
          <w:szCs w:val="22"/>
        </w:rPr>
        <w:t xml:space="preserve"> Manager) sobre </w:t>
      </w:r>
      <w:r w:rsidRPr="007A4077">
        <w:rPr>
          <w:rStyle w:val="Textoennegrita"/>
          <w:rFonts w:ascii="Arial" w:hAnsi="Arial" w:cs="Arial"/>
          <w:sz w:val="22"/>
          <w:szCs w:val="22"/>
        </w:rPr>
        <w:t>VirtualBox</w:t>
      </w:r>
      <w:r w:rsidRPr="007A4077">
        <w:rPr>
          <w:rFonts w:ascii="Arial" w:hAnsi="Arial" w:cs="Arial"/>
          <w:sz w:val="22"/>
          <w:szCs w:val="22"/>
        </w:rPr>
        <w:t xml:space="preserve"> y configurarlo con un sistema RAID 1 con tres particiones. RAID 1 permite la replicación de datos en dos o más discos, de manera que, si un disco falla, los datos se mantendrán seguros en el otro.</w:t>
      </w:r>
    </w:p>
    <w:p w14:paraId="65E77003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>Requisitos previos</w:t>
      </w:r>
    </w:p>
    <w:p w14:paraId="7AC118E0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Hardware adecuado</w:t>
      </w:r>
      <w:r w:rsidRPr="007A4077">
        <w:rPr>
          <w:rFonts w:ascii="Arial" w:hAnsi="Arial" w:cs="Arial"/>
        </w:rPr>
        <w:t>: Un equipo con recursos suficientes (al menos 8 GB de RAM, 4 núcleos de CPU y 50 GB de almacenamiento).</w:t>
      </w:r>
    </w:p>
    <w:p w14:paraId="5CE437E5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Instalación de VirtualBox</w:t>
      </w:r>
      <w:r w:rsidRPr="007A4077">
        <w:rPr>
          <w:rFonts w:ascii="Arial" w:hAnsi="Arial" w:cs="Arial"/>
        </w:rPr>
        <w:t>.</w:t>
      </w:r>
    </w:p>
    <w:p w14:paraId="3A412309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Imagen de Synology DSM</w:t>
      </w:r>
      <w:r w:rsidRPr="007A4077">
        <w:rPr>
          <w:rFonts w:ascii="Arial" w:hAnsi="Arial" w:cs="Arial"/>
        </w:rPr>
        <w:t xml:space="preserve"> (puedes descargarla desde el sitio oficial de Synology).</w:t>
      </w:r>
    </w:p>
    <w:p w14:paraId="6FE9D7C0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Tres discos virtuales</w:t>
      </w:r>
      <w:r w:rsidRPr="007A4077">
        <w:rPr>
          <w:rFonts w:ascii="Arial" w:hAnsi="Arial" w:cs="Arial"/>
        </w:rPr>
        <w:t xml:space="preserve"> para implementar RAID 1.</w:t>
      </w:r>
    </w:p>
    <w:p w14:paraId="13D4B1B9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Pueden utilizar bibliografía libre. </w:t>
      </w:r>
    </w:p>
    <w:p w14:paraId="61B2CC6A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Mi consejo revisar el contenido relacionado en la wiki de la Profesora de Redes: Alina:</w:t>
      </w:r>
    </w:p>
    <w:p w14:paraId="2358DFEB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hyperlink r:id="rId13" w:history="1">
        <w:r w:rsidRPr="007A4077">
          <w:rPr>
            <w:rStyle w:val="Hipervnculo"/>
            <w:rFonts w:ascii="Arial" w:hAnsi="Arial" w:cs="Arial"/>
          </w:rPr>
          <w:t>https://punkymo.gitbook.io/miwiki/seguridad/nas</w:t>
        </w:r>
      </w:hyperlink>
    </w:p>
    <w:p w14:paraId="30B5488A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lastRenderedPageBreak/>
        <w:t xml:space="preserve">Guía de Ayuda extraída de </w:t>
      </w:r>
      <w:proofErr w:type="spellStart"/>
      <w:r w:rsidRPr="007A4077">
        <w:rPr>
          <w:rFonts w:ascii="Arial" w:hAnsi="Arial" w:cs="Arial"/>
          <w:sz w:val="22"/>
          <w:szCs w:val="22"/>
        </w:rPr>
        <w:t>ChatGPT</w:t>
      </w:r>
      <w:proofErr w:type="spellEnd"/>
    </w:p>
    <w:p w14:paraId="35AC9CF1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Pasos para Instalar Synology DSM en VirtualBox con RAID 1</w:t>
      </w:r>
    </w:p>
    <w:p w14:paraId="3A0D95FA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1. </w:t>
      </w:r>
      <w:r w:rsidRPr="007A4077">
        <w:rPr>
          <w:rStyle w:val="Textoennegrita"/>
          <w:rFonts w:ascii="Arial" w:hAnsi="Arial" w:cs="Arial"/>
          <w:b w:val="0"/>
          <w:bCs w:val="0"/>
        </w:rPr>
        <w:t>Instalación de VirtualBox</w:t>
      </w:r>
    </w:p>
    <w:p w14:paraId="363F7C26" w14:textId="77777777" w:rsidR="00DC48AA" w:rsidRPr="007A4077" w:rsidRDefault="00DC48AA" w:rsidP="00DC48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Descarga e instala </w:t>
      </w:r>
      <w:r w:rsidRPr="007A4077">
        <w:rPr>
          <w:rStyle w:val="Textoennegrita"/>
          <w:rFonts w:ascii="Arial" w:hAnsi="Arial" w:cs="Arial"/>
        </w:rPr>
        <w:t>VirtualBox</w:t>
      </w:r>
      <w:r w:rsidRPr="007A4077">
        <w:rPr>
          <w:rFonts w:ascii="Arial" w:hAnsi="Arial" w:cs="Arial"/>
        </w:rPr>
        <w:t xml:space="preserve"> desde la página oficial.</w:t>
      </w:r>
    </w:p>
    <w:p w14:paraId="3C8A9FF6" w14:textId="77777777" w:rsidR="00DC48AA" w:rsidRPr="007A4077" w:rsidRDefault="00DC48AA" w:rsidP="00DC48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Asegúrate de tener al menos 3 discos virtuales configurados en el entorno de VirtualBox para realizar la configuración RAID.</w:t>
      </w:r>
    </w:p>
    <w:p w14:paraId="2D277842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2. </w:t>
      </w:r>
      <w:r w:rsidRPr="007A4077">
        <w:rPr>
          <w:rStyle w:val="Textoennegrita"/>
          <w:rFonts w:ascii="Arial" w:hAnsi="Arial" w:cs="Arial"/>
          <w:b w:val="0"/>
          <w:bCs w:val="0"/>
        </w:rPr>
        <w:t>Crear una nueva máquina virtual para Synology DSM</w:t>
      </w:r>
    </w:p>
    <w:p w14:paraId="5E3D5849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Abre VirtualBox y selecciona "Nueva" para crear una nueva máquina virtual.</w:t>
      </w:r>
    </w:p>
    <w:p w14:paraId="7270E054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Nombre</w:t>
      </w:r>
      <w:r w:rsidRPr="007A4077">
        <w:rPr>
          <w:rFonts w:ascii="Arial" w:hAnsi="Arial" w:cs="Arial"/>
        </w:rPr>
        <w:t xml:space="preserve">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SynologyDSM</w:t>
      </w:r>
      <w:proofErr w:type="spellEnd"/>
      <w:r w:rsidRPr="007A4077">
        <w:rPr>
          <w:rFonts w:ascii="Arial" w:hAnsi="Arial" w:cs="Arial"/>
        </w:rPr>
        <w:t>.</w:t>
      </w:r>
    </w:p>
    <w:p w14:paraId="6F5AE15C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Tipo de sistema</w:t>
      </w:r>
      <w:r w:rsidRPr="007A4077">
        <w:rPr>
          <w:rFonts w:ascii="Arial" w:hAnsi="Arial" w:cs="Arial"/>
        </w:rPr>
        <w:t>: Linux.</w:t>
      </w:r>
    </w:p>
    <w:p w14:paraId="0C848787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Versión</w:t>
      </w:r>
      <w:r w:rsidRPr="007A4077">
        <w:rPr>
          <w:rFonts w:ascii="Arial" w:hAnsi="Arial" w:cs="Arial"/>
        </w:rPr>
        <w:t xml:space="preserve">: </w:t>
      </w:r>
      <w:proofErr w:type="spellStart"/>
      <w:r w:rsidRPr="007A4077">
        <w:rPr>
          <w:rFonts w:ascii="Arial" w:hAnsi="Arial" w:cs="Arial"/>
        </w:rPr>
        <w:t>Other</w:t>
      </w:r>
      <w:proofErr w:type="spellEnd"/>
      <w:r w:rsidRPr="007A4077">
        <w:rPr>
          <w:rFonts w:ascii="Arial" w:hAnsi="Arial" w:cs="Arial"/>
        </w:rPr>
        <w:t xml:space="preserve"> Linux (64-bit).</w:t>
      </w:r>
    </w:p>
    <w:p w14:paraId="534FF852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Memoria</w:t>
      </w:r>
      <w:r w:rsidRPr="007A4077">
        <w:rPr>
          <w:rFonts w:ascii="Arial" w:hAnsi="Arial" w:cs="Arial"/>
        </w:rPr>
        <w:t>: Asigna al menos 4 GB de RAM.</w:t>
      </w:r>
    </w:p>
    <w:p w14:paraId="3DF6370F" w14:textId="77777777" w:rsidR="00DC48AA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Disco duro</w:t>
      </w:r>
      <w:r w:rsidRPr="007A4077">
        <w:rPr>
          <w:rFonts w:ascii="Arial" w:hAnsi="Arial" w:cs="Arial"/>
        </w:rPr>
        <w:t>: Crea un disco duro virtual (VDI) para el sistema operativo con un tamaño de 10 GB.</w:t>
      </w:r>
    </w:p>
    <w:p w14:paraId="483743F4" w14:textId="0000F5CE" w:rsidR="00454643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454643">
        <w:rPr>
          <w:rFonts w:ascii="Arial" w:hAnsi="Arial" w:cs="Arial"/>
          <w:noProof/>
        </w:rPr>
        <w:drawing>
          <wp:inline distT="0" distB="0" distL="0" distR="0" wp14:anchorId="3FE2A179" wp14:editId="0592F47B">
            <wp:extent cx="5400040" cy="2563495"/>
            <wp:effectExtent l="0" t="0" r="0" b="8255"/>
            <wp:docPr id="914270875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70875" name="Imagen 1" descr="Escala de tiem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62F4" w14:textId="50DBDB85" w:rsidR="00454643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454643">
        <w:rPr>
          <w:rFonts w:ascii="Arial" w:hAnsi="Arial" w:cs="Arial"/>
          <w:noProof/>
        </w:rPr>
        <w:lastRenderedPageBreak/>
        <w:drawing>
          <wp:inline distT="0" distB="0" distL="0" distR="0" wp14:anchorId="1D814B78" wp14:editId="70FA3FA1">
            <wp:extent cx="5400040" cy="4893310"/>
            <wp:effectExtent l="0" t="0" r="0" b="2540"/>
            <wp:docPr id="9677349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349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0B7F" w14:textId="77777777" w:rsidR="00454643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1AC137E" w14:textId="77777777" w:rsidR="00454643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6A5E62B2" w14:textId="77777777" w:rsidR="00454643" w:rsidRPr="007A4077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9AB090D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3. </w:t>
      </w:r>
      <w:r w:rsidRPr="007A4077">
        <w:rPr>
          <w:rStyle w:val="Textoennegrita"/>
          <w:rFonts w:ascii="Arial" w:hAnsi="Arial" w:cs="Arial"/>
          <w:b w:val="0"/>
          <w:bCs w:val="0"/>
        </w:rPr>
        <w:t>Agregar discos adicionales para RAID 1</w:t>
      </w:r>
    </w:p>
    <w:p w14:paraId="2186FFF5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Después de crear la máquina virtual:</w:t>
      </w:r>
    </w:p>
    <w:p w14:paraId="53161160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Configuración &gt; Almacenamiento</w:t>
      </w:r>
      <w:r w:rsidRPr="007A4077">
        <w:rPr>
          <w:rFonts w:ascii="Arial" w:hAnsi="Arial" w:cs="Arial"/>
        </w:rPr>
        <w:t>.</w:t>
      </w:r>
    </w:p>
    <w:p w14:paraId="10A572A2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Agrega dos discos duros adicionales de al menos 20 GB cada uno.</w:t>
      </w:r>
    </w:p>
    <w:p w14:paraId="362B73C3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Asegúrate de configurar cada disco como tipo </w:t>
      </w:r>
      <w:r w:rsidRPr="007A4077">
        <w:rPr>
          <w:rStyle w:val="Textoennegrita"/>
          <w:rFonts w:ascii="Arial" w:hAnsi="Arial" w:cs="Arial"/>
        </w:rPr>
        <w:t>VDI</w:t>
      </w:r>
      <w:r w:rsidRPr="007A4077">
        <w:rPr>
          <w:rFonts w:ascii="Arial" w:hAnsi="Arial" w:cs="Arial"/>
        </w:rPr>
        <w:t xml:space="preserve"> y de tamaño dinámico.</w:t>
      </w:r>
    </w:p>
    <w:p w14:paraId="3C04E18C" w14:textId="77777777" w:rsidR="00DC48AA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Esto proporcionará las tres particiones necesarias para crear el sistema RAID 1: una partición para el sistema operativo y dos para los datos replicados.</w:t>
      </w:r>
    </w:p>
    <w:p w14:paraId="2DF7879B" w14:textId="77777777" w:rsidR="00454643" w:rsidRDefault="00454643" w:rsidP="00DC48AA">
      <w:pPr>
        <w:pStyle w:val="NormalWeb"/>
        <w:rPr>
          <w:rFonts w:ascii="Arial" w:hAnsi="Arial" w:cs="Arial"/>
          <w:sz w:val="22"/>
          <w:szCs w:val="22"/>
        </w:rPr>
      </w:pPr>
    </w:p>
    <w:p w14:paraId="5E6C6608" w14:textId="6A8A4DEC" w:rsidR="00454643" w:rsidRDefault="00454643" w:rsidP="00DC48AA">
      <w:pPr>
        <w:pStyle w:val="NormalWeb"/>
        <w:rPr>
          <w:rFonts w:ascii="Arial" w:hAnsi="Arial" w:cs="Arial"/>
          <w:sz w:val="22"/>
          <w:szCs w:val="22"/>
        </w:rPr>
      </w:pPr>
      <w:r w:rsidRPr="00454643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6DC446E" wp14:editId="43A6234D">
            <wp:extent cx="5400040" cy="4512310"/>
            <wp:effectExtent l="0" t="0" r="0" b="2540"/>
            <wp:docPr id="13045039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395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A6EA" w14:textId="77777777" w:rsidR="008C77EC" w:rsidRDefault="008C77EC" w:rsidP="00DC48AA">
      <w:pPr>
        <w:pStyle w:val="NormalWeb"/>
        <w:rPr>
          <w:rFonts w:ascii="Arial" w:hAnsi="Arial" w:cs="Arial"/>
          <w:sz w:val="22"/>
          <w:szCs w:val="22"/>
        </w:rPr>
      </w:pPr>
    </w:p>
    <w:p w14:paraId="48A1714B" w14:textId="2D7D8626" w:rsidR="008C77EC" w:rsidRDefault="008C77EC" w:rsidP="00DC48AA">
      <w:pPr>
        <w:pStyle w:val="NormalWeb"/>
        <w:rPr>
          <w:rFonts w:ascii="Arial" w:hAnsi="Arial" w:cs="Arial"/>
          <w:sz w:val="22"/>
          <w:szCs w:val="22"/>
        </w:rPr>
      </w:pPr>
      <w:r w:rsidRPr="008C77EC">
        <w:rPr>
          <w:rFonts w:ascii="Arial" w:hAnsi="Arial" w:cs="Arial"/>
          <w:sz w:val="22"/>
          <w:szCs w:val="22"/>
        </w:rPr>
        <w:drawing>
          <wp:inline distT="0" distB="0" distL="0" distR="0" wp14:anchorId="43902557" wp14:editId="431BAB1D">
            <wp:extent cx="5400040" cy="3373755"/>
            <wp:effectExtent l="0" t="0" r="0" b="0"/>
            <wp:docPr id="17214213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139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C4C8" w14:textId="77777777" w:rsidR="008C77EC" w:rsidRDefault="008C77EC" w:rsidP="00DC48AA">
      <w:pPr>
        <w:pStyle w:val="NormalWeb"/>
        <w:rPr>
          <w:rFonts w:ascii="Arial" w:hAnsi="Arial" w:cs="Arial"/>
          <w:sz w:val="22"/>
          <w:szCs w:val="22"/>
        </w:rPr>
      </w:pPr>
    </w:p>
    <w:p w14:paraId="4AEDFD68" w14:textId="0D024946" w:rsidR="008C77EC" w:rsidRPr="007A4077" w:rsidRDefault="008C77EC" w:rsidP="00DC48AA">
      <w:pPr>
        <w:pStyle w:val="NormalWeb"/>
        <w:rPr>
          <w:rFonts w:ascii="Arial" w:hAnsi="Arial" w:cs="Arial"/>
          <w:sz w:val="22"/>
          <w:szCs w:val="22"/>
        </w:rPr>
      </w:pPr>
      <w:r w:rsidRPr="008C77EC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2BC1B7A1" wp14:editId="2E27BFA3">
            <wp:extent cx="5400040" cy="3447415"/>
            <wp:effectExtent l="0" t="0" r="0" b="635"/>
            <wp:docPr id="2507813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813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8C4E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4. </w:t>
      </w:r>
      <w:r w:rsidRPr="007A4077">
        <w:rPr>
          <w:rStyle w:val="Textoennegrita"/>
          <w:rFonts w:ascii="Arial" w:hAnsi="Arial" w:cs="Arial"/>
          <w:b w:val="0"/>
          <w:bCs w:val="0"/>
        </w:rPr>
        <w:t>Instalar Synology DSM en la Máquina Virtual</w:t>
      </w:r>
    </w:p>
    <w:p w14:paraId="140C5B03" w14:textId="77777777" w:rsidR="00DC48AA" w:rsidRPr="007A4077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En </w:t>
      </w:r>
      <w:r w:rsidRPr="007A4077">
        <w:rPr>
          <w:rStyle w:val="Textoennegrita"/>
          <w:rFonts w:ascii="Arial" w:hAnsi="Arial" w:cs="Arial"/>
        </w:rPr>
        <w:t>Almacenamiento</w:t>
      </w:r>
      <w:r w:rsidRPr="007A4077">
        <w:rPr>
          <w:rFonts w:ascii="Arial" w:hAnsi="Arial" w:cs="Arial"/>
        </w:rPr>
        <w:t xml:space="preserve">, agrega la imagen ISO de </w:t>
      </w:r>
      <w:r w:rsidRPr="007A4077">
        <w:rPr>
          <w:rStyle w:val="Textoennegrita"/>
          <w:rFonts w:ascii="Arial" w:hAnsi="Arial" w:cs="Arial"/>
        </w:rPr>
        <w:t>Synology DSM</w:t>
      </w:r>
      <w:r w:rsidRPr="007A4077">
        <w:rPr>
          <w:rFonts w:ascii="Arial" w:hAnsi="Arial" w:cs="Arial"/>
        </w:rPr>
        <w:t xml:space="preserve"> descargada.</w:t>
      </w:r>
    </w:p>
    <w:p w14:paraId="390C514A" w14:textId="77777777" w:rsidR="00DC48AA" w:rsidRPr="007A4077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Inicia la máquina virtual. Al arrancar, la instalación de DSM comenzará automáticamente.</w:t>
      </w:r>
    </w:p>
    <w:p w14:paraId="28975D80" w14:textId="77777777" w:rsidR="00DC48AA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Sigue las instrucciones en pantalla para instalar Synology DSM en la primera partición de 10 GB.</w:t>
      </w:r>
    </w:p>
    <w:p w14:paraId="125F3AAC" w14:textId="5E6A20BD" w:rsidR="008C77EC" w:rsidRDefault="008C77EC" w:rsidP="008C77E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8C77EC">
        <w:rPr>
          <w:rFonts w:ascii="Arial" w:hAnsi="Arial" w:cs="Arial"/>
        </w:rPr>
        <w:lastRenderedPageBreak/>
        <w:drawing>
          <wp:inline distT="0" distB="0" distL="0" distR="0" wp14:anchorId="2876E766" wp14:editId="17ED1AEB">
            <wp:extent cx="5400040" cy="4730115"/>
            <wp:effectExtent l="0" t="0" r="0" b="0"/>
            <wp:docPr id="8476363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36353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F34C" w14:textId="77777777" w:rsidR="008C77EC" w:rsidRDefault="008C77EC" w:rsidP="008C77EC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6C4ACDB7" w14:textId="368926CA" w:rsidR="008C77EC" w:rsidRDefault="008C77EC" w:rsidP="008C77E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8C77EC">
        <w:rPr>
          <w:rFonts w:ascii="Arial" w:hAnsi="Arial" w:cs="Arial"/>
        </w:rPr>
        <w:lastRenderedPageBreak/>
        <w:drawing>
          <wp:inline distT="0" distB="0" distL="0" distR="0" wp14:anchorId="46A1F46A" wp14:editId="079185CC">
            <wp:extent cx="5400040" cy="4739640"/>
            <wp:effectExtent l="0" t="0" r="0" b="3810"/>
            <wp:docPr id="6237549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54961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12B4" w14:textId="77777777" w:rsidR="008C77EC" w:rsidRDefault="008C77EC" w:rsidP="008C77EC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FA8AF27" w14:textId="628CE83F" w:rsidR="008C77EC" w:rsidRPr="007A4077" w:rsidRDefault="008C77EC" w:rsidP="008C77EC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8C77EC">
        <w:rPr>
          <w:rFonts w:ascii="Arial" w:hAnsi="Arial" w:cs="Arial"/>
        </w:rPr>
        <w:lastRenderedPageBreak/>
        <w:drawing>
          <wp:inline distT="0" distB="0" distL="0" distR="0" wp14:anchorId="52B6AB00" wp14:editId="19FB10E4">
            <wp:extent cx="5400040" cy="4763135"/>
            <wp:effectExtent l="0" t="0" r="0" b="0"/>
            <wp:docPr id="20952099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09909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B444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5. </w:t>
      </w:r>
      <w:r w:rsidRPr="007A4077">
        <w:rPr>
          <w:rStyle w:val="Textoennegrita"/>
          <w:rFonts w:ascii="Arial" w:hAnsi="Arial" w:cs="Arial"/>
          <w:b w:val="0"/>
          <w:bCs w:val="0"/>
        </w:rPr>
        <w:t>Configuración del RAID 1 en Synology DSM</w:t>
      </w:r>
    </w:p>
    <w:p w14:paraId="34127A75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Accede al panel de control de Synology DSM desde un navegador web usando la IP asignada a la máquina virtual.</w:t>
      </w:r>
    </w:p>
    <w:p w14:paraId="43F0A79B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Inicia sesión con las credenciales que configuraste durante la instalación.</w:t>
      </w:r>
    </w:p>
    <w:p w14:paraId="025ABBA1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Administrador de almacenamiento &gt; Volúmenes</w:t>
      </w:r>
      <w:r w:rsidRPr="007A4077">
        <w:rPr>
          <w:rFonts w:ascii="Arial" w:hAnsi="Arial" w:cs="Arial"/>
        </w:rPr>
        <w:t>.</w:t>
      </w:r>
    </w:p>
    <w:p w14:paraId="6DDCCC8D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Crea un nuevo volumen seleccionando la opción </w:t>
      </w:r>
      <w:r w:rsidRPr="007A4077">
        <w:rPr>
          <w:rStyle w:val="Textoennegrita"/>
          <w:rFonts w:ascii="Arial" w:hAnsi="Arial" w:cs="Arial"/>
        </w:rPr>
        <w:t>RAID 1</w:t>
      </w:r>
      <w:r w:rsidRPr="007A4077">
        <w:rPr>
          <w:rFonts w:ascii="Arial" w:hAnsi="Arial" w:cs="Arial"/>
        </w:rPr>
        <w:t>.</w:t>
      </w:r>
    </w:p>
    <w:p w14:paraId="4AA03EDA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Selecciona los dos discos restantes de 20 GB que creaste previamente.</w:t>
      </w:r>
    </w:p>
    <w:p w14:paraId="009804E5" w14:textId="77777777" w:rsidR="00DC48AA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el volumen RAID 1 y espera a que se complete la sincronización de los discos.</w:t>
      </w:r>
    </w:p>
    <w:p w14:paraId="67B2A73F" w14:textId="77777777" w:rsidR="00A07DB5" w:rsidRDefault="00A07DB5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B82CA19" w14:textId="67C01272" w:rsidR="00A07DB5" w:rsidRDefault="00A07DB5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A07DB5">
        <w:rPr>
          <w:rFonts w:ascii="Arial" w:hAnsi="Arial" w:cs="Arial"/>
        </w:rPr>
        <w:lastRenderedPageBreak/>
        <w:drawing>
          <wp:inline distT="0" distB="0" distL="0" distR="0" wp14:anchorId="4E908983" wp14:editId="7C04A8E0">
            <wp:extent cx="5400040" cy="2571750"/>
            <wp:effectExtent l="0" t="0" r="0" b="0"/>
            <wp:docPr id="125467881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881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C334" w14:textId="77777777" w:rsidR="00A07DB5" w:rsidRDefault="00A07DB5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3410485C" w14:textId="433091CF" w:rsidR="00A07DB5" w:rsidRDefault="00A07DB5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A07DB5">
        <w:rPr>
          <w:rFonts w:ascii="Arial" w:hAnsi="Arial" w:cs="Arial"/>
        </w:rPr>
        <w:drawing>
          <wp:inline distT="0" distB="0" distL="0" distR="0" wp14:anchorId="39568D17" wp14:editId="03B4D58F">
            <wp:extent cx="5400040" cy="2577465"/>
            <wp:effectExtent l="0" t="0" r="0" b="0"/>
            <wp:docPr id="17384353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35303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2B2A" w14:textId="77777777" w:rsidR="00A07DB5" w:rsidRDefault="00A07DB5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D465A07" w14:textId="7BF2B8E2" w:rsidR="00A07DB5" w:rsidRDefault="00A07DB5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A07DB5">
        <w:rPr>
          <w:rFonts w:ascii="Arial" w:hAnsi="Arial" w:cs="Arial"/>
        </w:rPr>
        <w:lastRenderedPageBreak/>
        <w:drawing>
          <wp:inline distT="0" distB="0" distL="0" distR="0" wp14:anchorId="29ABBDF3" wp14:editId="21988332">
            <wp:extent cx="5400040" cy="2777490"/>
            <wp:effectExtent l="0" t="0" r="0" b="3810"/>
            <wp:docPr id="20640037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3709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6989" w14:textId="3E3C8DD5" w:rsidR="00517D8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A07DB5">
        <w:rPr>
          <w:rFonts w:ascii="Arial" w:hAnsi="Arial" w:cs="Arial"/>
        </w:rPr>
        <w:drawing>
          <wp:inline distT="0" distB="0" distL="0" distR="0" wp14:anchorId="3419F29B" wp14:editId="3E72FC4C">
            <wp:extent cx="5400040" cy="2692400"/>
            <wp:effectExtent l="0" t="0" r="0" b="0"/>
            <wp:docPr id="14547009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009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6DA9" w14:textId="77777777" w:rsidR="000D275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641C3A27" w14:textId="2926C5F0" w:rsidR="000D275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0D2750">
        <w:rPr>
          <w:rFonts w:ascii="Arial" w:hAnsi="Arial" w:cs="Arial"/>
        </w:rPr>
        <w:lastRenderedPageBreak/>
        <w:drawing>
          <wp:inline distT="0" distB="0" distL="0" distR="0" wp14:anchorId="4F84537D" wp14:editId="3555F1D4">
            <wp:extent cx="5400040" cy="2958465"/>
            <wp:effectExtent l="0" t="0" r="0" b="0"/>
            <wp:docPr id="6618106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106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8CD6" w14:textId="77777777" w:rsidR="000D275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996659A" w14:textId="1D40F085" w:rsidR="000D275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0D2750">
        <w:rPr>
          <w:rFonts w:ascii="Arial" w:hAnsi="Arial" w:cs="Arial"/>
        </w:rPr>
        <w:drawing>
          <wp:inline distT="0" distB="0" distL="0" distR="0" wp14:anchorId="5F57D935" wp14:editId="424021AD">
            <wp:extent cx="5400040" cy="2554605"/>
            <wp:effectExtent l="0" t="0" r="0" b="0"/>
            <wp:docPr id="20430348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4846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E772" w14:textId="77777777" w:rsidR="000D275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D895FDD" w14:textId="4E019FB7" w:rsidR="000D275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0D2750">
        <w:rPr>
          <w:rFonts w:ascii="Arial" w:hAnsi="Arial" w:cs="Arial"/>
        </w:rPr>
        <w:lastRenderedPageBreak/>
        <w:drawing>
          <wp:inline distT="0" distB="0" distL="0" distR="0" wp14:anchorId="2F591EAD" wp14:editId="57364A41">
            <wp:extent cx="5400040" cy="2592070"/>
            <wp:effectExtent l="0" t="0" r="0" b="0"/>
            <wp:docPr id="20418547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54714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A264" w14:textId="77777777" w:rsidR="004778B0" w:rsidRDefault="004778B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30FC769" w14:textId="35B3D1DD" w:rsidR="004778B0" w:rsidRDefault="004778B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4778B0">
        <w:rPr>
          <w:rFonts w:ascii="Arial" w:hAnsi="Arial" w:cs="Arial"/>
        </w:rPr>
        <w:drawing>
          <wp:inline distT="0" distB="0" distL="0" distR="0" wp14:anchorId="4E86E067" wp14:editId="2B171C87">
            <wp:extent cx="5400040" cy="2538095"/>
            <wp:effectExtent l="0" t="0" r="0" b="0"/>
            <wp:docPr id="6613134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3480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4AE1" w14:textId="77777777" w:rsidR="004778B0" w:rsidRDefault="004778B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1B4FE35A" w14:textId="75087B86" w:rsidR="004778B0" w:rsidRDefault="004778B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4778B0">
        <w:rPr>
          <w:rFonts w:ascii="Arial" w:hAnsi="Arial" w:cs="Arial"/>
        </w:rPr>
        <w:drawing>
          <wp:inline distT="0" distB="0" distL="0" distR="0" wp14:anchorId="6177A8D5" wp14:editId="07BF9ABF">
            <wp:extent cx="5400040" cy="2692400"/>
            <wp:effectExtent l="0" t="0" r="0" b="0"/>
            <wp:docPr id="8633877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7740" name="Imagen 1" descr="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F65B" w14:textId="77777777" w:rsidR="000D275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742B04B" w14:textId="77777777" w:rsidR="000D2750" w:rsidRDefault="000D275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383F0E9" w14:textId="19F8A34D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Usuarios en Synology DSM</w:t>
      </w:r>
    </w:p>
    <w:p w14:paraId="17BDD59E" w14:textId="77777777" w:rsidR="00DC48AA" w:rsidRPr="007A4077" w:rsidRDefault="00DC48AA" w:rsidP="00DC48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Panel de Control &gt; Usuario</w:t>
      </w:r>
      <w:r w:rsidRPr="007A4077">
        <w:rPr>
          <w:rFonts w:ascii="Arial" w:hAnsi="Arial" w:cs="Arial"/>
        </w:rPr>
        <w:t>.</w:t>
      </w:r>
    </w:p>
    <w:p w14:paraId="68B8C000" w14:textId="77777777" w:rsidR="00DC48AA" w:rsidRPr="007A4077" w:rsidRDefault="00DC48AA" w:rsidP="00DC48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Haz clic en </w:t>
      </w:r>
      <w:r w:rsidRPr="007A4077">
        <w:rPr>
          <w:rStyle w:val="Textoennegrita"/>
          <w:rFonts w:ascii="Arial" w:hAnsi="Arial" w:cs="Arial"/>
        </w:rPr>
        <w:t>Crear &gt; Crear Usuario</w:t>
      </w:r>
      <w:r w:rsidRPr="007A4077">
        <w:rPr>
          <w:rFonts w:ascii="Arial" w:hAnsi="Arial" w:cs="Arial"/>
        </w:rPr>
        <w:t>.</w:t>
      </w:r>
    </w:p>
    <w:p w14:paraId="12AAA348" w14:textId="77777777" w:rsidR="00DC48AA" w:rsidRPr="007A4077" w:rsidRDefault="00DC48AA" w:rsidP="00DC48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Usuario 1: Administrador</w:t>
      </w:r>
    </w:p>
    <w:p w14:paraId="3746CE7C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</w:rPr>
        <w:t>.</w:t>
      </w:r>
    </w:p>
    <w:p w14:paraId="326C2FE8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Establece una contraseña segura.</w:t>
      </w:r>
    </w:p>
    <w:p w14:paraId="7B76AE58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el rol de </w:t>
      </w:r>
      <w:r w:rsidRPr="007A4077">
        <w:rPr>
          <w:rStyle w:val="Textoennegrita"/>
          <w:rFonts w:ascii="Arial" w:hAnsi="Arial" w:cs="Arial"/>
        </w:rPr>
        <w:t>Administrador del sistema</w:t>
      </w:r>
      <w:r w:rsidRPr="007A4077">
        <w:rPr>
          <w:rFonts w:ascii="Arial" w:hAnsi="Arial" w:cs="Arial"/>
        </w:rPr>
        <w:t>.</w:t>
      </w:r>
    </w:p>
    <w:p w14:paraId="130B68B9" w14:textId="77777777" w:rsidR="00DC48AA" w:rsidRPr="007A4077" w:rsidRDefault="00DC48AA" w:rsidP="00DC48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Usuario 2: Solo Lectura</w:t>
      </w:r>
    </w:p>
    <w:p w14:paraId="37BD3356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</w:rPr>
        <w:t>.</w:t>
      </w:r>
    </w:p>
    <w:p w14:paraId="70673192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Establece una contraseña.</w:t>
      </w:r>
    </w:p>
    <w:p w14:paraId="41E5AB3F" w14:textId="77777777" w:rsidR="00DC48AA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estándar (sin acceso administrativo).</w:t>
      </w:r>
    </w:p>
    <w:p w14:paraId="2728ADE6" w14:textId="77777777" w:rsidR="00A07DB5" w:rsidRDefault="00A07DB5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84395A9" w14:textId="2FA0E9C0" w:rsidR="00A07DB5" w:rsidRDefault="00702086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02086">
        <w:rPr>
          <w:rFonts w:ascii="Arial" w:hAnsi="Arial" w:cs="Arial"/>
        </w:rPr>
        <w:drawing>
          <wp:inline distT="0" distB="0" distL="0" distR="0" wp14:anchorId="4B3444E3" wp14:editId="7659646C">
            <wp:extent cx="5400040" cy="3061335"/>
            <wp:effectExtent l="0" t="0" r="0" b="5715"/>
            <wp:docPr id="6499679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79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1A8F" w14:textId="1C1A461D" w:rsidR="00702086" w:rsidRDefault="00702086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02086">
        <w:rPr>
          <w:rFonts w:ascii="Arial" w:hAnsi="Arial" w:cs="Arial"/>
        </w:rPr>
        <w:lastRenderedPageBreak/>
        <w:drawing>
          <wp:inline distT="0" distB="0" distL="0" distR="0" wp14:anchorId="370078F6" wp14:editId="5DDF34D5">
            <wp:extent cx="5400040" cy="3061335"/>
            <wp:effectExtent l="0" t="0" r="0" b="5715"/>
            <wp:docPr id="14438881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81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4822" w14:textId="77777777" w:rsidR="00702086" w:rsidRDefault="00702086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57F4075F" w14:textId="5179AD18" w:rsidR="00702086" w:rsidRDefault="00702086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02086">
        <w:rPr>
          <w:rFonts w:ascii="Arial" w:hAnsi="Arial" w:cs="Arial"/>
        </w:rPr>
        <w:drawing>
          <wp:inline distT="0" distB="0" distL="0" distR="0" wp14:anchorId="43F25A05" wp14:editId="73735D55">
            <wp:extent cx="5400040" cy="3026410"/>
            <wp:effectExtent l="0" t="0" r="0" b="2540"/>
            <wp:docPr id="158328360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3603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DF71" w14:textId="61830546" w:rsidR="00702086" w:rsidRDefault="00702086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02086">
        <w:rPr>
          <w:rFonts w:ascii="Arial" w:hAnsi="Arial" w:cs="Arial"/>
        </w:rPr>
        <w:drawing>
          <wp:inline distT="0" distB="0" distL="0" distR="0" wp14:anchorId="7A6E4902" wp14:editId="06F5B8F7">
            <wp:extent cx="5400040" cy="1753235"/>
            <wp:effectExtent l="0" t="0" r="0" b="0"/>
            <wp:docPr id="80095852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852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DA3A" w14:textId="77777777" w:rsidR="000D2750" w:rsidRDefault="000D2750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0BEBA9D" w14:textId="081F85AE" w:rsidR="000D2750" w:rsidRPr="007A4077" w:rsidRDefault="000D2750" w:rsidP="00A07DB5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2E75772" w14:textId="1DA3104A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Grupos de Usuarios</w:t>
      </w:r>
    </w:p>
    <w:p w14:paraId="201275CD" w14:textId="77777777" w:rsidR="00DC48AA" w:rsidRPr="007A4077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En el </w:t>
      </w:r>
      <w:r w:rsidRPr="007A4077">
        <w:rPr>
          <w:rStyle w:val="Textoennegrita"/>
          <w:rFonts w:ascii="Arial" w:hAnsi="Arial" w:cs="Arial"/>
          <w:sz w:val="22"/>
          <w:szCs w:val="22"/>
        </w:rPr>
        <w:t>Panel de Control</w:t>
      </w:r>
      <w:r w:rsidRPr="007A4077">
        <w:rPr>
          <w:rFonts w:ascii="Arial" w:hAnsi="Arial" w:cs="Arial"/>
          <w:sz w:val="22"/>
          <w:szCs w:val="22"/>
        </w:rPr>
        <w:t xml:space="preserve">, selecciona la pestaña </w:t>
      </w:r>
      <w:r w:rsidRPr="007A4077">
        <w:rPr>
          <w:rStyle w:val="Textoennegrita"/>
          <w:rFonts w:ascii="Arial" w:hAnsi="Arial" w:cs="Arial"/>
          <w:sz w:val="22"/>
          <w:szCs w:val="22"/>
        </w:rPr>
        <w:t>Grupos</w:t>
      </w:r>
      <w:r w:rsidRPr="007A4077">
        <w:rPr>
          <w:rFonts w:ascii="Arial" w:hAnsi="Arial" w:cs="Arial"/>
          <w:sz w:val="22"/>
          <w:szCs w:val="22"/>
        </w:rPr>
        <w:t>.</w:t>
      </w:r>
    </w:p>
    <w:p w14:paraId="7F3DF496" w14:textId="77777777" w:rsidR="00DC48AA" w:rsidRPr="007A4077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Haz clic en </w:t>
      </w:r>
      <w:r w:rsidRPr="007A4077">
        <w:rPr>
          <w:rStyle w:val="Textoennegrita"/>
          <w:rFonts w:ascii="Arial" w:hAnsi="Arial" w:cs="Arial"/>
          <w:sz w:val="22"/>
          <w:szCs w:val="22"/>
        </w:rPr>
        <w:t>Crear &gt; Crear Grupo</w:t>
      </w:r>
      <w:r w:rsidRPr="007A4077">
        <w:rPr>
          <w:rFonts w:ascii="Arial" w:hAnsi="Arial" w:cs="Arial"/>
          <w:sz w:val="22"/>
          <w:szCs w:val="22"/>
        </w:rPr>
        <w:t>.</w:t>
      </w:r>
    </w:p>
    <w:p w14:paraId="06DD2AC3" w14:textId="77777777" w:rsidR="00DC48AA" w:rsidRPr="007A4077" w:rsidRDefault="00DC48AA" w:rsidP="00DC48A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 xml:space="preserve">Grupo 1: </w:t>
      </w:r>
      <w:proofErr w:type="spellStart"/>
      <w:r w:rsidRPr="007A4077">
        <w:rPr>
          <w:rStyle w:val="Textoennegrita"/>
          <w:rFonts w:ascii="Arial" w:hAnsi="Arial" w:cs="Arial"/>
        </w:rPr>
        <w:t>Admins</w:t>
      </w:r>
      <w:proofErr w:type="spellEnd"/>
    </w:p>
    <w:p w14:paraId="6DBE2F83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Admins</w:t>
      </w:r>
      <w:proofErr w:type="spellEnd"/>
      <w:r w:rsidRPr="007A4077">
        <w:rPr>
          <w:rFonts w:ascii="Arial" w:hAnsi="Arial" w:cs="Arial"/>
        </w:rPr>
        <w:t>.</w:t>
      </w:r>
    </w:p>
    <w:p w14:paraId="3431A908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administrativos.</w:t>
      </w:r>
    </w:p>
    <w:p w14:paraId="702E55DF" w14:textId="77777777" w:rsidR="00DC48AA" w:rsidRPr="007A4077" w:rsidRDefault="00DC48AA" w:rsidP="00DC48A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Grupo 2: Solo Lectura</w:t>
      </w:r>
    </w:p>
    <w:p w14:paraId="3CA12E2B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</w:t>
      </w:r>
      <w:proofErr w:type="spellEnd"/>
      <w:r w:rsidRPr="007A4077">
        <w:rPr>
          <w:rFonts w:ascii="Arial" w:hAnsi="Arial" w:cs="Arial"/>
        </w:rPr>
        <w:t>.</w:t>
      </w:r>
    </w:p>
    <w:p w14:paraId="0E74FFAA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de solo lectura a las carpetas compartidas.</w:t>
      </w:r>
    </w:p>
    <w:p w14:paraId="3980E0A5" w14:textId="77777777" w:rsidR="00DC48AA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Asigna los usuarios creados (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  <w:sz w:val="22"/>
          <w:szCs w:val="22"/>
        </w:rPr>
        <w:t>) a sus respectivos grupos.</w:t>
      </w:r>
    </w:p>
    <w:p w14:paraId="06FC5FF2" w14:textId="77777777" w:rsidR="00702086" w:rsidRDefault="00702086" w:rsidP="00702086">
      <w:pPr>
        <w:pStyle w:val="NormalWeb"/>
        <w:rPr>
          <w:rFonts w:ascii="Arial" w:hAnsi="Arial" w:cs="Arial"/>
          <w:sz w:val="22"/>
          <w:szCs w:val="22"/>
        </w:rPr>
      </w:pPr>
    </w:p>
    <w:p w14:paraId="6E46B21A" w14:textId="335D7437" w:rsidR="00702086" w:rsidRDefault="00702086" w:rsidP="00702086">
      <w:pPr>
        <w:pStyle w:val="NormalWeb"/>
        <w:rPr>
          <w:rFonts w:ascii="Arial" w:hAnsi="Arial" w:cs="Arial"/>
          <w:sz w:val="22"/>
          <w:szCs w:val="22"/>
        </w:rPr>
      </w:pPr>
      <w:r w:rsidRPr="00702086">
        <w:rPr>
          <w:rFonts w:ascii="Arial" w:hAnsi="Arial" w:cs="Arial"/>
          <w:sz w:val="22"/>
          <w:szCs w:val="22"/>
        </w:rPr>
        <w:drawing>
          <wp:inline distT="0" distB="0" distL="0" distR="0" wp14:anchorId="2340331F" wp14:editId="4711C4C6">
            <wp:extent cx="5400040" cy="2564130"/>
            <wp:effectExtent l="0" t="0" r="0" b="7620"/>
            <wp:docPr id="7132794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794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96A3" w14:textId="77777777" w:rsidR="00702086" w:rsidRDefault="00702086" w:rsidP="00702086">
      <w:pPr>
        <w:pStyle w:val="NormalWeb"/>
        <w:rPr>
          <w:rFonts w:ascii="Arial" w:hAnsi="Arial" w:cs="Arial"/>
          <w:sz w:val="22"/>
          <w:szCs w:val="22"/>
        </w:rPr>
      </w:pPr>
    </w:p>
    <w:p w14:paraId="6608164F" w14:textId="506B51F4" w:rsidR="00702086" w:rsidRDefault="00702086" w:rsidP="00702086">
      <w:pPr>
        <w:pStyle w:val="NormalWeb"/>
        <w:rPr>
          <w:rFonts w:ascii="Arial" w:hAnsi="Arial" w:cs="Arial"/>
          <w:sz w:val="22"/>
          <w:szCs w:val="22"/>
        </w:rPr>
      </w:pPr>
      <w:r w:rsidRPr="00702086">
        <w:rPr>
          <w:rFonts w:ascii="Arial" w:hAnsi="Arial" w:cs="Arial"/>
          <w:sz w:val="22"/>
          <w:szCs w:val="22"/>
        </w:rPr>
        <w:drawing>
          <wp:inline distT="0" distB="0" distL="0" distR="0" wp14:anchorId="4033CF76" wp14:editId="4D74CEE3">
            <wp:extent cx="5400040" cy="2832100"/>
            <wp:effectExtent l="0" t="0" r="0" b="6350"/>
            <wp:docPr id="372183501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3501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8BA" w14:textId="77777777" w:rsidR="00702086" w:rsidRDefault="00702086" w:rsidP="00702086">
      <w:pPr>
        <w:pStyle w:val="NormalWeb"/>
        <w:rPr>
          <w:rFonts w:ascii="Arial" w:hAnsi="Arial" w:cs="Arial"/>
          <w:sz w:val="22"/>
          <w:szCs w:val="22"/>
        </w:rPr>
      </w:pPr>
    </w:p>
    <w:p w14:paraId="140A1CDE" w14:textId="78D5E0F5" w:rsidR="00702086" w:rsidRPr="007A4077" w:rsidRDefault="00702086" w:rsidP="00702086">
      <w:pPr>
        <w:pStyle w:val="NormalWeb"/>
        <w:rPr>
          <w:rFonts w:ascii="Arial" w:hAnsi="Arial" w:cs="Arial"/>
          <w:sz w:val="22"/>
          <w:szCs w:val="22"/>
        </w:rPr>
      </w:pPr>
      <w:r w:rsidRPr="00702086">
        <w:rPr>
          <w:rFonts w:ascii="Arial" w:hAnsi="Arial" w:cs="Arial"/>
          <w:sz w:val="22"/>
          <w:szCs w:val="22"/>
        </w:rPr>
        <w:drawing>
          <wp:inline distT="0" distB="0" distL="0" distR="0" wp14:anchorId="40241C87" wp14:editId="1C749A2B">
            <wp:extent cx="5400040" cy="1412240"/>
            <wp:effectExtent l="0" t="0" r="0" b="0"/>
            <wp:docPr id="5060150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150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E326" w14:textId="12B50B8B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Carpetas Compartidas y Asignar Permisos</w:t>
      </w:r>
    </w:p>
    <w:p w14:paraId="74B4EE09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Panel de Control &gt; Carpetas Compartidas</w:t>
      </w:r>
      <w:r w:rsidRPr="007A4077">
        <w:rPr>
          <w:rFonts w:ascii="Arial" w:hAnsi="Arial" w:cs="Arial"/>
        </w:rPr>
        <w:t>.</w:t>
      </w:r>
    </w:p>
    <w:p w14:paraId="5C1CC92D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Haz clic en </w:t>
      </w:r>
      <w:r w:rsidRPr="007A4077">
        <w:rPr>
          <w:rStyle w:val="Textoennegrita"/>
          <w:rFonts w:ascii="Arial" w:hAnsi="Arial" w:cs="Arial"/>
        </w:rPr>
        <w:t>Crear</w:t>
      </w:r>
      <w:r w:rsidRPr="007A4077">
        <w:rPr>
          <w:rFonts w:ascii="Arial" w:hAnsi="Arial" w:cs="Arial"/>
        </w:rPr>
        <w:t xml:space="preserve"> para crear una nueva carpeta compartida (por ejemplo,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Datos_Empresa</w:t>
      </w:r>
      <w:proofErr w:type="spellEnd"/>
      <w:r w:rsidRPr="007A4077">
        <w:rPr>
          <w:rFonts w:ascii="Arial" w:hAnsi="Arial" w:cs="Arial"/>
        </w:rPr>
        <w:t>).</w:t>
      </w:r>
    </w:p>
    <w:p w14:paraId="575EB191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la carpeta compartida en el volumen RAID 1 que creaste anteriormente.</w:t>
      </w:r>
    </w:p>
    <w:p w14:paraId="66CEE8EE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Al crear la carpeta, se te pedirá que asignes permisos a los usuarios o grupos.</w:t>
      </w:r>
    </w:p>
    <w:p w14:paraId="2ACAE9D3" w14:textId="77777777" w:rsidR="00DC48AA" w:rsidRPr="007A4077" w:rsidRDefault="00DC48AA" w:rsidP="00DC48A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al grupo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Admins</w:t>
      </w:r>
      <w:proofErr w:type="spellEnd"/>
      <w:r w:rsidRPr="007A4077">
        <w:rPr>
          <w:rFonts w:ascii="Arial" w:hAnsi="Arial" w:cs="Arial"/>
        </w:rPr>
        <w:t xml:space="preserve"> o al usuario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</w:rPr>
        <w:t xml:space="preserve"> permisos de </w:t>
      </w:r>
      <w:r w:rsidRPr="007A4077">
        <w:rPr>
          <w:rStyle w:val="Textoennegrita"/>
          <w:rFonts w:ascii="Arial" w:hAnsi="Arial" w:cs="Arial"/>
        </w:rPr>
        <w:t>Lectura/Escritura</w:t>
      </w:r>
      <w:r w:rsidRPr="007A4077">
        <w:rPr>
          <w:rFonts w:ascii="Arial" w:hAnsi="Arial" w:cs="Arial"/>
        </w:rPr>
        <w:t>.</w:t>
      </w:r>
    </w:p>
    <w:p w14:paraId="457904B1" w14:textId="77777777" w:rsidR="00DC48AA" w:rsidRDefault="00DC48AA" w:rsidP="00DC48A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al grupo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</w:t>
      </w:r>
      <w:proofErr w:type="spellEnd"/>
      <w:r w:rsidRPr="007A4077">
        <w:rPr>
          <w:rFonts w:ascii="Arial" w:hAnsi="Arial" w:cs="Arial"/>
        </w:rPr>
        <w:t xml:space="preserve"> o al usuario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</w:rPr>
        <w:t xml:space="preserve"> permisos de </w:t>
      </w:r>
      <w:r w:rsidRPr="007A4077">
        <w:rPr>
          <w:rStyle w:val="Textoennegrita"/>
          <w:rFonts w:ascii="Arial" w:hAnsi="Arial" w:cs="Arial"/>
        </w:rPr>
        <w:t>Solo Lectura</w:t>
      </w:r>
      <w:r w:rsidRPr="007A4077">
        <w:rPr>
          <w:rFonts w:ascii="Arial" w:hAnsi="Arial" w:cs="Arial"/>
        </w:rPr>
        <w:t>.</w:t>
      </w:r>
    </w:p>
    <w:p w14:paraId="4A7B96E8" w14:textId="77777777" w:rsidR="00702086" w:rsidRDefault="00702086" w:rsidP="00702086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FB84183" w14:textId="774A7302" w:rsidR="00702086" w:rsidRPr="007A4077" w:rsidRDefault="00702086" w:rsidP="00702086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02086">
        <w:rPr>
          <w:rFonts w:ascii="Arial" w:hAnsi="Arial" w:cs="Arial"/>
        </w:rPr>
        <w:drawing>
          <wp:inline distT="0" distB="0" distL="0" distR="0" wp14:anchorId="7E2B1340" wp14:editId="4C99D51F">
            <wp:extent cx="5400040" cy="1305560"/>
            <wp:effectExtent l="0" t="0" r="0" b="8890"/>
            <wp:docPr id="39305095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50959" name="Imagen 1" descr="Imagen que contiene Tabl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C740" w14:textId="02B3E1D6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Salvas de Datos (</w:t>
      </w:r>
      <w:proofErr w:type="spellStart"/>
      <w:r w:rsidR="00DC48AA" w:rsidRPr="007A4077">
        <w:rPr>
          <w:rStyle w:val="Textoennegrita"/>
          <w:rFonts w:ascii="Arial" w:hAnsi="Arial" w:cs="Arial"/>
          <w:b w:val="0"/>
          <w:bCs w:val="0"/>
        </w:rPr>
        <w:t>Backups</w:t>
      </w:r>
      <w:proofErr w:type="spellEnd"/>
      <w:r w:rsidR="00DC48AA" w:rsidRPr="007A4077">
        <w:rPr>
          <w:rStyle w:val="Textoennegrita"/>
          <w:rFonts w:ascii="Arial" w:hAnsi="Arial" w:cs="Arial"/>
          <w:b w:val="0"/>
          <w:bCs w:val="0"/>
        </w:rPr>
        <w:t>)</w:t>
      </w:r>
    </w:p>
    <w:p w14:paraId="2EA9D0FF" w14:textId="77777777" w:rsidR="00DC48AA" w:rsidRPr="007A4077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Instala la aplicación </w:t>
      </w:r>
      <w:proofErr w:type="spellStart"/>
      <w:r w:rsidRPr="007A4077">
        <w:rPr>
          <w:rStyle w:val="Textoennegrita"/>
          <w:rFonts w:ascii="Arial" w:hAnsi="Arial" w:cs="Arial"/>
        </w:rPr>
        <w:t>Hyper</w:t>
      </w:r>
      <w:proofErr w:type="spellEnd"/>
      <w:r w:rsidRPr="007A4077">
        <w:rPr>
          <w:rStyle w:val="Textoennegrita"/>
          <w:rFonts w:ascii="Arial" w:hAnsi="Arial" w:cs="Arial"/>
        </w:rPr>
        <w:t xml:space="preserve"> </w:t>
      </w:r>
      <w:proofErr w:type="spellStart"/>
      <w:r w:rsidRPr="007A4077">
        <w:rPr>
          <w:rStyle w:val="Textoennegrita"/>
          <w:rFonts w:ascii="Arial" w:hAnsi="Arial" w:cs="Arial"/>
        </w:rPr>
        <w:t>Backup</w:t>
      </w:r>
      <w:proofErr w:type="spellEnd"/>
      <w:r w:rsidRPr="007A4077">
        <w:rPr>
          <w:rFonts w:ascii="Arial" w:hAnsi="Arial" w:cs="Arial"/>
        </w:rPr>
        <w:t xml:space="preserve"> desde el </w:t>
      </w:r>
      <w:r w:rsidRPr="007A4077">
        <w:rPr>
          <w:rStyle w:val="Textoennegrita"/>
          <w:rFonts w:ascii="Arial" w:hAnsi="Arial" w:cs="Arial"/>
        </w:rPr>
        <w:t>Centro de Paquetes</w:t>
      </w:r>
      <w:r w:rsidRPr="007A4077">
        <w:rPr>
          <w:rFonts w:ascii="Arial" w:hAnsi="Arial" w:cs="Arial"/>
        </w:rPr>
        <w:t xml:space="preserve"> de DSM.</w:t>
      </w:r>
    </w:p>
    <w:p w14:paraId="43C38BF2" w14:textId="77777777" w:rsidR="00DC48AA" w:rsidRPr="007A4077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una nueva tarea de respaldo:</w:t>
      </w:r>
    </w:p>
    <w:p w14:paraId="3FDC9D6E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Selecciona el destino del respaldo (puede ser en la nube o en otra ubicación NAS).</w:t>
      </w:r>
    </w:p>
    <w:p w14:paraId="0D9048A0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Elige las carpetas que deseas incluir en la copia de seguridad, por ejemplo, la carpeta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Datos_Empresa</w:t>
      </w:r>
      <w:proofErr w:type="spellEnd"/>
      <w:r w:rsidRPr="007A4077">
        <w:rPr>
          <w:rFonts w:ascii="Arial" w:hAnsi="Arial" w:cs="Arial"/>
        </w:rPr>
        <w:t>.</w:t>
      </w:r>
    </w:p>
    <w:p w14:paraId="733ED66C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la frecuencia y programación del respaldo.</w:t>
      </w:r>
    </w:p>
    <w:p w14:paraId="4CB4E532" w14:textId="77777777" w:rsidR="00DC48AA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Revisa que la tarea esté activa y funcionando correctamente.</w:t>
      </w:r>
    </w:p>
    <w:p w14:paraId="1F11E59B" w14:textId="77777777" w:rsidR="00702086" w:rsidRDefault="00702086" w:rsidP="00702086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443BA2E8" w14:textId="45452E80" w:rsidR="00702086" w:rsidRDefault="00702086" w:rsidP="00702086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02086">
        <w:rPr>
          <w:rFonts w:ascii="Arial" w:hAnsi="Arial" w:cs="Arial"/>
        </w:rPr>
        <w:lastRenderedPageBreak/>
        <w:drawing>
          <wp:inline distT="0" distB="0" distL="0" distR="0" wp14:anchorId="0A15CE3A" wp14:editId="17CE43EE">
            <wp:extent cx="5400040" cy="3173730"/>
            <wp:effectExtent l="0" t="0" r="0" b="7620"/>
            <wp:docPr id="7755792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792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87C2" w14:textId="77777777" w:rsidR="005A6E37" w:rsidRDefault="005A6E37" w:rsidP="00702086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8E65609" w14:textId="4434B9D1" w:rsidR="005A6E37" w:rsidRPr="007A4077" w:rsidRDefault="005A6E37" w:rsidP="00702086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5A6E37">
        <w:rPr>
          <w:rFonts w:ascii="Arial" w:hAnsi="Arial" w:cs="Arial"/>
        </w:rPr>
        <w:drawing>
          <wp:inline distT="0" distB="0" distL="0" distR="0" wp14:anchorId="35C96483" wp14:editId="390B8BC8">
            <wp:extent cx="5400040" cy="3159125"/>
            <wp:effectExtent l="0" t="0" r="0" b="3175"/>
            <wp:docPr id="2310981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81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E37" w:rsidRPr="007A4077" w:rsidSect="006750EB">
      <w:headerReference w:type="default" r:id="rId41"/>
      <w:footerReference w:type="default" r:id="rId42"/>
      <w:type w:val="continuous"/>
      <w:pgSz w:w="11906" w:h="16838"/>
      <w:pgMar w:top="1417" w:right="1701" w:bottom="1417" w:left="1701" w:header="708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5D74" w14:textId="77777777" w:rsidR="006D4050" w:rsidRDefault="006D4050" w:rsidP="00ED302D">
      <w:pPr>
        <w:spacing w:after="0" w:line="240" w:lineRule="auto"/>
      </w:pPr>
      <w:r>
        <w:separator/>
      </w:r>
    </w:p>
  </w:endnote>
  <w:endnote w:type="continuationSeparator" w:id="0">
    <w:p w14:paraId="62658065" w14:textId="77777777" w:rsidR="006D4050" w:rsidRDefault="006D4050" w:rsidP="00ED3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7B4B" w14:textId="77777777" w:rsidR="002F6054" w:rsidRPr="002F6054" w:rsidRDefault="002F6054" w:rsidP="002F6054">
    <w:pPr>
      <w:pStyle w:val="Piedepgina"/>
      <w:ind w:left="-993"/>
      <w:rPr>
        <w:rFonts w:ascii="Arial" w:hAnsi="Arial" w:cs="Arial"/>
        <w:b/>
        <w:caps/>
      </w:rPr>
    </w:pPr>
  </w:p>
  <w:p w14:paraId="4E81B66D" w14:textId="77777777" w:rsidR="002F6054" w:rsidRDefault="002F6054" w:rsidP="002F6054">
    <w:pPr>
      <w:pStyle w:val="Piedepgina"/>
      <w:ind w:left="-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B072" w14:textId="1E6E941E" w:rsidR="009404D3" w:rsidRPr="002F6054" w:rsidRDefault="009404D3" w:rsidP="002F6054">
    <w:pPr>
      <w:pStyle w:val="Piedepgina"/>
      <w:ind w:left="-993"/>
      <w:rPr>
        <w:rFonts w:ascii="Arial" w:hAnsi="Arial" w:cs="Arial"/>
        <w:b/>
        <w:caps/>
      </w:rPr>
    </w:pPr>
    <w:r w:rsidRPr="002F6054">
      <w:rPr>
        <w:rFonts w:ascii="Arial" w:hAnsi="Arial" w:cs="Arial"/>
        <w:caps/>
      </w:rPr>
      <w:fldChar w:fldCharType="begin"/>
    </w:r>
    <w:r w:rsidRPr="002F6054">
      <w:rPr>
        <w:rFonts w:ascii="Arial" w:hAnsi="Arial" w:cs="Arial"/>
        <w:caps/>
      </w:rPr>
      <w:instrText>PAGE   \* MERGEFORMAT</w:instrText>
    </w:r>
    <w:r w:rsidRPr="002F6054">
      <w:rPr>
        <w:rFonts w:ascii="Arial" w:hAnsi="Arial" w:cs="Arial"/>
        <w:caps/>
      </w:rPr>
      <w:fldChar w:fldCharType="separate"/>
    </w:r>
    <w:r>
      <w:rPr>
        <w:rFonts w:ascii="Arial" w:hAnsi="Arial" w:cs="Arial"/>
        <w:caps/>
        <w:noProof/>
      </w:rPr>
      <w:t>2</w:t>
    </w:r>
    <w:r w:rsidRPr="002F6054">
      <w:rPr>
        <w:rFonts w:ascii="Arial" w:hAnsi="Arial" w:cs="Arial"/>
        <w:caps/>
      </w:rPr>
      <w:fldChar w:fldCharType="end"/>
    </w:r>
    <w:r>
      <w:rPr>
        <w:rFonts w:ascii="Arial" w:hAnsi="Arial" w:cs="Arial"/>
        <w:caps/>
      </w:rPr>
      <w:t xml:space="preserve">          </w:t>
    </w:r>
    <w:r w:rsidR="0018695E">
      <w:rPr>
        <w:rFonts w:ascii="Arial" w:hAnsi="Arial" w:cs="Arial"/>
        <w:caps/>
        <w:sz w:val="18"/>
      </w:rPr>
      <w:t xml:space="preserve">Especialidad </w:t>
    </w:r>
    <w:r w:rsidRPr="002F6054">
      <w:rPr>
        <w:rFonts w:ascii="Arial" w:hAnsi="Arial" w:cs="Arial"/>
        <w:caps/>
        <w:sz w:val="18"/>
      </w:rPr>
      <w:t xml:space="preserve">EN </w:t>
    </w:r>
    <w:r w:rsidR="0018695E">
      <w:rPr>
        <w:rFonts w:ascii="Arial" w:hAnsi="Arial" w:cs="Arial"/>
        <w:b/>
        <w:caps/>
        <w:sz w:val="18"/>
      </w:rPr>
      <w:t>IA y Big Data</w:t>
    </w:r>
  </w:p>
  <w:p w14:paraId="283F09AA" w14:textId="77777777" w:rsidR="009404D3" w:rsidRDefault="009404D3" w:rsidP="002F6054">
    <w:pPr>
      <w:pStyle w:val="Piedepgina"/>
      <w:ind w:left="-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78EFC" w14:textId="77777777" w:rsidR="006D4050" w:rsidRDefault="006D4050" w:rsidP="00ED302D">
      <w:pPr>
        <w:spacing w:after="0" w:line="240" w:lineRule="auto"/>
      </w:pPr>
      <w:r>
        <w:separator/>
      </w:r>
    </w:p>
  </w:footnote>
  <w:footnote w:type="continuationSeparator" w:id="0">
    <w:p w14:paraId="515C2D7D" w14:textId="77777777" w:rsidR="006D4050" w:rsidRDefault="006D4050" w:rsidP="00ED3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9BC3" w14:textId="77777777" w:rsidR="005805DF" w:rsidRDefault="005805DF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5F8DF0D0" wp14:editId="635C547F">
          <wp:simplePos x="0" y="0"/>
          <wp:positionH relativeFrom="column">
            <wp:posOffset>1853565</wp:posOffset>
          </wp:positionH>
          <wp:positionV relativeFrom="paragraph">
            <wp:posOffset>-21147405</wp:posOffset>
          </wp:positionV>
          <wp:extent cx="3545840" cy="3333750"/>
          <wp:effectExtent l="0" t="0" r="0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5840" cy="333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9D203" w14:textId="77777777" w:rsidR="001659DC" w:rsidRDefault="00165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301"/>
    <w:multiLevelType w:val="multilevel"/>
    <w:tmpl w:val="A0F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D5C"/>
    <w:multiLevelType w:val="hybridMultilevel"/>
    <w:tmpl w:val="1E365D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952"/>
    <w:multiLevelType w:val="multilevel"/>
    <w:tmpl w:val="2DF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0E47"/>
    <w:multiLevelType w:val="multilevel"/>
    <w:tmpl w:val="FEC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4F03"/>
    <w:multiLevelType w:val="multilevel"/>
    <w:tmpl w:val="D00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1188B"/>
    <w:multiLevelType w:val="multilevel"/>
    <w:tmpl w:val="9104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91369"/>
    <w:multiLevelType w:val="hybridMultilevel"/>
    <w:tmpl w:val="BD8C5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B73FD"/>
    <w:multiLevelType w:val="multilevel"/>
    <w:tmpl w:val="093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30767"/>
    <w:multiLevelType w:val="hybridMultilevel"/>
    <w:tmpl w:val="88D0219E"/>
    <w:lvl w:ilvl="0" w:tplc="F71A47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92D05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91FCE"/>
    <w:multiLevelType w:val="hybridMultilevel"/>
    <w:tmpl w:val="2B082D6E"/>
    <w:lvl w:ilvl="0" w:tplc="23C8FC50">
      <w:start w:val="1"/>
      <w:numFmt w:val="decimal"/>
      <w:lvlText w:val="%1."/>
      <w:lvlJc w:val="left"/>
      <w:pPr>
        <w:ind w:left="720" w:hanging="36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266F4"/>
    <w:multiLevelType w:val="multilevel"/>
    <w:tmpl w:val="B59A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5A9F"/>
    <w:multiLevelType w:val="multilevel"/>
    <w:tmpl w:val="DD92BF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2" w15:restartNumberingAfterBreak="0">
    <w:nsid w:val="274719AF"/>
    <w:multiLevelType w:val="multilevel"/>
    <w:tmpl w:val="06C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C2483"/>
    <w:multiLevelType w:val="multilevel"/>
    <w:tmpl w:val="CC2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874D8"/>
    <w:multiLevelType w:val="multilevel"/>
    <w:tmpl w:val="B81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1BE1"/>
    <w:multiLevelType w:val="hybridMultilevel"/>
    <w:tmpl w:val="BEA0A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F55EE"/>
    <w:multiLevelType w:val="hybridMultilevel"/>
    <w:tmpl w:val="B01CCB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25BF4"/>
    <w:multiLevelType w:val="multilevel"/>
    <w:tmpl w:val="EFA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91C27"/>
    <w:multiLevelType w:val="multilevel"/>
    <w:tmpl w:val="73A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00E4D"/>
    <w:multiLevelType w:val="multilevel"/>
    <w:tmpl w:val="973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C5229"/>
    <w:multiLevelType w:val="multilevel"/>
    <w:tmpl w:val="50F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71B12"/>
    <w:multiLevelType w:val="hybridMultilevel"/>
    <w:tmpl w:val="73E45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6471B"/>
    <w:multiLevelType w:val="multilevel"/>
    <w:tmpl w:val="0FD849F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3D4660D7"/>
    <w:multiLevelType w:val="multilevel"/>
    <w:tmpl w:val="A69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8535C"/>
    <w:multiLevelType w:val="multilevel"/>
    <w:tmpl w:val="95765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4411799D"/>
    <w:multiLevelType w:val="multilevel"/>
    <w:tmpl w:val="B46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A5669"/>
    <w:multiLevelType w:val="multilevel"/>
    <w:tmpl w:val="9E7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05F53"/>
    <w:multiLevelType w:val="multilevel"/>
    <w:tmpl w:val="620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40A30"/>
    <w:multiLevelType w:val="multilevel"/>
    <w:tmpl w:val="26B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96D93"/>
    <w:multiLevelType w:val="multilevel"/>
    <w:tmpl w:val="F1E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E5529"/>
    <w:multiLevelType w:val="hybridMultilevel"/>
    <w:tmpl w:val="33A817B2"/>
    <w:lvl w:ilvl="0" w:tplc="77D226E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B25D3D"/>
    <w:multiLevelType w:val="multilevel"/>
    <w:tmpl w:val="6E8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05CB7"/>
    <w:multiLevelType w:val="hybridMultilevel"/>
    <w:tmpl w:val="5484E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0A755D"/>
    <w:multiLevelType w:val="multilevel"/>
    <w:tmpl w:val="A2C4AD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54A80BA6"/>
    <w:multiLevelType w:val="hybridMultilevel"/>
    <w:tmpl w:val="0AA604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F83FD6"/>
    <w:multiLevelType w:val="multilevel"/>
    <w:tmpl w:val="46EE669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6" w15:restartNumberingAfterBreak="0">
    <w:nsid w:val="59392137"/>
    <w:multiLevelType w:val="multilevel"/>
    <w:tmpl w:val="DD0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83536"/>
    <w:multiLevelType w:val="multilevel"/>
    <w:tmpl w:val="37EA71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5F2961F3"/>
    <w:multiLevelType w:val="multilevel"/>
    <w:tmpl w:val="CAE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231EC"/>
    <w:multiLevelType w:val="multilevel"/>
    <w:tmpl w:val="EE84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5D16BB"/>
    <w:multiLevelType w:val="multilevel"/>
    <w:tmpl w:val="72E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C16CC"/>
    <w:multiLevelType w:val="hybridMultilevel"/>
    <w:tmpl w:val="817034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44CDA"/>
    <w:multiLevelType w:val="multilevel"/>
    <w:tmpl w:val="0FD849F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3" w15:restartNumberingAfterBreak="0">
    <w:nsid w:val="75E76DB8"/>
    <w:multiLevelType w:val="multilevel"/>
    <w:tmpl w:val="EAC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80E36"/>
    <w:multiLevelType w:val="multilevel"/>
    <w:tmpl w:val="AE34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E338C"/>
    <w:multiLevelType w:val="multilevel"/>
    <w:tmpl w:val="7F2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93293"/>
    <w:multiLevelType w:val="multilevel"/>
    <w:tmpl w:val="7854913C"/>
    <w:lvl w:ilvl="0">
      <w:start w:val="1"/>
      <w:numFmt w:val="decimal"/>
      <w:lvlText w:val="%1."/>
      <w:lvlJc w:val="left"/>
      <w:pPr>
        <w:ind w:left="420" w:hanging="42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Arial" w:eastAsiaTheme="minorHAnsi" w:hAnsi="Arial" w:cs="Arial" w:hint="default"/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</w:abstractNum>
  <w:abstractNum w:abstractNumId="47" w15:restartNumberingAfterBreak="0">
    <w:nsid w:val="7CF0506D"/>
    <w:multiLevelType w:val="multilevel"/>
    <w:tmpl w:val="3B48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492119">
    <w:abstractNumId w:val="2"/>
  </w:num>
  <w:num w:numId="2" w16cid:durableId="840047381">
    <w:abstractNumId w:val="7"/>
  </w:num>
  <w:num w:numId="3" w16cid:durableId="903830393">
    <w:abstractNumId w:val="19"/>
  </w:num>
  <w:num w:numId="4" w16cid:durableId="1586527480">
    <w:abstractNumId w:val="12"/>
  </w:num>
  <w:num w:numId="5" w16cid:durableId="1639652136">
    <w:abstractNumId w:val="36"/>
  </w:num>
  <w:num w:numId="6" w16cid:durableId="347294053">
    <w:abstractNumId w:val="45"/>
  </w:num>
  <w:num w:numId="7" w16cid:durableId="376202991">
    <w:abstractNumId w:val="13"/>
  </w:num>
  <w:num w:numId="8" w16cid:durableId="1842549535">
    <w:abstractNumId w:val="25"/>
  </w:num>
  <w:num w:numId="9" w16cid:durableId="1591157979">
    <w:abstractNumId w:val="43"/>
  </w:num>
  <w:num w:numId="10" w16cid:durableId="1613169873">
    <w:abstractNumId w:val="14"/>
  </w:num>
  <w:num w:numId="11" w16cid:durableId="1011446680">
    <w:abstractNumId w:val="38"/>
  </w:num>
  <w:num w:numId="12" w16cid:durableId="1606229809">
    <w:abstractNumId w:val="23"/>
  </w:num>
  <w:num w:numId="13" w16cid:durableId="1977104941">
    <w:abstractNumId w:val="29"/>
  </w:num>
  <w:num w:numId="14" w16cid:durableId="2109739712">
    <w:abstractNumId w:val="3"/>
  </w:num>
  <w:num w:numId="15" w16cid:durableId="1874534894">
    <w:abstractNumId w:val="40"/>
  </w:num>
  <w:num w:numId="16" w16cid:durableId="1855144173">
    <w:abstractNumId w:val="26"/>
  </w:num>
  <w:num w:numId="17" w16cid:durableId="1608192878">
    <w:abstractNumId w:val="27"/>
  </w:num>
  <w:num w:numId="18" w16cid:durableId="1614283200">
    <w:abstractNumId w:val="17"/>
  </w:num>
  <w:num w:numId="19" w16cid:durableId="1090279117">
    <w:abstractNumId w:val="6"/>
  </w:num>
  <w:num w:numId="20" w16cid:durableId="1073239946">
    <w:abstractNumId w:val="21"/>
  </w:num>
  <w:num w:numId="21" w16cid:durableId="1995257741">
    <w:abstractNumId w:val="32"/>
  </w:num>
  <w:num w:numId="22" w16cid:durableId="1310863545">
    <w:abstractNumId w:val="9"/>
  </w:num>
  <w:num w:numId="23" w16cid:durableId="1043944740">
    <w:abstractNumId w:val="46"/>
  </w:num>
  <w:num w:numId="24" w16cid:durableId="1177961002">
    <w:abstractNumId w:val="24"/>
  </w:num>
  <w:num w:numId="25" w16cid:durableId="469788847">
    <w:abstractNumId w:val="11"/>
  </w:num>
  <w:num w:numId="26" w16cid:durableId="1158616856">
    <w:abstractNumId w:val="30"/>
  </w:num>
  <w:num w:numId="27" w16cid:durableId="2071805738">
    <w:abstractNumId w:val="8"/>
  </w:num>
  <w:num w:numId="28" w16cid:durableId="1006247992">
    <w:abstractNumId w:val="1"/>
  </w:num>
  <w:num w:numId="29" w16cid:durableId="1027104455">
    <w:abstractNumId w:val="37"/>
  </w:num>
  <w:num w:numId="30" w16cid:durableId="852183048">
    <w:abstractNumId w:val="22"/>
  </w:num>
  <w:num w:numId="31" w16cid:durableId="1859342773">
    <w:abstractNumId w:val="41"/>
  </w:num>
  <w:num w:numId="32" w16cid:durableId="2085490069">
    <w:abstractNumId w:val="42"/>
  </w:num>
  <w:num w:numId="33" w16cid:durableId="1766069577">
    <w:abstractNumId w:val="15"/>
  </w:num>
  <w:num w:numId="34" w16cid:durableId="136647015">
    <w:abstractNumId w:val="33"/>
  </w:num>
  <w:num w:numId="35" w16cid:durableId="1535265619">
    <w:abstractNumId w:val="35"/>
  </w:num>
  <w:num w:numId="36" w16cid:durableId="1605385607">
    <w:abstractNumId w:val="16"/>
  </w:num>
  <w:num w:numId="37" w16cid:durableId="210388077">
    <w:abstractNumId w:val="34"/>
  </w:num>
  <w:num w:numId="38" w16cid:durableId="2098555953">
    <w:abstractNumId w:val="47"/>
  </w:num>
  <w:num w:numId="39" w16cid:durableId="648943392">
    <w:abstractNumId w:val="0"/>
  </w:num>
  <w:num w:numId="40" w16cid:durableId="194542639">
    <w:abstractNumId w:val="28"/>
  </w:num>
  <w:num w:numId="41" w16cid:durableId="1577015659">
    <w:abstractNumId w:val="18"/>
  </w:num>
  <w:num w:numId="42" w16cid:durableId="1250000762">
    <w:abstractNumId w:val="20"/>
  </w:num>
  <w:num w:numId="43" w16cid:durableId="1446466344">
    <w:abstractNumId w:val="31"/>
  </w:num>
  <w:num w:numId="44" w16cid:durableId="260114478">
    <w:abstractNumId w:val="4"/>
  </w:num>
  <w:num w:numId="45" w16cid:durableId="81877195">
    <w:abstractNumId w:val="5"/>
  </w:num>
  <w:num w:numId="46" w16cid:durableId="1291016053">
    <w:abstractNumId w:val="10"/>
  </w:num>
  <w:num w:numId="47" w16cid:durableId="1058016254">
    <w:abstractNumId w:val="44"/>
  </w:num>
  <w:num w:numId="48" w16cid:durableId="33484528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DAB"/>
    <w:rsid w:val="0000126E"/>
    <w:rsid w:val="00001DC7"/>
    <w:rsid w:val="0001242B"/>
    <w:rsid w:val="00014B31"/>
    <w:rsid w:val="00015B47"/>
    <w:rsid w:val="0002459E"/>
    <w:rsid w:val="00031056"/>
    <w:rsid w:val="0004772D"/>
    <w:rsid w:val="000630D8"/>
    <w:rsid w:val="00071F25"/>
    <w:rsid w:val="000822E1"/>
    <w:rsid w:val="00092CF5"/>
    <w:rsid w:val="000A715A"/>
    <w:rsid w:val="000B0249"/>
    <w:rsid w:val="000D073A"/>
    <w:rsid w:val="000D2750"/>
    <w:rsid w:val="000D392F"/>
    <w:rsid w:val="000E4914"/>
    <w:rsid w:val="000F6469"/>
    <w:rsid w:val="00124DB8"/>
    <w:rsid w:val="001659DC"/>
    <w:rsid w:val="0018695E"/>
    <w:rsid w:val="00187C19"/>
    <w:rsid w:val="001D4720"/>
    <w:rsid w:val="001D6567"/>
    <w:rsid w:val="001F0DF4"/>
    <w:rsid w:val="002177C9"/>
    <w:rsid w:val="00233BFE"/>
    <w:rsid w:val="002538CF"/>
    <w:rsid w:val="00255065"/>
    <w:rsid w:val="002622C9"/>
    <w:rsid w:val="00266945"/>
    <w:rsid w:val="00292884"/>
    <w:rsid w:val="002A2E56"/>
    <w:rsid w:val="002A482C"/>
    <w:rsid w:val="002B784C"/>
    <w:rsid w:val="002E0BC0"/>
    <w:rsid w:val="002E7B0F"/>
    <w:rsid w:val="002E7B63"/>
    <w:rsid w:val="002F6054"/>
    <w:rsid w:val="002F60C4"/>
    <w:rsid w:val="00317A4B"/>
    <w:rsid w:val="0032780F"/>
    <w:rsid w:val="00336289"/>
    <w:rsid w:val="0037478F"/>
    <w:rsid w:val="003748EB"/>
    <w:rsid w:val="00391C15"/>
    <w:rsid w:val="003C16A3"/>
    <w:rsid w:val="003D7FAF"/>
    <w:rsid w:val="004068EF"/>
    <w:rsid w:val="00430BC4"/>
    <w:rsid w:val="004505E9"/>
    <w:rsid w:val="00454643"/>
    <w:rsid w:val="00455FE7"/>
    <w:rsid w:val="00467CA7"/>
    <w:rsid w:val="004778B0"/>
    <w:rsid w:val="00494EDA"/>
    <w:rsid w:val="004A705A"/>
    <w:rsid w:val="004B06B9"/>
    <w:rsid w:val="004B4D5B"/>
    <w:rsid w:val="004C3148"/>
    <w:rsid w:val="004C325C"/>
    <w:rsid w:val="004D1DAA"/>
    <w:rsid w:val="004D3CE6"/>
    <w:rsid w:val="004D70BF"/>
    <w:rsid w:val="004E67F1"/>
    <w:rsid w:val="00512ACE"/>
    <w:rsid w:val="00513580"/>
    <w:rsid w:val="00517D80"/>
    <w:rsid w:val="00543309"/>
    <w:rsid w:val="005805DF"/>
    <w:rsid w:val="005A2D37"/>
    <w:rsid w:val="005A6E37"/>
    <w:rsid w:val="005B79B2"/>
    <w:rsid w:val="005E355B"/>
    <w:rsid w:val="005F49D3"/>
    <w:rsid w:val="0060384C"/>
    <w:rsid w:val="006255E8"/>
    <w:rsid w:val="006300C6"/>
    <w:rsid w:val="00665FBE"/>
    <w:rsid w:val="00672A8B"/>
    <w:rsid w:val="006750EB"/>
    <w:rsid w:val="006863D7"/>
    <w:rsid w:val="006A628E"/>
    <w:rsid w:val="006B08FD"/>
    <w:rsid w:val="006B1FAF"/>
    <w:rsid w:val="006C32D9"/>
    <w:rsid w:val="006D07CE"/>
    <w:rsid w:val="006D4050"/>
    <w:rsid w:val="006F470C"/>
    <w:rsid w:val="00702086"/>
    <w:rsid w:val="007056FD"/>
    <w:rsid w:val="00731818"/>
    <w:rsid w:val="007354FC"/>
    <w:rsid w:val="00737984"/>
    <w:rsid w:val="00775B2A"/>
    <w:rsid w:val="007A2F0C"/>
    <w:rsid w:val="007A4077"/>
    <w:rsid w:val="007D76F7"/>
    <w:rsid w:val="00805E6E"/>
    <w:rsid w:val="00805EED"/>
    <w:rsid w:val="0080679C"/>
    <w:rsid w:val="00853F09"/>
    <w:rsid w:val="00872A71"/>
    <w:rsid w:val="00877DB8"/>
    <w:rsid w:val="008810CC"/>
    <w:rsid w:val="008C54D4"/>
    <w:rsid w:val="008C578C"/>
    <w:rsid w:val="008C77EC"/>
    <w:rsid w:val="008D1997"/>
    <w:rsid w:val="008D4E05"/>
    <w:rsid w:val="008D7567"/>
    <w:rsid w:val="008E4758"/>
    <w:rsid w:val="00930D86"/>
    <w:rsid w:val="009404D3"/>
    <w:rsid w:val="009521FF"/>
    <w:rsid w:val="00961537"/>
    <w:rsid w:val="009B7F3B"/>
    <w:rsid w:val="009C00BB"/>
    <w:rsid w:val="009D53E9"/>
    <w:rsid w:val="009D6D2E"/>
    <w:rsid w:val="009D6DBE"/>
    <w:rsid w:val="009F14AD"/>
    <w:rsid w:val="00A07DB5"/>
    <w:rsid w:val="00A329CA"/>
    <w:rsid w:val="00A368C5"/>
    <w:rsid w:val="00A665DF"/>
    <w:rsid w:val="00A67FD8"/>
    <w:rsid w:val="00A757C2"/>
    <w:rsid w:val="00A926D8"/>
    <w:rsid w:val="00AA6A2D"/>
    <w:rsid w:val="00AA7C71"/>
    <w:rsid w:val="00AC0DAB"/>
    <w:rsid w:val="00AC7766"/>
    <w:rsid w:val="00AD5115"/>
    <w:rsid w:val="00AE4387"/>
    <w:rsid w:val="00AE578A"/>
    <w:rsid w:val="00AE6381"/>
    <w:rsid w:val="00AF5961"/>
    <w:rsid w:val="00B038EC"/>
    <w:rsid w:val="00B04294"/>
    <w:rsid w:val="00B2687D"/>
    <w:rsid w:val="00B32235"/>
    <w:rsid w:val="00B56DC1"/>
    <w:rsid w:val="00B66D9A"/>
    <w:rsid w:val="00B82E2E"/>
    <w:rsid w:val="00B84C0D"/>
    <w:rsid w:val="00B91426"/>
    <w:rsid w:val="00BA0009"/>
    <w:rsid w:val="00BA0489"/>
    <w:rsid w:val="00BA1A37"/>
    <w:rsid w:val="00BA41FB"/>
    <w:rsid w:val="00BB5F1E"/>
    <w:rsid w:val="00BC3B2B"/>
    <w:rsid w:val="00BE3447"/>
    <w:rsid w:val="00C0109F"/>
    <w:rsid w:val="00C01BC5"/>
    <w:rsid w:val="00C0730E"/>
    <w:rsid w:val="00C26258"/>
    <w:rsid w:val="00C34ABB"/>
    <w:rsid w:val="00C36E83"/>
    <w:rsid w:val="00C5191F"/>
    <w:rsid w:val="00C51FC3"/>
    <w:rsid w:val="00C7679C"/>
    <w:rsid w:val="00CE67DC"/>
    <w:rsid w:val="00CF1AB3"/>
    <w:rsid w:val="00CF58C5"/>
    <w:rsid w:val="00D461C8"/>
    <w:rsid w:val="00D56596"/>
    <w:rsid w:val="00D6034C"/>
    <w:rsid w:val="00D72D8B"/>
    <w:rsid w:val="00DC48AA"/>
    <w:rsid w:val="00DC5A2B"/>
    <w:rsid w:val="00DD3773"/>
    <w:rsid w:val="00DD691D"/>
    <w:rsid w:val="00E2052B"/>
    <w:rsid w:val="00E300B6"/>
    <w:rsid w:val="00E347B2"/>
    <w:rsid w:val="00E544AF"/>
    <w:rsid w:val="00E621A6"/>
    <w:rsid w:val="00E71CDE"/>
    <w:rsid w:val="00E72952"/>
    <w:rsid w:val="00E93B35"/>
    <w:rsid w:val="00EA15D5"/>
    <w:rsid w:val="00EA5154"/>
    <w:rsid w:val="00EC7A09"/>
    <w:rsid w:val="00ED302D"/>
    <w:rsid w:val="00ED368D"/>
    <w:rsid w:val="00EE088E"/>
    <w:rsid w:val="00EE39F9"/>
    <w:rsid w:val="00F13BDE"/>
    <w:rsid w:val="00F34547"/>
    <w:rsid w:val="00F94CEB"/>
    <w:rsid w:val="00FA67C7"/>
    <w:rsid w:val="00FB458A"/>
    <w:rsid w:val="00FB69AE"/>
    <w:rsid w:val="00FC6BAC"/>
    <w:rsid w:val="00FD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2F1CB0"/>
  <w15:chartTrackingRefBased/>
  <w15:docId w15:val="{4C6626FC-349A-4086-8AAB-5984E01D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DAB"/>
    <w:rPr>
      <w:rFonts w:ascii="Trebuchet MS" w:hAnsi="Trebuchet MS"/>
    </w:rPr>
  </w:style>
  <w:style w:type="paragraph" w:styleId="Ttulo1">
    <w:name w:val="heading 1"/>
    <w:basedOn w:val="Normal"/>
    <w:next w:val="Normal"/>
    <w:link w:val="Ttulo1Car"/>
    <w:uiPriority w:val="9"/>
    <w:qFormat/>
    <w:rsid w:val="00EC7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7F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67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8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fpsubtitletext">
    <w:name w:val="ifp_subtitle_text"/>
    <w:basedOn w:val="Normal"/>
    <w:rsid w:val="00AC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ifptitlesintypingtext">
    <w:name w:val="ifp_titlesintyping_text"/>
    <w:basedOn w:val="Normal"/>
    <w:rsid w:val="00AC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A67FD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67FD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ifpplanhoras">
    <w:name w:val="ifp_plan_horas"/>
    <w:basedOn w:val="Fuentedeprrafopredeter"/>
    <w:rsid w:val="00A67FD8"/>
  </w:style>
  <w:style w:type="paragraph" w:styleId="NormalWeb">
    <w:name w:val="Normal (Web)"/>
    <w:basedOn w:val="Normal"/>
    <w:uiPriority w:val="99"/>
    <w:semiHidden/>
    <w:unhideWhenUsed/>
    <w:rsid w:val="00A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67F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-align-justify">
    <w:name w:val="text-align-justify"/>
    <w:basedOn w:val="Normal"/>
    <w:rsid w:val="00A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67FD8"/>
    <w:rPr>
      <w:b/>
      <w:bCs/>
    </w:rPr>
  </w:style>
  <w:style w:type="character" w:styleId="nfasis">
    <w:name w:val="Emphasis"/>
    <w:basedOn w:val="Fuentedeprrafopredeter"/>
    <w:uiPriority w:val="20"/>
    <w:qFormat/>
    <w:rsid w:val="00A67FD8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C7A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D302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D302D"/>
    <w:rPr>
      <w:rFonts w:ascii="Trebuchet MS" w:hAnsi="Trebuchet MS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D302D"/>
    <w:rPr>
      <w:vertAlign w:val="superscript"/>
    </w:rPr>
  </w:style>
  <w:style w:type="table" w:styleId="Tablaconcuadrcula">
    <w:name w:val="Table Grid"/>
    <w:basedOn w:val="Tablanormal"/>
    <w:uiPriority w:val="39"/>
    <w:rsid w:val="00ED3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0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5DF"/>
    <w:rPr>
      <w:rFonts w:ascii="Trebuchet MS" w:hAnsi="Trebuchet MS"/>
    </w:rPr>
  </w:style>
  <w:style w:type="paragraph" w:styleId="Piedepgina">
    <w:name w:val="footer"/>
    <w:basedOn w:val="Normal"/>
    <w:link w:val="PiedepginaCar"/>
    <w:uiPriority w:val="99"/>
    <w:unhideWhenUsed/>
    <w:rsid w:val="00580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5DF"/>
    <w:rPr>
      <w:rFonts w:ascii="Trebuchet MS" w:hAnsi="Trebuchet MS"/>
    </w:rPr>
  </w:style>
  <w:style w:type="character" w:styleId="Textodelmarcadordeposicin">
    <w:name w:val="Placeholder Text"/>
    <w:basedOn w:val="Fuentedeprrafopredeter"/>
    <w:uiPriority w:val="99"/>
    <w:semiHidden/>
    <w:rsid w:val="002F6054"/>
    <w:rPr>
      <w:color w:val="808080"/>
    </w:rPr>
  </w:style>
  <w:style w:type="character" w:styleId="Nmerodelnea">
    <w:name w:val="line number"/>
    <w:basedOn w:val="Fuentedeprrafopredeter"/>
    <w:uiPriority w:val="99"/>
    <w:semiHidden/>
    <w:unhideWhenUsed/>
    <w:rsid w:val="00D72D8B"/>
  </w:style>
  <w:style w:type="paragraph" w:styleId="Prrafodelista">
    <w:name w:val="List Paragraph"/>
    <w:basedOn w:val="Normal"/>
    <w:uiPriority w:val="34"/>
    <w:qFormat/>
    <w:rsid w:val="00D72D8B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B7F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F49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7concolores-nfasis1">
    <w:name w:val="Grid Table 7 Colorful Accent 1"/>
    <w:basedOn w:val="Tablanormal"/>
    <w:uiPriority w:val="52"/>
    <w:rsid w:val="00001D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Sinespaciado">
    <w:name w:val="No Spacing"/>
    <w:uiPriority w:val="1"/>
    <w:qFormat/>
    <w:rsid w:val="00001DC7"/>
    <w:pPr>
      <w:spacing w:after="0" w:line="240" w:lineRule="auto"/>
    </w:pPr>
    <w:rPr>
      <w:rFonts w:ascii="Trebuchet MS" w:hAnsi="Trebuchet MS"/>
    </w:rPr>
  </w:style>
  <w:style w:type="character" w:styleId="Hipervnculovisitado">
    <w:name w:val="FollowedHyperlink"/>
    <w:basedOn w:val="Fuentedeprrafopredeter"/>
    <w:uiPriority w:val="99"/>
    <w:semiHidden/>
    <w:unhideWhenUsed/>
    <w:rsid w:val="00CE67DC"/>
    <w:rPr>
      <w:color w:val="954F72" w:themeColor="followedHyperlink"/>
      <w:u w:val="single"/>
    </w:rPr>
  </w:style>
  <w:style w:type="character" w:customStyle="1" w:styleId="A1">
    <w:name w:val="A1"/>
    <w:uiPriority w:val="99"/>
    <w:rsid w:val="00336289"/>
    <w:rPr>
      <w:color w:val="000000"/>
      <w:sz w:val="20"/>
      <w:szCs w:val="20"/>
    </w:rPr>
  </w:style>
  <w:style w:type="paragraph" w:customStyle="1" w:styleId="Pa14">
    <w:name w:val="Pa14"/>
    <w:basedOn w:val="Normal"/>
    <w:next w:val="Normal"/>
    <w:uiPriority w:val="99"/>
    <w:rsid w:val="00336289"/>
    <w:pPr>
      <w:autoSpaceDE w:val="0"/>
      <w:autoSpaceDN w:val="0"/>
      <w:adjustRightInd w:val="0"/>
      <w:spacing w:after="0" w:line="241" w:lineRule="atLeast"/>
    </w:pPr>
    <w:rPr>
      <w:rFonts w:ascii="Arial" w:hAnsi="Arial" w:cs="Arial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8A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DC48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1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24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28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2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591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604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unkymo.gitbook.io/miwiki/seguridad/nas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645D0-61CD-4B50-9E6F-0FE60B16F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18</Pages>
  <Words>921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Innovación</Company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López Marqués</dc:creator>
  <cp:keywords/>
  <dc:description/>
  <cp:lastModifiedBy>pau pastó</cp:lastModifiedBy>
  <cp:revision>3</cp:revision>
  <cp:lastPrinted>2019-07-16T09:45:00Z</cp:lastPrinted>
  <dcterms:created xsi:type="dcterms:W3CDTF">2026-09-29T17:57:00Z</dcterms:created>
  <dcterms:modified xsi:type="dcterms:W3CDTF">2026-10-05T17:11:00Z</dcterms:modified>
</cp:coreProperties>
</file>