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A8A0" w14:textId="77777777" w:rsidR="00791E53" w:rsidRPr="00791E53" w:rsidRDefault="00791E53" w:rsidP="00791E5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s-ES"/>
        </w:rPr>
      </w:pPr>
      <w:r w:rsidRPr="00791E5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s-ES"/>
        </w:rPr>
        <w:t>Ejemplo de Docker Ubuntu</w:t>
      </w:r>
    </w:p>
    <w:p w14:paraId="167ED85F" w14:textId="77777777" w:rsidR="00791E53" w:rsidRPr="00791E53" w:rsidRDefault="00791E53" w:rsidP="00791E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t>Docker también nos permite instalar cualquier sistema operativo en un contenedor aislado. Aquí, en el siguiente ejemplo, estamos instalando Ubuntu en Docker.</w:t>
      </w:r>
    </w:p>
    <w:p w14:paraId="1B3F6A9D" w14:textId="77777777" w:rsidR="00791E53" w:rsidRPr="00791E53" w:rsidRDefault="00791E53" w:rsidP="00791E5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Crea un directorio para organizar archivos.</w:t>
      </w:r>
    </w:p>
    <w:p w14:paraId="6AE9C20E" w14:textId="77777777" w:rsidR="00791E53" w:rsidRPr="00791E53" w:rsidRDefault="00791E53" w:rsidP="00791E53">
      <w:pPr>
        <w:numPr>
          <w:ilvl w:val="1"/>
          <w:numId w:val="1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$ mkdir ubuntu-in-docker  </w:t>
      </w:r>
    </w:p>
    <w:p w14:paraId="24C675B2" w14:textId="700BECAE" w:rsidR="00791E53" w:rsidRPr="00791E53" w:rsidRDefault="00791E53" w:rsidP="00791E5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3CCC233F" wp14:editId="78EB2589">
            <wp:extent cx="5400040" cy="1179830"/>
            <wp:effectExtent l="0" t="0" r="0" b="1270"/>
            <wp:docPr id="2" name="Imagen 2" descr="Aplicación Docker Ubuntu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licación Docker Ubuntu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E2A3" w14:textId="77777777" w:rsidR="00791E53" w:rsidRPr="00791E53" w:rsidRDefault="00791E53" w:rsidP="00791E5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Cambiar el directorio</w:t>
      </w:r>
    </w:p>
    <w:p w14:paraId="000C712B" w14:textId="77777777" w:rsidR="00791E53" w:rsidRPr="00791E53" w:rsidRDefault="00791E53" w:rsidP="00791E53">
      <w:pPr>
        <w:numPr>
          <w:ilvl w:val="1"/>
          <w:numId w:val="2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$ cd ubuntu-in-docker  </w:t>
      </w:r>
    </w:p>
    <w:p w14:paraId="785E2C19" w14:textId="6720AABD" w:rsidR="00791E53" w:rsidRPr="00791E53" w:rsidRDefault="00791E53" w:rsidP="00791E5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7E70F270" wp14:editId="6D3A0D64">
            <wp:extent cx="5400040" cy="1039495"/>
            <wp:effectExtent l="0" t="0" r="0" b="8255"/>
            <wp:docPr id="1" name="Imagen 1" descr="Aplicación Docker Ubuntu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ción Docker Ubuntu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C51A" w14:textId="77777777" w:rsidR="00791E53" w:rsidRPr="00791E53" w:rsidRDefault="00791E53" w:rsidP="00791E5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Crear Dockerfile</w:t>
      </w:r>
    </w:p>
    <w:p w14:paraId="4A6C4E09" w14:textId="77777777" w:rsidR="00791E53" w:rsidRPr="00791E53" w:rsidRDefault="00791E53" w:rsidP="00791E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t>En el archivo, usamos solo una instrucción que extraerá la imagen de Ubuntu del concentrador de Docker.</w:t>
      </w:r>
    </w:p>
    <w:p w14:paraId="37FA9612" w14:textId="77777777" w:rsidR="00791E53" w:rsidRPr="00791E53" w:rsidRDefault="00791E53" w:rsidP="00791E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ES"/>
        </w:rPr>
        <w:t>// Dockerfile</w:t>
      </w:r>
    </w:p>
    <w:p w14:paraId="70116CB3" w14:textId="77777777" w:rsidR="00791E53" w:rsidRDefault="00791E53" w:rsidP="00791E53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ubuntu  </w:t>
      </w:r>
    </w:p>
    <w:p w14:paraId="27CF074C" w14:textId="77777777" w:rsidR="00791E53" w:rsidRPr="00791E53" w:rsidRDefault="00791E53" w:rsidP="00791E5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Crear una imagen de Docker</w:t>
      </w:r>
    </w:p>
    <w:p w14:paraId="4C57B6FD" w14:textId="77777777" w:rsidR="00791E53" w:rsidRPr="00791E53" w:rsidRDefault="00791E53" w:rsidP="00791E53">
      <w:pPr>
        <w:numPr>
          <w:ilvl w:val="1"/>
          <w:numId w:val="3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$ docker build -t ubuntu-in-doker.  </w:t>
      </w:r>
    </w:p>
    <w:p w14:paraId="5C13F395" w14:textId="313FB24A" w:rsidR="00791E53" w:rsidRPr="00791E53" w:rsidRDefault="00791E53" w:rsidP="00791E5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3197CE38" wp14:editId="0AAD310F">
            <wp:extent cx="5400040" cy="1445895"/>
            <wp:effectExtent l="0" t="0" r="0" b="1905"/>
            <wp:docPr id="3" name="Imagen 3" descr="Aplicación Docker Ubunt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licación Docker Ubuntu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75A5" w14:textId="77777777" w:rsidR="00791E53" w:rsidRPr="00791E53" w:rsidRDefault="00791E53" w:rsidP="00791E5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Ejecutar imagen de Docker</w:t>
      </w:r>
    </w:p>
    <w:p w14:paraId="02D1FE9B" w14:textId="77777777" w:rsidR="00791E53" w:rsidRPr="00791E53" w:rsidRDefault="00791E53" w:rsidP="00791E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lastRenderedPageBreak/>
        <w:t>La imagen que hemos creado se ejecuta con el siguiente comando.</w:t>
      </w:r>
    </w:p>
    <w:p w14:paraId="553698FB" w14:textId="77777777" w:rsidR="00791E53" w:rsidRPr="00791E53" w:rsidRDefault="00791E53" w:rsidP="00791E53">
      <w:pPr>
        <w:numPr>
          <w:ilvl w:val="1"/>
          <w:numId w:val="5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$ docker run -td ubuntu-os  </w:t>
      </w:r>
    </w:p>
    <w:p w14:paraId="2A97A62F" w14:textId="4D428E99" w:rsidR="00791E53" w:rsidRPr="00791E53" w:rsidRDefault="00791E53" w:rsidP="00791E5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7EF6981D" wp14:editId="5332570E">
            <wp:extent cx="5400040" cy="825500"/>
            <wp:effectExtent l="0" t="0" r="0" b="0"/>
            <wp:docPr id="4" name="Imagen 4" descr="Docker Ubuntu applica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Ubuntu applicatio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28F5" w14:textId="77777777" w:rsidR="00791E53" w:rsidRPr="00791E53" w:rsidRDefault="00791E53" w:rsidP="00791E5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Ver contenedor en ejecución</w:t>
      </w:r>
    </w:p>
    <w:p w14:paraId="1D821C97" w14:textId="77777777" w:rsidR="00791E53" w:rsidRPr="00791E53" w:rsidRDefault="00791E53" w:rsidP="00791E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t>Este comando se usa para ver todo el contenedor Docker en ejecución.</w:t>
      </w:r>
    </w:p>
    <w:p w14:paraId="238FA1AD" w14:textId="77777777" w:rsidR="00791E53" w:rsidRPr="00791E53" w:rsidRDefault="00791E53" w:rsidP="00791E53">
      <w:pPr>
        <w:numPr>
          <w:ilvl w:val="1"/>
          <w:numId w:val="6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$ docker ps -a  </w:t>
      </w:r>
    </w:p>
    <w:p w14:paraId="583A3500" w14:textId="219AA5EB" w:rsidR="00791E53" w:rsidRPr="00791E53" w:rsidRDefault="00791E53" w:rsidP="00791E5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76195260" wp14:editId="4F0F8629">
            <wp:extent cx="5400040" cy="725805"/>
            <wp:effectExtent l="0" t="0" r="0" b="0"/>
            <wp:docPr id="5" name="Imagen 5" descr="Aplicación Docker Ubuntu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licación Docker Ubuntu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21F5" w14:textId="77777777" w:rsidR="00791E53" w:rsidRPr="00791E53" w:rsidRDefault="00791E53" w:rsidP="00791E53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Entrar en el contenedor de Docker</w:t>
      </w:r>
    </w:p>
    <w:p w14:paraId="21F38F7E" w14:textId="77777777" w:rsidR="00791E53" w:rsidRPr="00791E53" w:rsidRDefault="00791E53" w:rsidP="00791E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t>Podemos ingresar al contenedor en ejecución y podemos verificar los archivos y la aplicación dentro del contenedor.</w:t>
      </w:r>
    </w:p>
    <w:p w14:paraId="7CB3E4E8" w14:textId="77777777" w:rsidR="00791E53" w:rsidRPr="00791E53" w:rsidRDefault="00791E53" w:rsidP="00791E53">
      <w:pPr>
        <w:numPr>
          <w:ilvl w:val="1"/>
          <w:numId w:val="7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$ docker exec -it a2e21af03a95 bash  </w:t>
      </w:r>
    </w:p>
    <w:p w14:paraId="1C619A96" w14:textId="61CC387F" w:rsidR="00791E53" w:rsidRPr="00791E53" w:rsidRDefault="00791E53" w:rsidP="00791E5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0BB0121F" wp14:editId="3ABF8E8B">
            <wp:extent cx="5400040" cy="873760"/>
            <wp:effectExtent l="0" t="0" r="0" b="2540"/>
            <wp:docPr id="6" name="Imagen 6" descr="Docker Ubuntu applica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ker Ubuntu applicatio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EF22" w14:textId="77777777" w:rsidR="00791E53" w:rsidRPr="00791E53" w:rsidRDefault="00791E53" w:rsidP="00791E5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Consulte la estructura de directorios del sistema operativo Ubuntu</w:t>
      </w:r>
    </w:p>
    <w:p w14:paraId="7959B108" w14:textId="77777777" w:rsidR="00791E53" w:rsidRPr="00791E53" w:rsidRDefault="00791E53" w:rsidP="00791E5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  <w:t>Después de entrar en</w:t>
      </w:r>
    </w:p>
    <w:p w14:paraId="00E97D44" w14:textId="3A15E6A1" w:rsidR="00791E53" w:rsidRPr="00791E53" w:rsidRDefault="00791E53" w:rsidP="00791E5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 wp14:anchorId="6CE568AC" wp14:editId="7E8471FD">
            <wp:extent cx="5400040" cy="995680"/>
            <wp:effectExtent l="0" t="0" r="0" b="0"/>
            <wp:docPr id="8" name="Imagen 8" descr="Aplicación Docker Ubuntu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licación Docker Ubuntu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8D6" w14:textId="77777777" w:rsidR="00791E53" w:rsidRPr="00791E53" w:rsidRDefault="00791E53" w:rsidP="00791E5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s-ES"/>
        </w:rPr>
        <w:t>Ejecutando comandos</w:t>
      </w:r>
    </w:p>
    <w:p w14:paraId="3331F6E3" w14:textId="45752BBA" w:rsidR="00791E53" w:rsidRPr="00791E53" w:rsidRDefault="00791E53" w:rsidP="00791E53">
      <w:pPr>
        <w:numPr>
          <w:ilvl w:val="1"/>
          <w:numId w:val="8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 xml:space="preserve">$ apt-get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update</w:t>
      </w:r>
      <w:r w:rsidRPr="00791E5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ED929D6" w14:textId="094D34D9" w:rsidR="00791E53" w:rsidRPr="00791E53" w:rsidRDefault="00791E53" w:rsidP="00791E5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 w:rsidRPr="00791E53"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37ED8A6B" wp14:editId="55D28BE2">
            <wp:extent cx="5400040" cy="2595245"/>
            <wp:effectExtent l="0" t="0" r="0" b="0"/>
            <wp:docPr id="7" name="Imagen 7" descr="Aplicación Docker Ubuntu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licación Docker Ubuntu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D016" w14:textId="77777777" w:rsidR="006D6FA0" w:rsidRDefault="006D6FA0"/>
    <w:sectPr w:rsidR="006D6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4CC"/>
    <w:multiLevelType w:val="multilevel"/>
    <w:tmpl w:val="8EFC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66437"/>
    <w:multiLevelType w:val="multilevel"/>
    <w:tmpl w:val="97F8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B4B07"/>
    <w:multiLevelType w:val="multilevel"/>
    <w:tmpl w:val="158E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E51EA"/>
    <w:multiLevelType w:val="multilevel"/>
    <w:tmpl w:val="69CE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2629B"/>
    <w:multiLevelType w:val="multilevel"/>
    <w:tmpl w:val="57E4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7419D"/>
    <w:multiLevelType w:val="multilevel"/>
    <w:tmpl w:val="C6D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81ABA"/>
    <w:multiLevelType w:val="multilevel"/>
    <w:tmpl w:val="0E88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startOverride w:val="1"/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53"/>
    <w:rsid w:val="006D6FA0"/>
    <w:rsid w:val="007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FD7B"/>
  <w15:chartTrackingRefBased/>
  <w15:docId w15:val="{FAE56357-548D-4DC7-8346-DA3D1614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91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E5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9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91E53"/>
    <w:rPr>
      <w:b/>
      <w:bCs/>
    </w:rPr>
  </w:style>
  <w:style w:type="paragraph" w:customStyle="1" w:styleId="alt">
    <w:name w:val="alt"/>
    <w:basedOn w:val="Normal"/>
    <w:rsid w:val="0079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3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439611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5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5586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808949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8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6533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5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0490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32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507268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4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32352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blanco gómez</dc:creator>
  <cp:keywords/>
  <dc:description/>
  <cp:lastModifiedBy>carlos blanco gómez</cp:lastModifiedBy>
  <cp:revision>2</cp:revision>
  <dcterms:created xsi:type="dcterms:W3CDTF">2021-12-14T18:18:00Z</dcterms:created>
  <dcterms:modified xsi:type="dcterms:W3CDTF">2021-12-14T18:23:00Z</dcterms:modified>
</cp:coreProperties>
</file>