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8490789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CA"/>
          <w14:ligatures w14:val="standardContextual"/>
        </w:rPr>
      </w:sdtEndPr>
      <w:sdtContent>
        <w:p w14:paraId="73FC40FB" w14:textId="206898BE" w:rsidR="001B2DC9" w:rsidRDefault="001B2DC9">
          <w:pPr>
            <w:pStyle w:val="TOCHeading"/>
          </w:pPr>
          <w:r>
            <w:t>Contents</w:t>
          </w:r>
        </w:p>
        <w:p w14:paraId="2C29FA7B" w14:textId="64FD6838" w:rsidR="00B85B84" w:rsidRDefault="001B2DC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711786" w:history="1">
            <w:r w:rsidR="00B85B84" w:rsidRPr="00CB5E10">
              <w:rPr>
                <w:rStyle w:val="Hyperlink"/>
                <w:noProof/>
              </w:rPr>
              <w:t>1. One-time GCP setup</w:t>
            </w:r>
            <w:r w:rsidR="00B85B84">
              <w:rPr>
                <w:noProof/>
                <w:webHidden/>
              </w:rPr>
              <w:tab/>
            </w:r>
            <w:r w:rsidR="00B85B84">
              <w:rPr>
                <w:noProof/>
                <w:webHidden/>
              </w:rPr>
              <w:fldChar w:fldCharType="begin"/>
            </w:r>
            <w:r w:rsidR="00B85B84">
              <w:rPr>
                <w:noProof/>
                <w:webHidden/>
              </w:rPr>
              <w:instrText xml:space="preserve"> PAGEREF _Toc240711786 \h </w:instrText>
            </w:r>
            <w:r w:rsidR="00B85B84">
              <w:rPr>
                <w:noProof/>
                <w:webHidden/>
              </w:rPr>
            </w:r>
            <w:r w:rsidR="00B85B84">
              <w:rPr>
                <w:noProof/>
                <w:webHidden/>
              </w:rPr>
              <w:fldChar w:fldCharType="separate"/>
            </w:r>
            <w:r w:rsidR="00B85B84">
              <w:rPr>
                <w:noProof/>
                <w:webHidden/>
              </w:rPr>
              <w:t>1</w:t>
            </w:r>
            <w:r w:rsidR="00B85B84">
              <w:rPr>
                <w:noProof/>
                <w:webHidden/>
              </w:rPr>
              <w:fldChar w:fldCharType="end"/>
            </w:r>
          </w:hyperlink>
        </w:p>
        <w:p w14:paraId="617B0A1D" w14:textId="137B96B4" w:rsidR="00B85B84" w:rsidRDefault="00B85B8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40711787" w:history="1">
            <w:r w:rsidRPr="00CB5E10">
              <w:rPr>
                <w:rStyle w:val="Hyperlink"/>
                <w:noProof/>
              </w:rPr>
              <w:t>Service account the workflow will impersonate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_Toc240711787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FD4AC" w14:textId="51D7A1F2" w:rsidR="00B85B84" w:rsidRDefault="00B85B8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40711788" w:history="1">
            <w:r w:rsidRPr="00CB5E10">
              <w:rPr>
                <w:rStyle w:val="Hyperlink"/>
                <w:noProof/>
              </w:rPr>
              <w:t>SERVICE ACCOUNT 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_Toc240711788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EB807" w14:textId="5BCCB503" w:rsidR="00B85B84" w:rsidRDefault="00B85B8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40711789" w:history="1">
            <w:r w:rsidRPr="00CB5E10">
              <w:rPr>
                <w:rStyle w:val="Hyperlink"/>
                <w:noProof/>
              </w:rPr>
              <w:t>Create Workload Identity Pool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_Toc240711789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6D3D0" w14:textId="2CFAE358" w:rsidR="00B85B84" w:rsidRDefault="00B85B8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40711790" w:history="1">
            <w:r w:rsidRPr="00CB5E10">
              <w:rPr>
                <w:rStyle w:val="Hyperlink"/>
                <w:noProof/>
              </w:rPr>
              <w:t>Create Workload Identity Provider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_Toc240711790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8A24A" w14:textId="366B0F51" w:rsidR="00B85B84" w:rsidRDefault="00B85B8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40711791" w:history="1">
            <w:r w:rsidRPr="00CB5E10">
              <w:rPr>
                <w:rStyle w:val="Hyperlink"/>
                <w:noProof/>
              </w:rPr>
              <w:t>Allow only THIS repo to impersonate the 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_Toc240711791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6AE8D" w14:textId="19C74153" w:rsidR="00B85B84" w:rsidRDefault="00B85B8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40711792" w:history="1">
            <w:r w:rsidRPr="00CB5E10">
              <w:rPr>
                <w:rStyle w:val="Hyperlink"/>
                <w:noProof/>
              </w:rPr>
              <w:t>Describe WorkLoad Identity Pool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_Toc240711792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31D81" w14:textId="05CDD354" w:rsidR="00B85B84" w:rsidRDefault="00B85B8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40711793" w:history="1">
            <w:r w:rsidRPr="00CB5E10">
              <w:rPr>
                <w:rStyle w:val="Hyperlink"/>
                <w:noProof/>
              </w:rPr>
              <w:t>GitHub repo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_Toc240711793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FC63D" w14:textId="2457F4EC" w:rsidR="00B85B84" w:rsidRDefault="00B85B8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40711794" w:history="1">
            <w:r w:rsidRPr="00CB5E10">
              <w:rPr>
                <w:rStyle w:val="Hyperlink"/>
                <w:noProof/>
              </w:rPr>
              <w:t>Workflow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_Toc240711794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4ED0D" w14:textId="24E72BE6" w:rsidR="00B85B84" w:rsidRDefault="00B85B8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40711795" w:history="1">
            <w:r w:rsidRPr="00CB5E10">
              <w:rPr>
                <w:rStyle w:val="Hyperlink"/>
                <w:noProof/>
              </w:rPr>
              <w:t>Now in GITHub Actions you will see Workflows: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_Toc240711795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5E16F" w14:textId="1036CBDD" w:rsidR="001B2DC9" w:rsidRDefault="001B2DC9">
          <w:r>
            <w:rPr>
              <w:b/>
              <w:bCs/>
              <w:noProof/>
            </w:rPr>
            <w:fldChar w:fldCharType="end"/>
          </w:r>
        </w:p>
      </w:sdtContent>
    </w:sdt>
    <w:p w14:paraId="2AD20340" w14:textId="77777777" w:rsidR="001B2DC9" w:rsidRDefault="001B2DC9" w:rsidP="001B2DC9">
      <w:pPr>
        <w:pStyle w:val="Heading1"/>
      </w:pPr>
    </w:p>
    <w:p w14:paraId="5D4BCCE3" w14:textId="65DB5829" w:rsidR="00902F7C" w:rsidRPr="00902F7C" w:rsidRDefault="00902F7C" w:rsidP="001B2DC9">
      <w:pPr>
        <w:pStyle w:val="Heading1"/>
      </w:pPr>
      <w:bookmarkStart w:id="0" w:name="_Toc240711786"/>
      <w:r w:rsidRPr="00902F7C">
        <w:t>1. One-time GCP setup</w:t>
      </w:r>
      <w:bookmarkEnd w:id="0"/>
    </w:p>
    <w:p w14:paraId="40001654" w14:textId="77777777" w:rsidR="00902F7C" w:rsidRPr="00902F7C" w:rsidRDefault="00902F7C" w:rsidP="00902F7C">
      <w:r w:rsidRPr="00902F7C">
        <w:t>bash</w:t>
      </w:r>
    </w:p>
    <w:p w14:paraId="5E6563A3" w14:textId="77777777" w:rsidR="00902F7C" w:rsidRPr="00902F7C" w:rsidRDefault="00902F7C" w:rsidP="00902F7C">
      <w:r w:rsidRPr="00902F7C">
        <w:t>PROJECT_ID="your-project-id"</w:t>
      </w:r>
    </w:p>
    <w:p w14:paraId="72AC5D39" w14:textId="77777777" w:rsidR="00902F7C" w:rsidRPr="00902F7C" w:rsidRDefault="00902F7C" w:rsidP="00902F7C">
      <w:r w:rsidRPr="00902F7C">
        <w:t>PROJECT_NUMBER=$(gcloud projects describe $PROJECT_ID --format="value(projectNumber)")</w:t>
      </w:r>
    </w:p>
    <w:p w14:paraId="59813AF5" w14:textId="77777777" w:rsidR="00902F7C" w:rsidRDefault="00902F7C" w:rsidP="00902F7C">
      <w:r w:rsidRPr="00902F7C">
        <w:t>REPO="pauriccarr/COEN6313"</w:t>
      </w:r>
    </w:p>
    <w:p w14:paraId="0FE05DED" w14:textId="77777777" w:rsidR="001B2DC9" w:rsidRDefault="001B2DC9" w:rsidP="00902F7C"/>
    <w:p w14:paraId="21EAE15A" w14:textId="77777777" w:rsidR="001B2DC9" w:rsidRDefault="001B2DC9" w:rsidP="00902F7C"/>
    <w:p w14:paraId="4435097F" w14:textId="2620CFE3" w:rsidR="001B2DC9" w:rsidRPr="00902F7C" w:rsidRDefault="001B2DC9" w:rsidP="00902F7C">
      <w:r w:rsidRPr="001B2DC9">
        <w:lastRenderedPageBreak/>
        <w:drawing>
          <wp:inline distT="0" distB="0" distL="0" distR="0" wp14:anchorId="53D40D08" wp14:editId="27A45C8D">
            <wp:extent cx="5943600" cy="3432810"/>
            <wp:effectExtent l="0" t="0" r="0" b="0"/>
            <wp:docPr id="165235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50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AE88" w14:textId="78AAB658" w:rsidR="00902F7C" w:rsidRPr="00902F7C" w:rsidRDefault="001B2DC9" w:rsidP="00902F7C">
      <w:r w:rsidRPr="001B2DC9">
        <w:drawing>
          <wp:inline distT="0" distB="0" distL="0" distR="0" wp14:anchorId="48224FF8" wp14:editId="74A5C0DC">
            <wp:extent cx="5943600" cy="3454400"/>
            <wp:effectExtent l="0" t="0" r="0" b="0"/>
            <wp:docPr id="59160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02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6B76" w14:textId="77777777" w:rsidR="001B2DC9" w:rsidRDefault="001B2DC9" w:rsidP="00902F7C"/>
    <w:p w14:paraId="4D9775F7" w14:textId="0EBA05AD" w:rsidR="00902F7C" w:rsidRPr="00902F7C" w:rsidRDefault="00902F7C" w:rsidP="00902F7C">
      <w:bookmarkStart w:id="1" w:name="_Toc240711787"/>
      <w:r w:rsidRPr="001B2DC9">
        <w:rPr>
          <w:rStyle w:val="Heading1Char"/>
        </w:rPr>
        <w:t>Service account the workflow will impersonate</w:t>
      </w:r>
      <w:bookmarkEnd w:id="1"/>
    </w:p>
    <w:p w14:paraId="46956769" w14:textId="77777777" w:rsidR="00902F7C" w:rsidRPr="001B2DC9" w:rsidRDefault="00902F7C" w:rsidP="00902F7C">
      <w:pPr>
        <w:rPr>
          <w:highlight w:val="yellow"/>
        </w:rPr>
      </w:pPr>
      <w:r w:rsidRPr="001B2DC9">
        <w:rPr>
          <w:highlight w:val="yellow"/>
        </w:rPr>
        <w:t>gcloud iam service-accounts create github-deployer \</w:t>
      </w:r>
    </w:p>
    <w:p w14:paraId="6CAD0973" w14:textId="77777777" w:rsidR="00902F7C" w:rsidRPr="001B2DC9" w:rsidRDefault="00902F7C" w:rsidP="00902F7C">
      <w:pPr>
        <w:rPr>
          <w:highlight w:val="yellow"/>
        </w:rPr>
      </w:pPr>
      <w:r w:rsidRPr="001B2DC9">
        <w:rPr>
          <w:highlight w:val="yellow"/>
        </w:rPr>
        <w:lastRenderedPageBreak/>
        <w:t xml:space="preserve">  --project="$PROJECT_ID" \</w:t>
      </w:r>
    </w:p>
    <w:p w14:paraId="4550669B" w14:textId="77777777" w:rsidR="00902F7C" w:rsidRPr="00902F7C" w:rsidRDefault="00902F7C" w:rsidP="00902F7C">
      <w:r w:rsidRPr="001B2DC9">
        <w:rPr>
          <w:highlight w:val="yellow"/>
        </w:rPr>
        <w:t xml:space="preserve">  --display-name="GitHub Actions GKE deployer</w:t>
      </w:r>
      <w:r w:rsidRPr="00902F7C">
        <w:t>"</w:t>
      </w:r>
    </w:p>
    <w:p w14:paraId="387D1C74" w14:textId="77777777" w:rsidR="00902F7C" w:rsidRDefault="00902F7C" w:rsidP="00902F7C"/>
    <w:p w14:paraId="6FBA67D8" w14:textId="07AAB43A" w:rsidR="001B2DC9" w:rsidRDefault="001B2DC9" w:rsidP="00902F7C">
      <w:r w:rsidRPr="001B2DC9">
        <w:drawing>
          <wp:inline distT="0" distB="0" distL="0" distR="0" wp14:anchorId="3AD0CB18" wp14:editId="0AEFBB54">
            <wp:extent cx="5943600" cy="539750"/>
            <wp:effectExtent l="0" t="0" r="0" b="0"/>
            <wp:docPr id="199128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87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A267" w14:textId="77777777" w:rsidR="001B2DC9" w:rsidRDefault="001B2DC9" w:rsidP="00902F7C"/>
    <w:p w14:paraId="04DD3FF0" w14:textId="77777777" w:rsidR="001B2DC9" w:rsidRDefault="001B2DC9" w:rsidP="00902F7C"/>
    <w:p w14:paraId="5D1BF483" w14:textId="27FFCF2F" w:rsidR="001B2DC9" w:rsidRPr="00902F7C" w:rsidRDefault="001B2DC9" w:rsidP="00902F7C">
      <w:r w:rsidRPr="001B2DC9">
        <w:drawing>
          <wp:inline distT="0" distB="0" distL="0" distR="0" wp14:anchorId="1BBBF48D" wp14:editId="5A8E94DF">
            <wp:extent cx="5943600" cy="2393950"/>
            <wp:effectExtent l="0" t="0" r="0" b="6350"/>
            <wp:docPr id="107277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75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A2BD" w14:textId="2C161D7A" w:rsidR="001B2DC9" w:rsidRDefault="001B2DC9" w:rsidP="001B2DC9">
      <w:pPr>
        <w:pStyle w:val="Heading1"/>
      </w:pPr>
      <w:bookmarkStart w:id="2" w:name="_Toc240711788"/>
      <w:r>
        <w:t>SERVICE ACCOUNT EMAIL</w:t>
      </w:r>
      <w:bookmarkEnd w:id="2"/>
    </w:p>
    <w:p w14:paraId="6189E913" w14:textId="117865CA" w:rsidR="001B2DC9" w:rsidRPr="00902F7C" w:rsidRDefault="00902F7C" w:rsidP="00902F7C">
      <w:r w:rsidRPr="00902F7C">
        <w:t>SA_EMAIL="github-deployer@${PROJECT_ID}.iam.gserviceaccount.com"</w:t>
      </w:r>
    </w:p>
    <w:p w14:paraId="25F6C6EF" w14:textId="77777777" w:rsidR="00902F7C" w:rsidRPr="00902F7C" w:rsidRDefault="00902F7C" w:rsidP="00902F7C">
      <w:r w:rsidRPr="00902F7C">
        <w:t># Give it deploy rights on GKE (scope tighter to a namespace/RBAC role if you want less than this)</w:t>
      </w:r>
    </w:p>
    <w:p w14:paraId="073A89AE" w14:textId="77777777" w:rsidR="00902F7C" w:rsidRPr="00902F7C" w:rsidRDefault="00902F7C" w:rsidP="00902F7C">
      <w:r w:rsidRPr="00902F7C">
        <w:t>gcloud projects add-iam-policy-binding $PROJECT_ID \</w:t>
      </w:r>
    </w:p>
    <w:p w14:paraId="6BC09D4B" w14:textId="77777777" w:rsidR="00902F7C" w:rsidRPr="00902F7C" w:rsidRDefault="00902F7C" w:rsidP="00902F7C">
      <w:r w:rsidRPr="00902F7C">
        <w:t xml:space="preserve">  --member="serviceAccount:${SA_EMAIL}" \</w:t>
      </w:r>
    </w:p>
    <w:p w14:paraId="7A165E70" w14:textId="7BA920B6" w:rsidR="00902F7C" w:rsidRDefault="00902F7C" w:rsidP="00902F7C">
      <w:r w:rsidRPr="00902F7C">
        <w:t xml:space="preserve">  --role="roles/container.developer"</w:t>
      </w:r>
    </w:p>
    <w:p w14:paraId="241EEFCA" w14:textId="3F5F489D" w:rsidR="001B2DC9" w:rsidRPr="00902F7C" w:rsidRDefault="001B2DC9" w:rsidP="00902F7C">
      <w:r w:rsidRPr="001B2DC9">
        <w:drawing>
          <wp:inline distT="0" distB="0" distL="0" distR="0" wp14:anchorId="45718640" wp14:editId="0A4106A8">
            <wp:extent cx="5943600" cy="443230"/>
            <wp:effectExtent l="0" t="0" r="0" b="0"/>
            <wp:docPr id="21508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80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E3B2" w14:textId="77777777" w:rsidR="001B2DC9" w:rsidRDefault="001B2DC9" w:rsidP="00902F7C"/>
    <w:p w14:paraId="4731F58F" w14:textId="61BD9532" w:rsidR="00902F7C" w:rsidRPr="00902F7C" w:rsidRDefault="001B2DC9" w:rsidP="001B2DC9">
      <w:pPr>
        <w:pStyle w:val="Heading1"/>
      </w:pPr>
      <w:bookmarkStart w:id="3" w:name="_Toc240711789"/>
      <w:r>
        <w:t xml:space="preserve">Create </w:t>
      </w:r>
      <w:r w:rsidR="00902F7C" w:rsidRPr="00902F7C">
        <w:t>Workload Identity Pool</w:t>
      </w:r>
      <w:bookmarkEnd w:id="3"/>
    </w:p>
    <w:p w14:paraId="62A646FD" w14:textId="77777777" w:rsidR="00902F7C" w:rsidRPr="00902F7C" w:rsidRDefault="00902F7C" w:rsidP="00902F7C">
      <w:r w:rsidRPr="00902F7C">
        <w:t>gcloud iam workload-identity-pools create "github-pool" \</w:t>
      </w:r>
    </w:p>
    <w:p w14:paraId="1FFE4229" w14:textId="77777777" w:rsidR="00902F7C" w:rsidRPr="00902F7C" w:rsidRDefault="00902F7C" w:rsidP="00902F7C">
      <w:r w:rsidRPr="00902F7C">
        <w:lastRenderedPageBreak/>
        <w:t xml:space="preserve">  --project="$PROJECT_ID" --location="global" \</w:t>
      </w:r>
    </w:p>
    <w:p w14:paraId="783CE819" w14:textId="77777777" w:rsidR="00902F7C" w:rsidRPr="00902F7C" w:rsidRDefault="00902F7C" w:rsidP="00902F7C">
      <w:r w:rsidRPr="00902F7C">
        <w:t xml:space="preserve">  --display-name="GitHub pool"</w:t>
      </w:r>
    </w:p>
    <w:p w14:paraId="53A0F2AE" w14:textId="77777777" w:rsidR="00902F7C" w:rsidRDefault="00902F7C" w:rsidP="00902F7C"/>
    <w:p w14:paraId="77D7EB20" w14:textId="0DC8AF2D" w:rsidR="001B2DC9" w:rsidRDefault="001B2DC9" w:rsidP="00902F7C">
      <w:r w:rsidRPr="001B2DC9">
        <w:drawing>
          <wp:inline distT="0" distB="0" distL="0" distR="0" wp14:anchorId="66F50F3D" wp14:editId="47ACB47D">
            <wp:extent cx="5943600" cy="3616325"/>
            <wp:effectExtent l="0" t="0" r="0" b="3175"/>
            <wp:docPr id="1857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4ACB" w14:textId="77777777" w:rsidR="001B2DC9" w:rsidRDefault="001B2DC9" w:rsidP="00902F7C"/>
    <w:p w14:paraId="754D4A75" w14:textId="5F96A487" w:rsidR="001B2DC9" w:rsidRPr="00902F7C" w:rsidRDefault="001B2DC9" w:rsidP="001B2DC9">
      <w:pPr>
        <w:pStyle w:val="Heading1"/>
      </w:pPr>
      <w:bookmarkStart w:id="4" w:name="_Toc240711790"/>
      <w:r>
        <w:t xml:space="preserve">Create </w:t>
      </w:r>
      <w:r w:rsidRPr="00902F7C">
        <w:t xml:space="preserve">Workload Identity </w:t>
      </w:r>
      <w:r>
        <w:t>Provider</w:t>
      </w:r>
      <w:bookmarkEnd w:id="4"/>
    </w:p>
    <w:p w14:paraId="3F27CF6C" w14:textId="77777777" w:rsidR="001B2DC9" w:rsidRDefault="001B2DC9" w:rsidP="00902F7C"/>
    <w:p w14:paraId="1DCBF1AF" w14:textId="77777777" w:rsidR="001B2DC9" w:rsidRPr="00902F7C" w:rsidRDefault="001B2DC9" w:rsidP="00902F7C"/>
    <w:p w14:paraId="608AD0C1" w14:textId="77777777" w:rsidR="00902F7C" w:rsidRPr="00902F7C" w:rsidRDefault="00902F7C" w:rsidP="00902F7C">
      <w:r w:rsidRPr="00902F7C">
        <w:t>gcloud iam workload-identity-pools providers create-oidc "github-provider" \</w:t>
      </w:r>
    </w:p>
    <w:p w14:paraId="48776A42" w14:textId="77777777" w:rsidR="00902F7C" w:rsidRPr="00902F7C" w:rsidRDefault="00902F7C" w:rsidP="00902F7C">
      <w:r w:rsidRPr="00902F7C">
        <w:t xml:space="preserve">  --project="$PROJECT_ID" --location="global" \</w:t>
      </w:r>
    </w:p>
    <w:p w14:paraId="28344044" w14:textId="77777777" w:rsidR="00902F7C" w:rsidRPr="00902F7C" w:rsidRDefault="00902F7C" w:rsidP="00902F7C">
      <w:r w:rsidRPr="00902F7C">
        <w:t xml:space="preserve">  --workload-identity-pool="github-pool" \</w:t>
      </w:r>
    </w:p>
    <w:p w14:paraId="779245D2" w14:textId="14C13F2A" w:rsidR="00902F7C" w:rsidRPr="00902F7C" w:rsidRDefault="00902F7C" w:rsidP="00902F7C">
      <w:r w:rsidRPr="00902F7C">
        <w:t xml:space="preserve">  --display-name="GitHub" \</w:t>
      </w:r>
    </w:p>
    <w:p w14:paraId="418D7051" w14:textId="77777777" w:rsidR="00902F7C" w:rsidRPr="00902F7C" w:rsidRDefault="00902F7C" w:rsidP="00902F7C">
      <w:r w:rsidRPr="00902F7C">
        <w:t xml:space="preserve">  --attribute-mapping="google.subject=assertion.sub,attribute.repository=assertion.repository" \</w:t>
      </w:r>
    </w:p>
    <w:p w14:paraId="6A1AA3F9" w14:textId="77777777" w:rsidR="00902F7C" w:rsidRPr="00902F7C" w:rsidRDefault="00902F7C" w:rsidP="00902F7C">
      <w:r w:rsidRPr="00902F7C">
        <w:t xml:space="preserve">  --issuer-uri="https://token.actions.githubusercontent.com"</w:t>
      </w:r>
    </w:p>
    <w:p w14:paraId="1B116B6A" w14:textId="77777777" w:rsidR="00902F7C" w:rsidRDefault="00902F7C" w:rsidP="00902F7C"/>
    <w:p w14:paraId="3D901D7C" w14:textId="4EBC2686" w:rsidR="001B2DC9" w:rsidRDefault="001B2DC9" w:rsidP="00902F7C">
      <w:r w:rsidRPr="001B2DC9">
        <w:lastRenderedPageBreak/>
        <w:drawing>
          <wp:inline distT="0" distB="0" distL="0" distR="0" wp14:anchorId="231EC30A" wp14:editId="7568E4FE">
            <wp:extent cx="5943600" cy="3334385"/>
            <wp:effectExtent l="0" t="0" r="0" b="0"/>
            <wp:docPr id="118711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14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F280" w14:textId="77777777" w:rsidR="001B2DC9" w:rsidRPr="00902F7C" w:rsidRDefault="001B2DC9" w:rsidP="00902F7C"/>
    <w:p w14:paraId="065280D3" w14:textId="208D33FA" w:rsidR="00902F7C" w:rsidRPr="00902F7C" w:rsidRDefault="00902F7C" w:rsidP="00A074AF">
      <w:pPr>
        <w:pStyle w:val="Heading1"/>
      </w:pPr>
      <w:bookmarkStart w:id="5" w:name="_Toc240711791"/>
      <w:r w:rsidRPr="00902F7C">
        <w:t>Allow only THIS repo to impersonate the SA</w:t>
      </w:r>
      <w:bookmarkEnd w:id="5"/>
    </w:p>
    <w:p w14:paraId="2624E4CA" w14:textId="77777777" w:rsidR="00902F7C" w:rsidRPr="00902F7C" w:rsidRDefault="00902F7C" w:rsidP="00902F7C">
      <w:r w:rsidRPr="00902F7C">
        <w:t>gcloud iam service-accounts add-iam-policy-binding "$SA_EMAIL" \</w:t>
      </w:r>
    </w:p>
    <w:p w14:paraId="7069CD75" w14:textId="77777777" w:rsidR="00902F7C" w:rsidRPr="00902F7C" w:rsidRDefault="00902F7C" w:rsidP="00902F7C">
      <w:r w:rsidRPr="00902F7C">
        <w:t xml:space="preserve">  --project="$PROJECT_ID" \</w:t>
      </w:r>
    </w:p>
    <w:p w14:paraId="25FBE490" w14:textId="77777777" w:rsidR="00902F7C" w:rsidRPr="00902F7C" w:rsidRDefault="00902F7C" w:rsidP="00902F7C">
      <w:r w:rsidRPr="00902F7C">
        <w:t xml:space="preserve">  --role="roles/iam.workloadIdentityUser" \</w:t>
      </w:r>
    </w:p>
    <w:p w14:paraId="4B7C20E2" w14:textId="77777777" w:rsidR="00902F7C" w:rsidRDefault="00902F7C" w:rsidP="00902F7C">
      <w:r w:rsidRPr="00902F7C">
        <w:t xml:space="preserve">  --member="principalSet://iam.googleapis.com/projects/${PROJECT_NUMBER}/locations/global/workloadIdentityPools/github-pool/attribute.repository/${REPO}"</w:t>
      </w:r>
    </w:p>
    <w:p w14:paraId="60B89275" w14:textId="5C45FDEF" w:rsidR="004C5EFE" w:rsidRPr="00902F7C" w:rsidRDefault="004C5EFE" w:rsidP="00902F7C"/>
    <w:p w14:paraId="2F29C52A" w14:textId="77777777" w:rsidR="00671FE8" w:rsidRDefault="00671FE8" w:rsidP="00902F7C"/>
    <w:p w14:paraId="2132D518" w14:textId="6DC6F615" w:rsidR="00671FE8" w:rsidRDefault="00A074AF" w:rsidP="00902F7C">
      <w:r w:rsidRPr="00A074AF">
        <w:lastRenderedPageBreak/>
        <w:drawing>
          <wp:inline distT="0" distB="0" distL="0" distR="0" wp14:anchorId="04DB773F" wp14:editId="213D3011">
            <wp:extent cx="5943600" cy="2874645"/>
            <wp:effectExtent l="0" t="0" r="0" b="1905"/>
            <wp:docPr id="50850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058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8C8F" w14:textId="042B9218" w:rsidR="00A074AF" w:rsidRDefault="0055104E" w:rsidP="00902F7C">
      <w:r w:rsidRPr="004C5EFE">
        <w:drawing>
          <wp:inline distT="0" distB="0" distL="0" distR="0" wp14:anchorId="16905526" wp14:editId="083A6201">
            <wp:extent cx="5943600" cy="2344420"/>
            <wp:effectExtent l="0" t="0" r="0" b="0"/>
            <wp:docPr id="58319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993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D806" w14:textId="77777777" w:rsidR="00671FE8" w:rsidRDefault="00671FE8" w:rsidP="00902F7C"/>
    <w:p w14:paraId="773729FE" w14:textId="737D45C4" w:rsidR="0055104E" w:rsidRDefault="0055104E" w:rsidP="0055104E">
      <w:pPr>
        <w:pStyle w:val="Heading1"/>
      </w:pPr>
      <w:bookmarkStart w:id="6" w:name="_Toc240711792"/>
      <w:r>
        <w:t>Describe WorkLoad Identity Pool</w:t>
      </w:r>
      <w:bookmarkEnd w:id="6"/>
    </w:p>
    <w:p w14:paraId="07471960" w14:textId="77777777" w:rsidR="0055104E" w:rsidRDefault="0055104E" w:rsidP="00902F7C"/>
    <w:p w14:paraId="0512E46A" w14:textId="42CE8167" w:rsidR="00902F7C" w:rsidRPr="00902F7C" w:rsidRDefault="00902F7C" w:rsidP="00902F7C">
      <w:r w:rsidRPr="00902F7C">
        <w:t>gcloud iam workload-identity-pools providers describe "github-provider" \</w:t>
      </w:r>
    </w:p>
    <w:p w14:paraId="40D15993" w14:textId="77777777" w:rsidR="00902F7C" w:rsidRPr="00902F7C" w:rsidRDefault="00902F7C" w:rsidP="00902F7C">
      <w:r w:rsidRPr="00902F7C">
        <w:t xml:space="preserve">  --project="$PROJECT_ID" --location="global" \</w:t>
      </w:r>
    </w:p>
    <w:p w14:paraId="3A66368B" w14:textId="77777777" w:rsidR="00902F7C" w:rsidRDefault="00902F7C" w:rsidP="00902F7C">
      <w:r w:rsidRPr="00902F7C">
        <w:t xml:space="preserve">  --workload-identity-pool="github-pool" --format="value(name)"</w:t>
      </w:r>
    </w:p>
    <w:p w14:paraId="51DF2B80" w14:textId="2AC8045E" w:rsidR="0055104E" w:rsidRDefault="0055104E" w:rsidP="00902F7C">
      <w:r w:rsidRPr="0055104E">
        <w:drawing>
          <wp:inline distT="0" distB="0" distL="0" distR="0" wp14:anchorId="565C5AEC" wp14:editId="24F2B28D">
            <wp:extent cx="5943600" cy="498475"/>
            <wp:effectExtent l="0" t="0" r="0" b="0"/>
            <wp:docPr id="78951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194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651D" w14:textId="77777777" w:rsidR="0055104E" w:rsidRPr="00902F7C" w:rsidRDefault="0055104E" w:rsidP="00902F7C"/>
    <w:p w14:paraId="7E4739AD" w14:textId="148F8101" w:rsidR="00902F7C" w:rsidRPr="00902F7C" w:rsidRDefault="00902F7C" w:rsidP="0055104E">
      <w:pPr>
        <w:pStyle w:val="Heading1"/>
      </w:pPr>
      <w:bookmarkStart w:id="7" w:name="_Toc240711793"/>
      <w:r w:rsidRPr="00902F7C">
        <w:lastRenderedPageBreak/>
        <w:t>GitHub repo settings</w:t>
      </w:r>
      <w:bookmarkEnd w:id="7"/>
    </w:p>
    <w:p w14:paraId="0D7C911F" w14:textId="77777777" w:rsidR="00902F7C" w:rsidRPr="00902F7C" w:rsidRDefault="00902F7C" w:rsidP="00902F7C">
      <w:r w:rsidRPr="00902F7C">
        <w:t xml:space="preserve">Add these as </w:t>
      </w:r>
      <w:r w:rsidRPr="00902F7C">
        <w:rPr>
          <w:b/>
          <w:bCs/>
        </w:rPr>
        <w:t>repo secrets/variables</w:t>
      </w:r>
      <w:r w:rsidRPr="00902F7C">
        <w:t xml:space="preserve"> (Settings → Secrets and variables → Actions):</w:t>
      </w:r>
    </w:p>
    <w:p w14:paraId="7ED7FBB2" w14:textId="77777777" w:rsidR="00902F7C" w:rsidRPr="00902F7C" w:rsidRDefault="00902F7C" w:rsidP="00902F7C">
      <w:pPr>
        <w:numPr>
          <w:ilvl w:val="0"/>
          <w:numId w:val="1"/>
        </w:numPr>
      </w:pPr>
      <w:r w:rsidRPr="00902F7C">
        <w:t>GCP_WORKLOAD_IDENTITY_PROVIDER — the full resource name from above</w:t>
      </w:r>
    </w:p>
    <w:p w14:paraId="3EDFC6A9" w14:textId="77777777" w:rsidR="00902F7C" w:rsidRPr="00902F7C" w:rsidRDefault="00902F7C" w:rsidP="00902F7C">
      <w:pPr>
        <w:numPr>
          <w:ilvl w:val="0"/>
          <w:numId w:val="1"/>
        </w:numPr>
      </w:pPr>
      <w:r w:rsidRPr="00902F7C">
        <w:t>GCP_SERVICE_ACCOUNT — github-deployer@your-project-id.iam.gserviceaccount.com</w:t>
      </w:r>
    </w:p>
    <w:p w14:paraId="29D529EC" w14:textId="77777777" w:rsidR="00902F7C" w:rsidRPr="00902F7C" w:rsidRDefault="00902F7C" w:rsidP="00902F7C">
      <w:pPr>
        <w:numPr>
          <w:ilvl w:val="0"/>
          <w:numId w:val="1"/>
        </w:numPr>
      </w:pPr>
      <w:r w:rsidRPr="00902F7C">
        <w:t>GKE_CLUSTER — cluster name</w:t>
      </w:r>
    </w:p>
    <w:p w14:paraId="71B6051E" w14:textId="77777777" w:rsidR="00902F7C" w:rsidRPr="00902F7C" w:rsidRDefault="00902F7C" w:rsidP="00902F7C">
      <w:pPr>
        <w:numPr>
          <w:ilvl w:val="0"/>
          <w:numId w:val="1"/>
        </w:numPr>
      </w:pPr>
      <w:r w:rsidRPr="00902F7C">
        <w:t>GKE_REGION — e.g. us-central1 (or GKE_ZONE if zonal)</w:t>
      </w:r>
    </w:p>
    <w:p w14:paraId="6EEF4D8D" w14:textId="77777777" w:rsidR="00902F7C" w:rsidRDefault="00902F7C" w:rsidP="00902F7C">
      <w:pPr>
        <w:numPr>
          <w:ilvl w:val="0"/>
          <w:numId w:val="1"/>
        </w:numPr>
      </w:pPr>
      <w:r w:rsidRPr="00902F7C">
        <w:t>GCP_PROJECT_ID — your project ID</w:t>
      </w:r>
    </w:p>
    <w:p w14:paraId="6F2B924D" w14:textId="77777777" w:rsidR="0055104E" w:rsidRDefault="0055104E" w:rsidP="0055104E"/>
    <w:p w14:paraId="7A428B0A" w14:textId="08DCDC8D" w:rsidR="0055104E" w:rsidRDefault="0055104E" w:rsidP="0055104E">
      <w:r w:rsidRPr="0055104E">
        <w:drawing>
          <wp:inline distT="0" distB="0" distL="0" distR="0" wp14:anchorId="1C05B35D" wp14:editId="1DC24960">
            <wp:extent cx="5943600" cy="3430905"/>
            <wp:effectExtent l="0" t="0" r="0" b="0"/>
            <wp:docPr id="145817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740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8082" w14:textId="77777777" w:rsidR="0055104E" w:rsidRPr="00902F7C" w:rsidRDefault="0055104E" w:rsidP="0055104E"/>
    <w:p w14:paraId="6D7F0B96" w14:textId="22E334FD" w:rsidR="00902F7C" w:rsidRPr="00902F7C" w:rsidRDefault="00902F7C" w:rsidP="0055104E">
      <w:pPr>
        <w:pStyle w:val="Heading1"/>
      </w:pPr>
      <w:bookmarkStart w:id="8" w:name="_Toc240711794"/>
      <w:r w:rsidRPr="00902F7C">
        <w:t>Workflow file</w:t>
      </w:r>
      <w:bookmarkEnd w:id="8"/>
    </w:p>
    <w:p w14:paraId="155817FE" w14:textId="77777777" w:rsidR="0025174D" w:rsidRDefault="0025174D"/>
    <w:p w14:paraId="7CDC18F3" w14:textId="77777777" w:rsidR="0025174D" w:rsidRDefault="0025174D"/>
    <w:p w14:paraId="7A5B6979" w14:textId="6F9D33E0" w:rsidR="00064974" w:rsidRDefault="0055104E">
      <w:r w:rsidRPr="0055104E">
        <w:lastRenderedPageBreak/>
        <w:drawing>
          <wp:inline distT="0" distB="0" distL="0" distR="0" wp14:anchorId="3FB784AD" wp14:editId="0F5C43CA">
            <wp:extent cx="5943600" cy="2927350"/>
            <wp:effectExtent l="0" t="0" r="0" b="6350"/>
            <wp:docPr id="77748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888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2E9B" w14:textId="77777777" w:rsidR="0025174D" w:rsidRDefault="0025174D"/>
    <w:p w14:paraId="69D28A42" w14:textId="7517590C" w:rsidR="0025174D" w:rsidRDefault="002C5EDB" w:rsidP="00B85B84">
      <w:pPr>
        <w:pStyle w:val="Heading1"/>
      </w:pPr>
      <w:bookmarkStart w:id="9" w:name="_Toc240711795"/>
      <w:r w:rsidRPr="000B09E3">
        <w:rPr>
          <w:rStyle w:val="Heading1Char"/>
        </w:rPr>
        <w:t>Now in GITHub Actions you will see Workflows</w:t>
      </w:r>
      <w:r>
        <w:t>:</w:t>
      </w:r>
      <w:bookmarkEnd w:id="9"/>
    </w:p>
    <w:p w14:paraId="308494B9" w14:textId="4F40A776" w:rsidR="002C5EDB" w:rsidRDefault="003F4700">
      <w:r w:rsidRPr="003F4700">
        <w:drawing>
          <wp:inline distT="0" distB="0" distL="0" distR="0" wp14:anchorId="7E6537E6" wp14:editId="2A0302BD">
            <wp:extent cx="5943600" cy="2590800"/>
            <wp:effectExtent l="0" t="0" r="0" b="0"/>
            <wp:docPr id="153055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538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9FC3" w14:textId="77777777" w:rsidR="003F4700" w:rsidRDefault="003F4700"/>
    <w:p w14:paraId="37F72086" w14:textId="06C1CAD2" w:rsidR="003F4700" w:rsidRDefault="003F4700">
      <w:r>
        <w:t xml:space="preserve">Or you can run in CLI - </w:t>
      </w:r>
      <w:r w:rsidRPr="003F4700">
        <w:t>gh workflow run undeploy.yml --repo pauriccarr/COEN6313</w:t>
      </w:r>
      <w:r>
        <w:t xml:space="preserve"> or </w:t>
      </w:r>
      <w:r w:rsidRPr="003F4700">
        <w:t>gh workflow run deploy.yml --repo pauriccarr/COEN6313</w:t>
      </w:r>
    </w:p>
    <w:p w14:paraId="24F200C0" w14:textId="77777777" w:rsidR="00B85B84" w:rsidRDefault="00B85B84"/>
    <w:p w14:paraId="523A5CE6" w14:textId="39BDEFD6" w:rsidR="00B85B84" w:rsidRDefault="004820FD">
      <w:r w:rsidRPr="004820FD">
        <w:lastRenderedPageBreak/>
        <w:drawing>
          <wp:inline distT="0" distB="0" distL="0" distR="0" wp14:anchorId="3986A9A5" wp14:editId="7E27037E">
            <wp:extent cx="5943600" cy="2791460"/>
            <wp:effectExtent l="0" t="0" r="0" b="8890"/>
            <wp:docPr id="137895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533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20FD">
        <w:t xml:space="preserve"> </w:t>
      </w:r>
      <w:r w:rsidR="00B85B84" w:rsidRPr="00B85B84">
        <w:drawing>
          <wp:inline distT="0" distB="0" distL="0" distR="0" wp14:anchorId="73B41A91" wp14:editId="13E6D454">
            <wp:extent cx="5943600" cy="2799080"/>
            <wp:effectExtent l="0" t="0" r="0" b="1270"/>
            <wp:docPr id="143953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353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8391" w14:textId="3A33B3EE" w:rsidR="002E0442" w:rsidRDefault="002E0442">
      <w:r w:rsidRPr="002E0442">
        <w:drawing>
          <wp:inline distT="0" distB="0" distL="0" distR="0" wp14:anchorId="6C8A975C" wp14:editId="5EDDDB6E">
            <wp:extent cx="5943600" cy="2496185"/>
            <wp:effectExtent l="0" t="0" r="0" b="0"/>
            <wp:docPr id="189365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561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4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0579"/>
    <w:multiLevelType w:val="multilevel"/>
    <w:tmpl w:val="4296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A4C26"/>
    <w:multiLevelType w:val="multilevel"/>
    <w:tmpl w:val="3D92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227038">
    <w:abstractNumId w:val="1"/>
  </w:num>
  <w:num w:numId="2" w16cid:durableId="1898199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A9D"/>
    <w:rsid w:val="00064974"/>
    <w:rsid w:val="000B09E3"/>
    <w:rsid w:val="001B2DC9"/>
    <w:rsid w:val="0025174D"/>
    <w:rsid w:val="002C5EDB"/>
    <w:rsid w:val="002E0442"/>
    <w:rsid w:val="003F4700"/>
    <w:rsid w:val="004820FD"/>
    <w:rsid w:val="004C5EFE"/>
    <w:rsid w:val="0055104E"/>
    <w:rsid w:val="00661FEA"/>
    <w:rsid w:val="00671FE8"/>
    <w:rsid w:val="00902F7C"/>
    <w:rsid w:val="00981D62"/>
    <w:rsid w:val="00A074AF"/>
    <w:rsid w:val="00AA7309"/>
    <w:rsid w:val="00B85B84"/>
    <w:rsid w:val="00EA7A9D"/>
    <w:rsid w:val="00F8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91B7F"/>
  <w15:chartTrackingRefBased/>
  <w15:docId w15:val="{843904BF-C47B-4CA3-8E9D-3A089343F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A9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B2DC9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B2DC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B2DC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057B9D-E1CF-4D04-BF99-2A3286BC2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Ericsson</Company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Pauric Carr</dc:creator>
  <cp:keywords/>
  <dc:description/>
  <cp:lastModifiedBy>Pauric Carr</cp:lastModifiedBy>
  <cp:revision>12</cp:revision>
  <dcterms:created xsi:type="dcterms:W3CDTF">2026-09-18T22:12:00Z</dcterms:created>
  <dcterms:modified xsi:type="dcterms:W3CDTF">2026-09-19T16:05:00Z</dcterms:modified>
</cp:coreProperties>
</file>