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CD6BC" w14:textId="77777777" w:rsidR="001D6824" w:rsidRDefault="001D6824" w:rsidP="00836C95">
      <w:pPr>
        <w:ind w:left="720" w:hanging="360"/>
      </w:pPr>
    </w:p>
    <w:p w14:paraId="67D41A2C" w14:textId="77777777" w:rsidR="001D6824" w:rsidRDefault="001D6824" w:rsidP="00836C95">
      <w:pPr>
        <w:ind w:left="720" w:hanging="360"/>
      </w:pPr>
    </w:p>
    <w:p w14:paraId="5A1860A8" w14:textId="77777777" w:rsidR="001D6824" w:rsidRDefault="001D6824" w:rsidP="00836C95">
      <w:pPr>
        <w:ind w:left="720" w:hanging="360"/>
      </w:pPr>
    </w:p>
    <w:p w14:paraId="78253358" w14:textId="77777777" w:rsidR="001D6824" w:rsidRDefault="001D6824" w:rsidP="00836C95">
      <w:pPr>
        <w:ind w:left="720" w:hanging="360"/>
      </w:pPr>
    </w:p>
    <w:p w14:paraId="30A6D851" w14:textId="77777777" w:rsidR="001D6824" w:rsidRDefault="001D6824" w:rsidP="00836C95">
      <w:pPr>
        <w:ind w:left="720" w:hanging="360"/>
      </w:pPr>
    </w:p>
    <w:p w14:paraId="305EACD1" w14:textId="77777777" w:rsidR="001D6824" w:rsidRDefault="001D6824" w:rsidP="00836C95">
      <w:pPr>
        <w:ind w:left="720" w:hanging="360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CA"/>
          <w14:ligatures w14:val="standardContextual"/>
        </w:rPr>
        <w:id w:val="-40946315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00431B6" w14:textId="3C1046F4" w:rsidR="00A1497B" w:rsidRDefault="00A1497B">
          <w:pPr>
            <w:pStyle w:val="TOCHeading"/>
          </w:pPr>
          <w:r>
            <w:t>Contents</w:t>
          </w:r>
        </w:p>
        <w:p w14:paraId="38492A3A" w14:textId="520AA679" w:rsidR="00344E91" w:rsidRDefault="00A1497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94180" w:history="1">
            <w:r w:rsidR="00344E91" w:rsidRPr="00F224EC">
              <w:rPr>
                <w:rStyle w:val="Hyperlink"/>
                <w:b/>
                <w:bCs/>
                <w:noProof/>
              </w:rPr>
              <w:t>1.0 Create GCP Project:</w:t>
            </w:r>
            <w:r w:rsidR="00344E91">
              <w:rPr>
                <w:noProof/>
                <w:webHidden/>
              </w:rPr>
              <w:tab/>
            </w:r>
            <w:r w:rsidR="00344E91">
              <w:rPr>
                <w:noProof/>
                <w:webHidden/>
              </w:rPr>
              <w:fldChar w:fldCharType="begin"/>
            </w:r>
            <w:r w:rsidR="00344E91">
              <w:rPr>
                <w:noProof/>
                <w:webHidden/>
              </w:rPr>
              <w:instrText xml:space="preserve"> PAGEREF _Toc220494180 \h </w:instrText>
            </w:r>
            <w:r w:rsidR="00344E91">
              <w:rPr>
                <w:noProof/>
                <w:webHidden/>
              </w:rPr>
            </w:r>
            <w:r w:rsidR="00344E91">
              <w:rPr>
                <w:noProof/>
                <w:webHidden/>
              </w:rPr>
              <w:fldChar w:fldCharType="separate"/>
            </w:r>
            <w:r w:rsidR="00344E91">
              <w:rPr>
                <w:noProof/>
                <w:webHidden/>
              </w:rPr>
              <w:t>1</w:t>
            </w:r>
            <w:r w:rsidR="00344E91">
              <w:rPr>
                <w:noProof/>
                <w:webHidden/>
              </w:rPr>
              <w:fldChar w:fldCharType="end"/>
            </w:r>
          </w:hyperlink>
        </w:p>
        <w:p w14:paraId="69E5D4B3" w14:textId="336A3CD0" w:rsidR="00344E91" w:rsidRDefault="00344E9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0494181" w:history="1">
            <w:r w:rsidRPr="00F224EC">
              <w:rPr>
                <w:rStyle w:val="Hyperlink"/>
                <w:b/>
                <w:bCs/>
                <w:noProof/>
              </w:rPr>
              <w:t>2.1 Install Binaries on Ubuntu - kubectl.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DCADE" w14:textId="107F5145" w:rsidR="00344E91" w:rsidRDefault="00344E9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0494182" w:history="1">
            <w:r w:rsidRPr="00F224EC">
              <w:rPr>
                <w:rStyle w:val="Hyperlink"/>
                <w:b/>
                <w:bCs/>
                <w:noProof/>
              </w:rPr>
              <w:t>2.2 Install Binaries on Ubuntu -  gcloud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C7971" w14:textId="40F09376" w:rsidR="00344E91" w:rsidRDefault="00344E9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0494183" w:history="1">
            <w:r w:rsidRPr="00F224EC">
              <w:rPr>
                <w:rStyle w:val="Hyperlink"/>
                <w:b/>
                <w:bCs/>
                <w:noProof/>
              </w:rPr>
              <w:t>2.3 Install Binaries on Ubuntu - 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BD93E" w14:textId="418F5ECF" w:rsidR="00344E91" w:rsidRDefault="00344E9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0494184" w:history="1">
            <w:r w:rsidRPr="00F224EC">
              <w:rPr>
                <w:rStyle w:val="Hyperlink"/>
                <w:b/>
                <w:bCs/>
                <w:noProof/>
              </w:rPr>
              <w:t>3.1 Verify Google Cloud Project 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9D64C" w14:textId="707F68C5" w:rsidR="00344E91" w:rsidRDefault="00344E9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0494185" w:history="1">
            <w:r w:rsidRPr="00F224EC">
              <w:rPr>
                <w:rStyle w:val="Hyperlink"/>
                <w:b/>
                <w:bCs/>
                <w:noProof/>
              </w:rPr>
              <w:t>4.0 Clone Microservice 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EF2FC" w14:textId="417C7ABB" w:rsidR="00344E91" w:rsidRDefault="00344E9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0494186" w:history="1">
            <w:r w:rsidRPr="00F224EC">
              <w:rPr>
                <w:rStyle w:val="Hyperlink"/>
                <w:b/>
                <w:bCs/>
                <w:noProof/>
              </w:rPr>
              <w:t>5.1 Authenticate to Google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_Toc220494186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401EF" w14:textId="5B3C6B10" w:rsidR="00A1497B" w:rsidRDefault="00A1497B">
          <w:r>
            <w:rPr>
              <w:b/>
              <w:bCs/>
              <w:noProof/>
            </w:rPr>
            <w:fldChar w:fldCharType="end"/>
          </w:r>
        </w:p>
      </w:sdtContent>
    </w:sdt>
    <w:p w14:paraId="3AEEC720" w14:textId="77777777" w:rsidR="001D6824" w:rsidRDefault="001D6824" w:rsidP="00836C95">
      <w:pPr>
        <w:ind w:left="720" w:hanging="360"/>
      </w:pPr>
    </w:p>
    <w:p w14:paraId="185660CA" w14:textId="77777777" w:rsidR="001D6824" w:rsidRDefault="001D6824" w:rsidP="00836C95">
      <w:pPr>
        <w:ind w:left="720" w:hanging="360"/>
      </w:pPr>
    </w:p>
    <w:p w14:paraId="5EDD5877" w14:textId="77777777" w:rsidR="001D6824" w:rsidRDefault="001D6824" w:rsidP="00836C95">
      <w:pPr>
        <w:ind w:left="720" w:hanging="360"/>
      </w:pPr>
    </w:p>
    <w:p w14:paraId="15B3F861" w14:textId="77777777" w:rsidR="001D6824" w:rsidRDefault="001D6824" w:rsidP="001D6824">
      <w:pPr>
        <w:pStyle w:val="Heading1"/>
      </w:pPr>
    </w:p>
    <w:p w14:paraId="02832141" w14:textId="4125213C" w:rsidR="00064974" w:rsidRPr="00836C95" w:rsidRDefault="001E485A" w:rsidP="001D6824">
      <w:pPr>
        <w:pStyle w:val="Heading1"/>
        <w:rPr>
          <w:b/>
          <w:bCs/>
          <w:u w:val="single"/>
        </w:rPr>
      </w:pPr>
      <w:bookmarkStart w:id="0" w:name="_Ref220493602"/>
      <w:bookmarkStart w:id="1" w:name="_Toc220494180"/>
      <w:r>
        <w:rPr>
          <w:b/>
          <w:bCs/>
          <w:u w:val="single"/>
        </w:rPr>
        <w:t xml:space="preserve">1.0 </w:t>
      </w:r>
      <w:r w:rsidR="00F95A46" w:rsidRPr="00836C95">
        <w:rPr>
          <w:b/>
          <w:bCs/>
          <w:u w:val="single"/>
        </w:rPr>
        <w:t>Create GCP Project:</w:t>
      </w:r>
      <w:bookmarkEnd w:id="0"/>
      <w:bookmarkEnd w:id="1"/>
    </w:p>
    <w:p w14:paraId="4DEA446E" w14:textId="33663207" w:rsidR="00F95A46" w:rsidRDefault="00F95A46">
      <w:r w:rsidRPr="00F95A46">
        <w:rPr>
          <w:noProof/>
        </w:rPr>
        <w:drawing>
          <wp:inline distT="0" distB="0" distL="0" distR="0" wp14:anchorId="729A01FE" wp14:editId="5D4911A5">
            <wp:extent cx="5207000" cy="1854716"/>
            <wp:effectExtent l="0" t="0" r="0" b="0"/>
            <wp:docPr id="165286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69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1830" cy="18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E28E7" w14:textId="5E982CE8" w:rsidR="00F95A46" w:rsidRDefault="00E831CA">
      <w:r w:rsidRPr="00E831CA">
        <w:rPr>
          <w:noProof/>
        </w:rPr>
        <w:lastRenderedPageBreak/>
        <w:drawing>
          <wp:inline distT="0" distB="0" distL="0" distR="0" wp14:anchorId="0EFFA8BC" wp14:editId="00F8EFB8">
            <wp:extent cx="4410691" cy="1505160"/>
            <wp:effectExtent l="0" t="0" r="9525" b="0"/>
            <wp:docPr id="173449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94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8DBF" w14:textId="77777777" w:rsidR="00E831CA" w:rsidRDefault="00E831CA"/>
    <w:p w14:paraId="3CDB2AAC" w14:textId="4640E8D0" w:rsidR="00E831CA" w:rsidRPr="004B7B80" w:rsidRDefault="00836C95" w:rsidP="0033326C">
      <w:pPr>
        <w:pStyle w:val="Heading1"/>
        <w:rPr>
          <w:b/>
          <w:bCs/>
        </w:rPr>
      </w:pPr>
      <w:bookmarkStart w:id="2" w:name="_Toc220494181"/>
      <w:r w:rsidRPr="004B7B80">
        <w:rPr>
          <w:b/>
          <w:bCs/>
        </w:rPr>
        <w:t xml:space="preserve">2.1 </w:t>
      </w:r>
      <w:r w:rsidR="004B7B80" w:rsidRPr="004B7B80">
        <w:rPr>
          <w:b/>
          <w:bCs/>
        </w:rPr>
        <w:t>Install</w:t>
      </w:r>
      <w:r w:rsidR="00473A32" w:rsidRPr="004B7B80">
        <w:rPr>
          <w:b/>
          <w:bCs/>
        </w:rPr>
        <w:t xml:space="preserve"> Binaries on Ubuntu - kubectl.</w:t>
      </w:r>
      <w:bookmarkEnd w:id="2"/>
    </w:p>
    <w:p w14:paraId="6FAB5C4C" w14:textId="3476D4DB" w:rsidR="00473A32" w:rsidRDefault="00473A32">
      <w:r w:rsidRPr="00473A32">
        <w:rPr>
          <w:noProof/>
        </w:rPr>
        <w:drawing>
          <wp:inline distT="0" distB="0" distL="0" distR="0" wp14:anchorId="4DD0A6A1" wp14:editId="46831CE0">
            <wp:extent cx="5943600" cy="2951480"/>
            <wp:effectExtent l="0" t="0" r="0" b="1270"/>
            <wp:docPr id="209290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04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BE33" w14:textId="77777777" w:rsidR="00D8114D" w:rsidRDefault="00D8114D"/>
    <w:p w14:paraId="5971E556" w14:textId="61C9A794" w:rsidR="00D8114D" w:rsidRDefault="00D8114D">
      <w:r w:rsidRPr="00D8114D">
        <w:rPr>
          <w:noProof/>
        </w:rPr>
        <w:drawing>
          <wp:inline distT="0" distB="0" distL="0" distR="0" wp14:anchorId="102EC989" wp14:editId="3574CB06">
            <wp:extent cx="5943600" cy="2162810"/>
            <wp:effectExtent l="0" t="0" r="0" b="8890"/>
            <wp:docPr id="198284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40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68DA" w14:textId="77777777" w:rsidR="00D8114D" w:rsidRDefault="00D8114D"/>
    <w:p w14:paraId="466FD0F2" w14:textId="48AD936E" w:rsidR="00D8114D" w:rsidRDefault="00254DA7">
      <w:r w:rsidRPr="00254DA7">
        <w:rPr>
          <w:noProof/>
        </w:rPr>
        <w:lastRenderedPageBreak/>
        <w:drawing>
          <wp:inline distT="0" distB="0" distL="0" distR="0" wp14:anchorId="45FDC8B7" wp14:editId="3409E195">
            <wp:extent cx="5210902" cy="933580"/>
            <wp:effectExtent l="0" t="0" r="8890" b="0"/>
            <wp:docPr id="48538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81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E6C9" w14:textId="77777777" w:rsidR="00836C95" w:rsidRDefault="00836C95"/>
    <w:p w14:paraId="5D410292" w14:textId="1E96F9B6" w:rsidR="00836C95" w:rsidRPr="004B7B80" w:rsidRDefault="00836C95" w:rsidP="0033326C">
      <w:pPr>
        <w:pStyle w:val="Heading1"/>
        <w:rPr>
          <w:b/>
          <w:bCs/>
        </w:rPr>
      </w:pPr>
      <w:bookmarkStart w:id="3" w:name="_Toc220494182"/>
      <w:r w:rsidRPr="004B7B80">
        <w:rPr>
          <w:b/>
          <w:bCs/>
        </w:rPr>
        <w:t xml:space="preserve">2.2 </w:t>
      </w:r>
      <w:r w:rsidR="004B7B80" w:rsidRPr="004B7B80">
        <w:rPr>
          <w:b/>
          <w:bCs/>
        </w:rPr>
        <w:t>Install</w:t>
      </w:r>
      <w:r w:rsidRPr="004B7B80">
        <w:rPr>
          <w:b/>
          <w:bCs/>
        </w:rPr>
        <w:t xml:space="preserve"> Binaries on Ubuntu -  gcloud</w:t>
      </w:r>
      <w:bookmarkEnd w:id="3"/>
      <w:r w:rsidRPr="004B7B80">
        <w:rPr>
          <w:b/>
          <w:bCs/>
        </w:rPr>
        <w:t xml:space="preserve"> </w:t>
      </w:r>
    </w:p>
    <w:p w14:paraId="343FB774" w14:textId="70C319EB" w:rsidR="008625F1" w:rsidRDefault="008625F1">
      <w:r w:rsidRPr="008625F1">
        <w:rPr>
          <w:noProof/>
        </w:rPr>
        <w:drawing>
          <wp:inline distT="0" distB="0" distL="0" distR="0" wp14:anchorId="07C63174" wp14:editId="09C3BC57">
            <wp:extent cx="5943600" cy="3308350"/>
            <wp:effectExtent l="0" t="0" r="0" b="6350"/>
            <wp:docPr id="21743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37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7D98" w14:textId="77777777" w:rsidR="008625F1" w:rsidRDefault="008625F1"/>
    <w:p w14:paraId="662AAEFB" w14:textId="71DDA8AD" w:rsidR="008625F1" w:rsidRDefault="0090627C">
      <w:r w:rsidRPr="0090627C">
        <w:rPr>
          <w:noProof/>
        </w:rPr>
        <w:drawing>
          <wp:inline distT="0" distB="0" distL="0" distR="0" wp14:anchorId="5F9CD7E7" wp14:editId="2A61F72E">
            <wp:extent cx="5943600" cy="2098675"/>
            <wp:effectExtent l="0" t="0" r="0" b="0"/>
            <wp:docPr id="35555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525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4354" w14:textId="325C8B31" w:rsidR="00812A3A" w:rsidRDefault="00812A3A">
      <w:r w:rsidRPr="00812A3A">
        <w:rPr>
          <w:noProof/>
        </w:rPr>
        <w:lastRenderedPageBreak/>
        <w:drawing>
          <wp:inline distT="0" distB="0" distL="0" distR="0" wp14:anchorId="2354AA59" wp14:editId="0217E01E">
            <wp:extent cx="4753638" cy="2057687"/>
            <wp:effectExtent l="0" t="0" r="8890" b="0"/>
            <wp:docPr id="85793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315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103F" w14:textId="6A12A0E9" w:rsidR="0090627C" w:rsidRPr="00267C24" w:rsidRDefault="0090627C" w:rsidP="0033326C">
      <w:pPr>
        <w:pStyle w:val="Heading1"/>
        <w:rPr>
          <w:b/>
          <w:bCs/>
        </w:rPr>
      </w:pPr>
      <w:bookmarkStart w:id="4" w:name="_Toc220494183"/>
      <w:r w:rsidRPr="00267C24">
        <w:rPr>
          <w:b/>
          <w:bCs/>
        </w:rPr>
        <w:t xml:space="preserve">2.3 </w:t>
      </w:r>
      <w:r w:rsidR="00267C24" w:rsidRPr="00267C24">
        <w:rPr>
          <w:b/>
          <w:bCs/>
        </w:rPr>
        <w:t xml:space="preserve">Install Binaries on Ubuntu -  </w:t>
      </w:r>
      <w:r w:rsidR="00812A3A" w:rsidRPr="00267C24">
        <w:rPr>
          <w:b/>
          <w:bCs/>
        </w:rPr>
        <w:t>GIT</w:t>
      </w:r>
      <w:bookmarkEnd w:id="4"/>
      <w:r w:rsidR="00812A3A" w:rsidRPr="00267C24">
        <w:rPr>
          <w:b/>
          <w:bCs/>
        </w:rPr>
        <w:t xml:space="preserve"> </w:t>
      </w:r>
    </w:p>
    <w:p w14:paraId="4BC4B791" w14:textId="2BF92EA0" w:rsidR="00812A3A" w:rsidRDefault="00812A3A">
      <w:r w:rsidRPr="00812A3A">
        <w:rPr>
          <w:noProof/>
        </w:rPr>
        <w:drawing>
          <wp:inline distT="0" distB="0" distL="0" distR="0" wp14:anchorId="117E71EA" wp14:editId="3AE4E3EB">
            <wp:extent cx="4467849" cy="714475"/>
            <wp:effectExtent l="0" t="0" r="0" b="9525"/>
            <wp:docPr id="175373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347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1CA7" w14:textId="77777777" w:rsidR="00D8335C" w:rsidRDefault="00D8335C"/>
    <w:p w14:paraId="13F5FEE3" w14:textId="7A4DF140" w:rsidR="00D8335C" w:rsidRPr="00DC6318" w:rsidRDefault="00D8335C" w:rsidP="0033326C">
      <w:pPr>
        <w:pStyle w:val="Heading1"/>
        <w:rPr>
          <w:b/>
          <w:bCs/>
        </w:rPr>
      </w:pPr>
      <w:bookmarkStart w:id="5" w:name="_Toc220494184"/>
      <w:r w:rsidRPr="00DC6318">
        <w:rPr>
          <w:b/>
          <w:bCs/>
        </w:rPr>
        <w:t xml:space="preserve">3.1 </w:t>
      </w:r>
      <w:r w:rsidR="00DC6318" w:rsidRPr="00DC6318">
        <w:rPr>
          <w:b/>
          <w:bCs/>
        </w:rPr>
        <w:t xml:space="preserve">Verify Google Cloud </w:t>
      </w:r>
      <w:r w:rsidRPr="00DC6318">
        <w:rPr>
          <w:b/>
          <w:bCs/>
        </w:rPr>
        <w:t xml:space="preserve">Project </w:t>
      </w:r>
      <w:r w:rsidR="00DC6318" w:rsidRPr="00DC6318">
        <w:rPr>
          <w:b/>
          <w:bCs/>
        </w:rPr>
        <w:t>I</w:t>
      </w:r>
      <w:r w:rsidRPr="00DC6318">
        <w:rPr>
          <w:b/>
          <w:bCs/>
        </w:rPr>
        <w:t>nfo</w:t>
      </w:r>
      <w:bookmarkEnd w:id="5"/>
      <w:r w:rsidRPr="00DC6318">
        <w:rPr>
          <w:b/>
          <w:bCs/>
        </w:rPr>
        <w:t xml:space="preserve"> </w:t>
      </w:r>
    </w:p>
    <w:p w14:paraId="33DDA842" w14:textId="1EF00353" w:rsidR="00D8335C" w:rsidRDefault="00D8335C">
      <w:r w:rsidRPr="00D8335C">
        <w:rPr>
          <w:noProof/>
        </w:rPr>
        <w:drawing>
          <wp:inline distT="0" distB="0" distL="0" distR="0" wp14:anchorId="78BC47F6" wp14:editId="460CB2D2">
            <wp:extent cx="5943600" cy="2529205"/>
            <wp:effectExtent l="0" t="0" r="0" b="4445"/>
            <wp:docPr id="49131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12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8DCB" w14:textId="77777777" w:rsidR="001D6824" w:rsidRDefault="001D6824"/>
    <w:p w14:paraId="30D4E4B8" w14:textId="3C3E0431" w:rsidR="001D6824" w:rsidRPr="005857A1" w:rsidRDefault="001D6824" w:rsidP="0033326C">
      <w:pPr>
        <w:pStyle w:val="Heading1"/>
        <w:rPr>
          <w:b/>
          <w:bCs/>
        </w:rPr>
      </w:pPr>
      <w:bookmarkStart w:id="6" w:name="_Toc220494185"/>
      <w:r w:rsidRPr="005857A1">
        <w:rPr>
          <w:b/>
          <w:bCs/>
        </w:rPr>
        <w:lastRenderedPageBreak/>
        <w:t>4.0 Clone Microservice Demo</w:t>
      </w:r>
      <w:bookmarkEnd w:id="6"/>
    </w:p>
    <w:p w14:paraId="7FABD5AC" w14:textId="2528C0E4" w:rsidR="001D6824" w:rsidRDefault="00E105D0">
      <w:r w:rsidRPr="00E105D0">
        <w:rPr>
          <w:noProof/>
        </w:rPr>
        <w:drawing>
          <wp:inline distT="0" distB="0" distL="0" distR="0" wp14:anchorId="277CA965" wp14:editId="168250DD">
            <wp:extent cx="5943600" cy="2754630"/>
            <wp:effectExtent l="0" t="0" r="0" b="7620"/>
            <wp:docPr id="203881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158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92F6" w14:textId="77777777" w:rsidR="00262E68" w:rsidRDefault="00262E68"/>
    <w:p w14:paraId="75DFA1BC" w14:textId="0715DA40" w:rsidR="00262E68" w:rsidRDefault="008118DA">
      <w:r w:rsidRPr="008118DA">
        <w:rPr>
          <w:noProof/>
        </w:rPr>
        <w:drawing>
          <wp:inline distT="0" distB="0" distL="0" distR="0" wp14:anchorId="6C6270A9" wp14:editId="6449F008">
            <wp:extent cx="5943600" cy="3288030"/>
            <wp:effectExtent l="0" t="0" r="0" b="7620"/>
            <wp:docPr id="50013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332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54E9" w14:textId="77777777" w:rsidR="008118DA" w:rsidRDefault="008118DA"/>
    <w:p w14:paraId="3C8A601B" w14:textId="769530FE" w:rsidR="008118DA" w:rsidRDefault="00726776">
      <w:r w:rsidRPr="00726776">
        <w:rPr>
          <w:noProof/>
        </w:rPr>
        <w:drawing>
          <wp:inline distT="0" distB="0" distL="0" distR="0" wp14:anchorId="54856D25" wp14:editId="1DB8FB70">
            <wp:extent cx="5344271" cy="828791"/>
            <wp:effectExtent l="0" t="0" r="0" b="9525"/>
            <wp:docPr id="196021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191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E9F0" w14:textId="1840B1B2" w:rsidR="00040D20" w:rsidRDefault="004A63E9" w:rsidP="004A63E9">
      <w:pPr>
        <w:pStyle w:val="Heading1"/>
        <w:rPr>
          <w:b/>
          <w:bCs/>
        </w:rPr>
      </w:pPr>
      <w:bookmarkStart w:id="7" w:name="_Toc220494186"/>
      <w:r w:rsidRPr="00F16338">
        <w:rPr>
          <w:b/>
          <w:bCs/>
        </w:rPr>
        <w:lastRenderedPageBreak/>
        <w:t xml:space="preserve">5.1 </w:t>
      </w:r>
      <w:r w:rsidR="009F7189" w:rsidRPr="00F16338">
        <w:rPr>
          <w:b/>
          <w:bCs/>
        </w:rPr>
        <w:t>Authenticate to Google Cloud</w:t>
      </w:r>
      <w:bookmarkEnd w:id="7"/>
    </w:p>
    <w:p w14:paraId="11639756" w14:textId="24A07980" w:rsidR="00344E91" w:rsidRDefault="00344E91" w:rsidP="00344E91">
      <w:r w:rsidRPr="00344E91">
        <w:rPr>
          <w:noProof/>
        </w:rPr>
        <w:drawing>
          <wp:inline distT="0" distB="0" distL="0" distR="0" wp14:anchorId="3B61D76D" wp14:editId="6CB87303">
            <wp:extent cx="5943600" cy="3350895"/>
            <wp:effectExtent l="0" t="0" r="0" b="1905"/>
            <wp:docPr id="107565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586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8788" w14:textId="19FDE059" w:rsidR="00344E91" w:rsidRDefault="00344E91" w:rsidP="00344E91">
      <w:r w:rsidRPr="00344E91">
        <w:rPr>
          <w:noProof/>
        </w:rPr>
        <w:lastRenderedPageBreak/>
        <w:drawing>
          <wp:inline distT="0" distB="0" distL="0" distR="0" wp14:anchorId="3B947B0B" wp14:editId="78F2788F">
            <wp:extent cx="5943600" cy="4389755"/>
            <wp:effectExtent l="0" t="0" r="0" b="0"/>
            <wp:docPr id="109245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564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41CD" w14:textId="637772AC" w:rsidR="0011571E" w:rsidRDefault="0028439F" w:rsidP="00344E91">
      <w:r w:rsidRPr="0028439F">
        <w:rPr>
          <w:noProof/>
        </w:rPr>
        <w:lastRenderedPageBreak/>
        <w:drawing>
          <wp:inline distT="0" distB="0" distL="0" distR="0" wp14:anchorId="78772F2F" wp14:editId="3435DECA">
            <wp:extent cx="5943600" cy="6193155"/>
            <wp:effectExtent l="0" t="0" r="0" b="0"/>
            <wp:docPr id="155676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677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54F4" w14:textId="66D0E656" w:rsidR="0028439F" w:rsidRDefault="0028439F" w:rsidP="00344E91">
      <w:r w:rsidRPr="0028439F">
        <w:rPr>
          <w:noProof/>
        </w:rPr>
        <w:lastRenderedPageBreak/>
        <w:drawing>
          <wp:inline distT="0" distB="0" distL="0" distR="0" wp14:anchorId="77214C94" wp14:editId="0DF5B528">
            <wp:extent cx="5943600" cy="3324225"/>
            <wp:effectExtent l="0" t="0" r="0" b="9525"/>
            <wp:docPr id="135434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468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A1B3" w14:textId="2ABAC3F6" w:rsidR="001B067F" w:rsidRDefault="00F22E4E" w:rsidP="00344E91">
      <w:r w:rsidRPr="00F22E4E">
        <w:rPr>
          <w:noProof/>
        </w:rPr>
        <w:drawing>
          <wp:inline distT="0" distB="0" distL="0" distR="0" wp14:anchorId="59FC6C56" wp14:editId="59DF782E">
            <wp:extent cx="5943600" cy="1360805"/>
            <wp:effectExtent l="0" t="0" r="0" b="0"/>
            <wp:docPr id="191594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486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B59B" w14:textId="77777777" w:rsidR="00F22E4E" w:rsidRDefault="00F22E4E" w:rsidP="00344E91"/>
    <w:p w14:paraId="23C03070" w14:textId="77777777" w:rsidR="00C61D06" w:rsidRDefault="00C61D06" w:rsidP="00C61D06">
      <w:pPr>
        <w:pStyle w:val="Heading1"/>
      </w:pPr>
      <w:r>
        <w:t>5.2 – Enable GKE</w:t>
      </w:r>
    </w:p>
    <w:p w14:paraId="2021A3F4" w14:textId="24335EE9" w:rsidR="00C61D06" w:rsidRDefault="00C61D06" w:rsidP="00344E91">
      <w:r>
        <w:t xml:space="preserve"> </w:t>
      </w:r>
      <w:r w:rsidR="0086794F" w:rsidRPr="0086794F">
        <w:rPr>
          <w:noProof/>
        </w:rPr>
        <w:drawing>
          <wp:inline distT="0" distB="0" distL="0" distR="0" wp14:anchorId="61CCD74D" wp14:editId="77A04378">
            <wp:extent cx="5943600" cy="406400"/>
            <wp:effectExtent l="0" t="0" r="0" b="0"/>
            <wp:docPr id="132324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422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C300" w14:textId="2F00F480" w:rsidR="0086794F" w:rsidRDefault="00FD4444" w:rsidP="00FD4444">
      <w:pPr>
        <w:pStyle w:val="Heading1"/>
      </w:pPr>
      <w:r>
        <w:t>5.3 Set GCLOUD Project</w:t>
      </w:r>
      <w:r w:rsidR="00483A26">
        <w:t xml:space="preserve"> Environment Variables</w:t>
      </w:r>
    </w:p>
    <w:p w14:paraId="72F96CC0" w14:textId="3219DFE4" w:rsidR="00FD4444" w:rsidRDefault="00FD4444" w:rsidP="00344E91">
      <w:r w:rsidRPr="00FD4444">
        <w:rPr>
          <w:noProof/>
        </w:rPr>
        <w:drawing>
          <wp:inline distT="0" distB="0" distL="0" distR="0" wp14:anchorId="25AEF8E9" wp14:editId="0969A29D">
            <wp:extent cx="5943600" cy="943610"/>
            <wp:effectExtent l="0" t="0" r="0" b="8890"/>
            <wp:docPr id="37631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144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1FD4" w14:textId="77777777" w:rsidR="003F428E" w:rsidRDefault="003F428E" w:rsidP="00344E91"/>
    <w:p w14:paraId="2D899443" w14:textId="3C72244D" w:rsidR="003F428E" w:rsidRDefault="003F428E" w:rsidP="003F428E">
      <w:pPr>
        <w:pStyle w:val="Heading1"/>
      </w:pPr>
      <w:r>
        <w:lastRenderedPageBreak/>
        <w:t>5.4  Create a GKE Cluster</w:t>
      </w:r>
    </w:p>
    <w:p w14:paraId="41C11519" w14:textId="617D03ED" w:rsidR="003F428E" w:rsidRDefault="00E957CA" w:rsidP="003F428E">
      <w:r w:rsidRPr="00E957CA">
        <w:rPr>
          <w:highlight w:val="red"/>
        </w:rPr>
        <w:t>NOTE – Can take 10-15 Mins to create</w:t>
      </w:r>
    </w:p>
    <w:p w14:paraId="3F0B548C" w14:textId="3E361D2B" w:rsidR="00E957CA" w:rsidRDefault="00E957CA" w:rsidP="003F428E">
      <w:r w:rsidRPr="00E957CA">
        <w:rPr>
          <w:noProof/>
        </w:rPr>
        <w:drawing>
          <wp:inline distT="0" distB="0" distL="0" distR="0" wp14:anchorId="3D09C77F" wp14:editId="48E4B233">
            <wp:extent cx="5943600" cy="447675"/>
            <wp:effectExtent l="0" t="0" r="0" b="9525"/>
            <wp:docPr id="63379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972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5C41" w14:textId="77777777" w:rsidR="001F54DF" w:rsidRDefault="001F54DF" w:rsidP="003F428E"/>
    <w:p w14:paraId="3560EB59" w14:textId="02745F5D" w:rsidR="001F54DF" w:rsidRDefault="001E47B7" w:rsidP="003F428E">
      <w:r w:rsidRPr="001E47B7">
        <w:rPr>
          <w:noProof/>
        </w:rPr>
        <w:drawing>
          <wp:inline distT="0" distB="0" distL="0" distR="0" wp14:anchorId="457B15A0" wp14:editId="1719B8EB">
            <wp:extent cx="5943600" cy="1358265"/>
            <wp:effectExtent l="0" t="0" r="0" b="0"/>
            <wp:docPr id="79963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378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555C" w14:textId="758B12D6" w:rsidR="00C11A5D" w:rsidRDefault="003E2CA2" w:rsidP="003F428E">
      <w:r w:rsidRPr="003E2CA2">
        <w:rPr>
          <w:noProof/>
        </w:rPr>
        <w:drawing>
          <wp:inline distT="0" distB="0" distL="0" distR="0" wp14:anchorId="735E8324" wp14:editId="64DFF005">
            <wp:extent cx="5943600" cy="1880235"/>
            <wp:effectExtent l="0" t="0" r="0" b="5715"/>
            <wp:docPr id="182868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881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6170" w14:textId="77777777" w:rsidR="000966C0" w:rsidRDefault="000966C0" w:rsidP="003F428E"/>
    <w:p w14:paraId="6B50D8D2" w14:textId="256F7A5B" w:rsidR="000966C0" w:rsidRDefault="00CF787E" w:rsidP="00CF787E">
      <w:pPr>
        <w:pStyle w:val="Heading1"/>
      </w:pPr>
      <w:r>
        <w:t xml:space="preserve">6.1 </w:t>
      </w:r>
      <w:r w:rsidR="000966C0">
        <w:t xml:space="preserve">Deploy the Online </w:t>
      </w:r>
      <w:r>
        <w:t>Boutique</w:t>
      </w:r>
      <w:r w:rsidR="000966C0">
        <w:t xml:space="preserve"> into the Cluster:</w:t>
      </w:r>
    </w:p>
    <w:p w14:paraId="6E4FCAE4" w14:textId="0F408184" w:rsidR="000966C0" w:rsidRDefault="000966C0" w:rsidP="003F428E">
      <w:r w:rsidRPr="000966C0">
        <w:rPr>
          <w:noProof/>
        </w:rPr>
        <w:drawing>
          <wp:inline distT="0" distB="0" distL="0" distR="0" wp14:anchorId="38B569E3" wp14:editId="0019C77C">
            <wp:extent cx="5943600" cy="2199005"/>
            <wp:effectExtent l="0" t="0" r="0" b="0"/>
            <wp:docPr id="70330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069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489D" w14:textId="31F92CB1" w:rsidR="00F43AF2" w:rsidRDefault="00F43AF2" w:rsidP="003F428E">
      <w:r w:rsidRPr="00F43AF2">
        <w:rPr>
          <w:noProof/>
        </w:rPr>
        <w:lastRenderedPageBreak/>
        <w:drawing>
          <wp:inline distT="0" distB="0" distL="0" distR="0" wp14:anchorId="3F344CDB" wp14:editId="797A64CF">
            <wp:extent cx="5943600" cy="4160520"/>
            <wp:effectExtent l="0" t="0" r="0" b="0"/>
            <wp:docPr id="48077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778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5A82" w14:textId="3E802D2D" w:rsidR="007A68C2" w:rsidRDefault="009D7B52" w:rsidP="003F428E">
      <w:r w:rsidRPr="009D7B52">
        <w:rPr>
          <w:noProof/>
        </w:rPr>
        <w:drawing>
          <wp:inline distT="0" distB="0" distL="0" distR="0" wp14:anchorId="5651EC17" wp14:editId="0C8B51CC">
            <wp:extent cx="5943600" cy="2126615"/>
            <wp:effectExtent l="0" t="0" r="0" b="6985"/>
            <wp:docPr id="152413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339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8B6F" w14:textId="77777777" w:rsidR="009D7B52" w:rsidRDefault="009D7B52" w:rsidP="003F428E"/>
    <w:p w14:paraId="0C16E95D" w14:textId="784C72D3" w:rsidR="009D7B52" w:rsidRDefault="009D7B52" w:rsidP="003F428E">
      <w:r>
        <w:t xml:space="preserve">PODs come up after 5 mins approx. </w:t>
      </w:r>
    </w:p>
    <w:p w14:paraId="0D037FEE" w14:textId="321136E9" w:rsidR="009D7B52" w:rsidRDefault="00812280" w:rsidP="003F428E">
      <w:r w:rsidRPr="00812280">
        <w:rPr>
          <w:noProof/>
        </w:rPr>
        <w:lastRenderedPageBreak/>
        <w:drawing>
          <wp:inline distT="0" distB="0" distL="0" distR="0" wp14:anchorId="597451B3" wp14:editId="5CBC2747">
            <wp:extent cx="5943600" cy="1827530"/>
            <wp:effectExtent l="0" t="0" r="0" b="1270"/>
            <wp:docPr id="197643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344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3809" w14:textId="460B0AC7" w:rsidR="00175661" w:rsidRDefault="008B4B5A" w:rsidP="003F428E">
      <w:r w:rsidRPr="008B4B5A">
        <w:rPr>
          <w:noProof/>
        </w:rPr>
        <w:drawing>
          <wp:inline distT="0" distB="0" distL="0" distR="0" wp14:anchorId="30A95759" wp14:editId="2D8440EB">
            <wp:extent cx="5943600" cy="2757805"/>
            <wp:effectExtent l="0" t="0" r="0" b="4445"/>
            <wp:docPr id="36322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203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E7F1" w14:textId="4D1C9975" w:rsidR="002E7721" w:rsidRDefault="002E7721" w:rsidP="002E7721">
      <w:pPr>
        <w:pStyle w:val="Heading1"/>
      </w:pPr>
      <w:r>
        <w:t>6.1 Find the Frontend External IP:</w:t>
      </w:r>
    </w:p>
    <w:p w14:paraId="4689031B" w14:textId="239FFD92" w:rsidR="002E7721" w:rsidRPr="002E7721" w:rsidRDefault="00581D0D" w:rsidP="002E7721">
      <w:r w:rsidRPr="00581D0D">
        <w:rPr>
          <w:noProof/>
        </w:rPr>
        <w:drawing>
          <wp:inline distT="0" distB="0" distL="0" distR="0" wp14:anchorId="4BCF9AD0" wp14:editId="7262D4BD">
            <wp:extent cx="5943600" cy="562610"/>
            <wp:effectExtent l="0" t="0" r="0" b="8890"/>
            <wp:docPr id="8737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05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F7FB" w14:textId="77777777" w:rsidR="00175661" w:rsidRDefault="00175661" w:rsidP="003F428E"/>
    <w:p w14:paraId="74C8F753" w14:textId="22707B1F" w:rsidR="009D06FF" w:rsidRDefault="009D06FF" w:rsidP="009D06FF">
      <w:pPr>
        <w:pStyle w:val="Heading1"/>
      </w:pPr>
      <w:r>
        <w:lastRenderedPageBreak/>
        <w:t xml:space="preserve">6.2 Online Boutique </w:t>
      </w:r>
    </w:p>
    <w:p w14:paraId="60BF0BA3" w14:textId="3B01C72D" w:rsidR="009D06FF" w:rsidRDefault="009D06FF" w:rsidP="003F428E">
      <w:r w:rsidRPr="009D06FF">
        <w:rPr>
          <w:noProof/>
        </w:rPr>
        <w:drawing>
          <wp:inline distT="0" distB="0" distL="0" distR="0" wp14:anchorId="4E42D40D" wp14:editId="31710838">
            <wp:extent cx="5943600" cy="3589655"/>
            <wp:effectExtent l="0" t="0" r="0" b="0"/>
            <wp:docPr id="82289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930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5CAD" w14:textId="1CB0BB7A" w:rsidR="00807B85" w:rsidRDefault="00807B85" w:rsidP="003F428E">
      <w:r w:rsidRPr="00807B85">
        <w:rPr>
          <w:noProof/>
        </w:rPr>
        <w:drawing>
          <wp:inline distT="0" distB="0" distL="0" distR="0" wp14:anchorId="4314FA4E" wp14:editId="0A6E38A1">
            <wp:extent cx="5943600" cy="2863850"/>
            <wp:effectExtent l="0" t="0" r="0" b="0"/>
            <wp:docPr id="161088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876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7F05" w14:textId="77777777" w:rsidR="00CA7EBE" w:rsidRDefault="00CA7EBE" w:rsidP="003F428E"/>
    <w:p w14:paraId="4884A6D7" w14:textId="0E857DB3" w:rsidR="00CA7EBE" w:rsidRPr="003F428E" w:rsidRDefault="00CA7EBE" w:rsidP="003F428E">
      <w:r w:rsidRPr="00CA7EBE">
        <w:lastRenderedPageBreak/>
        <w:drawing>
          <wp:inline distT="0" distB="0" distL="0" distR="0" wp14:anchorId="3233ECA8" wp14:editId="4ED7C624">
            <wp:extent cx="5943600" cy="2743835"/>
            <wp:effectExtent l="0" t="0" r="0" b="0"/>
            <wp:docPr id="57996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603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7EBE" w:rsidRPr="003F42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833B5"/>
    <w:multiLevelType w:val="hybridMultilevel"/>
    <w:tmpl w:val="9DE4B57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604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E43"/>
    <w:rsid w:val="00040D20"/>
    <w:rsid w:val="00064974"/>
    <w:rsid w:val="000966C0"/>
    <w:rsid w:val="0011571E"/>
    <w:rsid w:val="00175661"/>
    <w:rsid w:val="001B067F"/>
    <w:rsid w:val="001D6824"/>
    <w:rsid w:val="001E47B7"/>
    <w:rsid w:val="001E485A"/>
    <w:rsid w:val="001F54DF"/>
    <w:rsid w:val="00254DA7"/>
    <w:rsid w:val="00262E68"/>
    <w:rsid w:val="00267C24"/>
    <w:rsid w:val="0028439F"/>
    <w:rsid w:val="002E7721"/>
    <w:rsid w:val="0033326C"/>
    <w:rsid w:val="00344E91"/>
    <w:rsid w:val="003E2CA2"/>
    <w:rsid w:val="003F428E"/>
    <w:rsid w:val="00473A32"/>
    <w:rsid w:val="00483A26"/>
    <w:rsid w:val="004A63E9"/>
    <w:rsid w:val="004B7B80"/>
    <w:rsid w:val="00581D0D"/>
    <w:rsid w:val="005857A1"/>
    <w:rsid w:val="00661FEA"/>
    <w:rsid w:val="00726776"/>
    <w:rsid w:val="007A68C2"/>
    <w:rsid w:val="007E73C8"/>
    <w:rsid w:val="00807B85"/>
    <w:rsid w:val="008118DA"/>
    <w:rsid w:val="00812280"/>
    <w:rsid w:val="00812A3A"/>
    <w:rsid w:val="00836C95"/>
    <w:rsid w:val="008404DE"/>
    <w:rsid w:val="008625F1"/>
    <w:rsid w:val="0086794F"/>
    <w:rsid w:val="008B4B5A"/>
    <w:rsid w:val="0090627C"/>
    <w:rsid w:val="00981D62"/>
    <w:rsid w:val="009D06FF"/>
    <w:rsid w:val="009D7B52"/>
    <w:rsid w:val="009E2E43"/>
    <w:rsid w:val="009F7189"/>
    <w:rsid w:val="00A1497B"/>
    <w:rsid w:val="00C11A5D"/>
    <w:rsid w:val="00C61D06"/>
    <w:rsid w:val="00CA7EBE"/>
    <w:rsid w:val="00CF787E"/>
    <w:rsid w:val="00D8114D"/>
    <w:rsid w:val="00D8335C"/>
    <w:rsid w:val="00DC6318"/>
    <w:rsid w:val="00E00257"/>
    <w:rsid w:val="00E105D0"/>
    <w:rsid w:val="00E831CA"/>
    <w:rsid w:val="00E957CA"/>
    <w:rsid w:val="00F16338"/>
    <w:rsid w:val="00F22E4E"/>
    <w:rsid w:val="00F43AF2"/>
    <w:rsid w:val="00F8774C"/>
    <w:rsid w:val="00F95A46"/>
    <w:rsid w:val="00FD4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7A11A"/>
  <w15:chartTrackingRefBased/>
  <w15:docId w15:val="{5EE0CDC8-5A4E-49A4-81D6-0CFA4E4BC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E4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1497B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1497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497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A386D-19DD-49DF-AFF2-9C342023A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14</Pages>
  <Words>198</Words>
  <Characters>1133</Characters>
  <Application>Microsoft Office Word</Application>
  <DocSecurity>0</DocSecurity>
  <Lines>9</Lines>
  <Paragraphs>2</Paragraphs>
  <ScaleCrop>false</ScaleCrop>
  <Company>Ericsson</Company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Pauric Carr</dc:creator>
  <cp:keywords/>
  <dc:description/>
  <cp:lastModifiedBy>Pauric Carr</cp:lastModifiedBy>
  <cp:revision>57</cp:revision>
  <dcterms:created xsi:type="dcterms:W3CDTF">2026-01-28T16:25:00Z</dcterms:created>
  <dcterms:modified xsi:type="dcterms:W3CDTF">2026-02-04T20:09:00Z</dcterms:modified>
</cp:coreProperties>
</file>