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FFF" w:rsidRDefault="00E66D0D">
      <w:r>
        <w:rPr>
          <w:noProof/>
          <w:lang w:eastAsia="es-PY"/>
        </w:rPr>
        <w:drawing>
          <wp:inline distT="0" distB="0" distL="0" distR="0">
            <wp:extent cx="8353425" cy="6286500"/>
            <wp:effectExtent l="3810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C4BBA" w:rsidRDefault="005C4BBA">
      <w:r w:rsidRPr="005C4BBA">
        <w:lastRenderedPageBreak/>
        <w:drawing>
          <wp:inline distT="0" distB="0" distL="0" distR="0">
            <wp:extent cx="5857875" cy="6219825"/>
            <wp:effectExtent l="38100" t="0" r="47625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5C4BBA" w:rsidSect="00E66D0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6D0D"/>
    <w:rsid w:val="003A3847"/>
    <w:rsid w:val="00546FFF"/>
    <w:rsid w:val="005C4BBA"/>
    <w:rsid w:val="00E66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D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CFF936-8341-4463-9DE2-D375CD88A5C9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Y"/>
        </a:p>
      </dgm:t>
    </dgm:pt>
    <dgm:pt modelId="{5CFB0A6B-9577-4461-948F-919144C7EA33}">
      <dgm:prSet phldrT="[Texto]"/>
      <dgm:spPr/>
      <dgm:t>
        <a:bodyPr/>
        <a:lstStyle/>
        <a:p>
          <a:r>
            <a:rPr lang="es-PY"/>
            <a:t>DataBase</a:t>
          </a:r>
        </a:p>
      </dgm:t>
    </dgm:pt>
    <dgm:pt modelId="{897EAEC7-7024-4EE1-B12C-36D4596DE827}" type="parTrans" cxnId="{3D0EBCD2-6E82-49CE-BD62-EEC32E727195}">
      <dgm:prSet/>
      <dgm:spPr/>
      <dgm:t>
        <a:bodyPr/>
        <a:lstStyle/>
        <a:p>
          <a:endParaRPr lang="es-PY"/>
        </a:p>
      </dgm:t>
    </dgm:pt>
    <dgm:pt modelId="{A9AC847B-F4D9-4A83-B237-BECEE8AC38DE}" type="sibTrans" cxnId="{3D0EBCD2-6E82-49CE-BD62-EEC32E727195}">
      <dgm:prSet/>
      <dgm:spPr/>
      <dgm:t>
        <a:bodyPr/>
        <a:lstStyle/>
        <a:p>
          <a:endParaRPr lang="es-PY"/>
        </a:p>
      </dgm:t>
    </dgm:pt>
    <dgm:pt modelId="{F4A1690B-AE4B-463D-BFBC-297113B19797}">
      <dgm:prSet phldrT="[Texto]"/>
      <dgm:spPr/>
      <dgm:t>
        <a:bodyPr/>
        <a:lstStyle/>
        <a:p>
          <a:r>
            <a:rPr lang="es-PY" b="1"/>
            <a:t>consultar</a:t>
          </a:r>
          <a:r>
            <a:rPr lang="es-PY"/>
            <a:t>($query)</a:t>
          </a:r>
        </a:p>
      </dgm:t>
    </dgm:pt>
    <dgm:pt modelId="{4380B6CA-3870-4F6B-A4C7-07F3BD4FC7F4}" type="parTrans" cxnId="{0536BDD6-5311-4927-9A3F-8C9915E5D2CB}">
      <dgm:prSet/>
      <dgm:spPr/>
      <dgm:t>
        <a:bodyPr/>
        <a:lstStyle/>
        <a:p>
          <a:endParaRPr lang="es-PY"/>
        </a:p>
      </dgm:t>
    </dgm:pt>
    <dgm:pt modelId="{FAB3C4D7-7B90-4136-BD1A-8F456D804D57}" type="sibTrans" cxnId="{0536BDD6-5311-4927-9A3F-8C9915E5D2CB}">
      <dgm:prSet/>
      <dgm:spPr/>
      <dgm:t>
        <a:bodyPr/>
        <a:lstStyle/>
        <a:p>
          <a:endParaRPr lang="es-PY"/>
        </a:p>
      </dgm:t>
    </dgm:pt>
    <dgm:pt modelId="{377C0DEA-503A-4AAB-B35F-3D3D04C6745F}">
      <dgm:prSet phldrT="[Texto]"/>
      <dgm:spPr/>
      <dgm:t>
        <a:bodyPr/>
        <a:lstStyle/>
        <a:p>
          <a:r>
            <a:rPr lang="es-PY" b="1"/>
            <a:t>sqlDelete</a:t>
          </a:r>
          <a:r>
            <a:rPr lang="es-PY"/>
            <a:t>($query)</a:t>
          </a:r>
        </a:p>
      </dgm:t>
    </dgm:pt>
    <dgm:pt modelId="{0B9C2AFC-AFFC-48AB-A2E8-D2D91C2DD8D3}" type="parTrans" cxnId="{04A83E18-00D3-4DD6-8BDE-08E7F2124FE9}">
      <dgm:prSet/>
      <dgm:spPr/>
      <dgm:t>
        <a:bodyPr/>
        <a:lstStyle/>
        <a:p>
          <a:endParaRPr lang="es-PY"/>
        </a:p>
      </dgm:t>
    </dgm:pt>
    <dgm:pt modelId="{019C5EDE-2F8C-4F0E-9699-6BDAF3F97B81}" type="sibTrans" cxnId="{04A83E18-00D3-4DD6-8BDE-08E7F2124FE9}">
      <dgm:prSet/>
      <dgm:spPr/>
      <dgm:t>
        <a:bodyPr/>
        <a:lstStyle/>
        <a:p>
          <a:endParaRPr lang="es-PY"/>
        </a:p>
      </dgm:t>
    </dgm:pt>
    <dgm:pt modelId="{8A3ED3B2-4DE0-4215-AD6C-9A64A815193D}">
      <dgm:prSet phldrT="[Texto]"/>
      <dgm:spPr/>
      <dgm:t>
        <a:bodyPr/>
        <a:lstStyle/>
        <a:p>
          <a:r>
            <a:rPr lang="es-PY"/>
            <a:t>Utils</a:t>
          </a:r>
        </a:p>
      </dgm:t>
    </dgm:pt>
    <dgm:pt modelId="{CCD5E9A8-BB49-459D-9281-CE24C7CC5471}" type="parTrans" cxnId="{35335617-5C50-422A-95FF-935AE06E9115}">
      <dgm:prSet/>
      <dgm:spPr/>
      <dgm:t>
        <a:bodyPr/>
        <a:lstStyle/>
        <a:p>
          <a:endParaRPr lang="es-PY"/>
        </a:p>
      </dgm:t>
    </dgm:pt>
    <dgm:pt modelId="{6488CB34-13E5-4DCC-A73A-C2093E3D1640}" type="sibTrans" cxnId="{35335617-5C50-422A-95FF-935AE06E9115}">
      <dgm:prSet/>
      <dgm:spPr/>
      <dgm:t>
        <a:bodyPr/>
        <a:lstStyle/>
        <a:p>
          <a:endParaRPr lang="es-PY"/>
        </a:p>
      </dgm:t>
    </dgm:pt>
    <dgm:pt modelId="{E4B70D99-C22A-40DB-A84D-2A8A3E25B75C}">
      <dgm:prSet phldrT="[Texto]"/>
      <dgm:spPr/>
      <dgm:t>
        <a:bodyPr/>
        <a:lstStyle/>
        <a:p>
          <a:r>
            <a:rPr lang="es-PY" b="1"/>
            <a:t>validarEmail</a:t>
          </a:r>
          <a:r>
            <a:rPr lang="es-PY"/>
            <a:t>($email)</a:t>
          </a:r>
        </a:p>
      </dgm:t>
    </dgm:pt>
    <dgm:pt modelId="{17D2C043-4B1E-479B-A267-C1A05811ADC8}" type="parTrans" cxnId="{3FF26A31-14CE-4C26-AB9A-2CFF47CBB015}">
      <dgm:prSet/>
      <dgm:spPr/>
      <dgm:t>
        <a:bodyPr/>
        <a:lstStyle/>
        <a:p>
          <a:endParaRPr lang="es-PY"/>
        </a:p>
      </dgm:t>
    </dgm:pt>
    <dgm:pt modelId="{A50B39EC-53E8-437F-820B-CF86B34F8616}" type="sibTrans" cxnId="{3FF26A31-14CE-4C26-AB9A-2CFF47CBB015}">
      <dgm:prSet/>
      <dgm:spPr/>
      <dgm:t>
        <a:bodyPr/>
        <a:lstStyle/>
        <a:p>
          <a:endParaRPr lang="es-PY"/>
        </a:p>
      </dgm:t>
    </dgm:pt>
    <dgm:pt modelId="{812B8D4F-EB92-47D0-9059-DA36382223E8}">
      <dgm:prSet phldrT="[Texto]"/>
      <dgm:spPr/>
      <dgm:t>
        <a:bodyPr/>
        <a:lstStyle/>
        <a:p>
          <a:r>
            <a:rPr lang="es-PY" b="1"/>
            <a:t>limpiarEmail</a:t>
          </a:r>
          <a:r>
            <a:rPr lang="es-PY"/>
            <a:t>($url)</a:t>
          </a:r>
        </a:p>
      </dgm:t>
    </dgm:pt>
    <dgm:pt modelId="{4EA3BC6D-93AE-46D8-B4FE-9B0116B908D2}" type="parTrans" cxnId="{77D3E80B-A729-46D9-9882-60E202918FF4}">
      <dgm:prSet/>
      <dgm:spPr/>
      <dgm:t>
        <a:bodyPr/>
        <a:lstStyle/>
        <a:p>
          <a:endParaRPr lang="es-PY"/>
        </a:p>
      </dgm:t>
    </dgm:pt>
    <dgm:pt modelId="{0FCF6B9D-E079-4E32-BE8D-5D8229352632}" type="sibTrans" cxnId="{77D3E80B-A729-46D9-9882-60E202918FF4}">
      <dgm:prSet/>
      <dgm:spPr/>
      <dgm:t>
        <a:bodyPr/>
        <a:lstStyle/>
        <a:p>
          <a:endParaRPr lang="es-PY"/>
        </a:p>
      </dgm:t>
    </dgm:pt>
    <dgm:pt modelId="{C24BC2A4-E073-4C1D-92F7-C9163287664C}">
      <dgm:prSet phldrT="[Texto]"/>
      <dgm:spPr/>
      <dgm:t>
        <a:bodyPr/>
        <a:lstStyle/>
        <a:p>
          <a:r>
            <a:rPr lang="es-PY"/>
            <a:t>Paginador</a:t>
          </a:r>
        </a:p>
      </dgm:t>
    </dgm:pt>
    <dgm:pt modelId="{C0503312-78BA-4811-A749-73B4E46590EB}" type="parTrans" cxnId="{9EC1C34B-082A-4371-AA02-85AC2B6FDA16}">
      <dgm:prSet/>
      <dgm:spPr/>
      <dgm:t>
        <a:bodyPr/>
        <a:lstStyle/>
        <a:p>
          <a:endParaRPr lang="es-PY"/>
        </a:p>
      </dgm:t>
    </dgm:pt>
    <dgm:pt modelId="{B899A019-8AA4-46CB-AC01-AF2132D72105}" type="sibTrans" cxnId="{9EC1C34B-082A-4371-AA02-85AC2B6FDA16}">
      <dgm:prSet/>
      <dgm:spPr/>
      <dgm:t>
        <a:bodyPr/>
        <a:lstStyle/>
        <a:p>
          <a:endParaRPr lang="es-PY"/>
        </a:p>
      </dgm:t>
    </dgm:pt>
    <dgm:pt modelId="{D824530D-0E2B-4D58-B651-6C1256E811D9}">
      <dgm:prSet phldrT="[Texto]"/>
      <dgm:spPr/>
      <dgm:t>
        <a:bodyPr/>
        <a:lstStyle/>
        <a:p>
          <a:r>
            <a:rPr lang="es-PY" b="1"/>
            <a:t>paginar</a:t>
          </a:r>
          <a:r>
            <a:rPr lang="es-PY"/>
            <a:t>($inicio, $cantidad)</a:t>
          </a:r>
        </a:p>
      </dgm:t>
    </dgm:pt>
    <dgm:pt modelId="{C1A6FE3C-56A1-4DCB-A43F-B0C59D778C04}" type="parTrans" cxnId="{62111A57-C19E-47DB-81E4-E0C7D51ED0A0}">
      <dgm:prSet/>
      <dgm:spPr/>
      <dgm:t>
        <a:bodyPr/>
        <a:lstStyle/>
        <a:p>
          <a:endParaRPr lang="es-PY"/>
        </a:p>
      </dgm:t>
    </dgm:pt>
    <dgm:pt modelId="{A4ED151E-F0B9-4713-931D-64E9F254826E}" type="sibTrans" cxnId="{62111A57-C19E-47DB-81E4-E0C7D51ED0A0}">
      <dgm:prSet/>
      <dgm:spPr/>
      <dgm:t>
        <a:bodyPr/>
        <a:lstStyle/>
        <a:p>
          <a:endParaRPr lang="es-PY"/>
        </a:p>
      </dgm:t>
    </dgm:pt>
    <dgm:pt modelId="{2D079AF9-8F6B-49D1-A887-1958731E723E}">
      <dgm:prSet phldrT="[Texto]"/>
      <dgm:spPr/>
      <dgm:t>
        <a:bodyPr/>
        <a:lstStyle/>
        <a:p>
          <a:r>
            <a:rPr lang="es-PY" b="1" i="0"/>
            <a:t>actualizar</a:t>
          </a:r>
          <a:r>
            <a:rPr lang="es-PY"/>
            <a:t>($tabla, $arr, $where)</a:t>
          </a:r>
        </a:p>
      </dgm:t>
    </dgm:pt>
    <dgm:pt modelId="{E90CA5E9-E9BF-4EBD-9369-7CFA43A216DD}" type="parTrans" cxnId="{A3E70D30-E7B4-4A63-8051-BD444E1636E9}">
      <dgm:prSet/>
      <dgm:spPr/>
      <dgm:t>
        <a:bodyPr/>
        <a:lstStyle/>
        <a:p>
          <a:endParaRPr lang="es-PY"/>
        </a:p>
      </dgm:t>
    </dgm:pt>
    <dgm:pt modelId="{507F5D12-D0A3-4C98-BCE4-620DC4D243F6}" type="sibTrans" cxnId="{A3E70D30-E7B4-4A63-8051-BD444E1636E9}">
      <dgm:prSet/>
      <dgm:spPr/>
      <dgm:t>
        <a:bodyPr/>
        <a:lstStyle/>
        <a:p>
          <a:endParaRPr lang="es-PY"/>
        </a:p>
      </dgm:t>
    </dgm:pt>
    <dgm:pt modelId="{20BFF07D-DBC3-4506-A286-956986731886}">
      <dgm:prSet phldrT="[Texto]"/>
      <dgm:spPr/>
      <dgm:t>
        <a:bodyPr/>
        <a:lstStyle/>
        <a:p>
          <a:r>
            <a:rPr lang="es-PY" b="1"/>
            <a:t>insertar</a:t>
          </a:r>
          <a:r>
            <a:rPr lang="es-PY"/>
            <a:t>($tabla, $arr)</a:t>
          </a:r>
        </a:p>
      </dgm:t>
    </dgm:pt>
    <dgm:pt modelId="{52EB722C-6BD3-4AAD-89DB-757F135FB5BE}" type="parTrans" cxnId="{D7DA1B5B-4B85-46D1-BADF-29B76B5EE6C6}">
      <dgm:prSet/>
      <dgm:spPr/>
      <dgm:t>
        <a:bodyPr/>
        <a:lstStyle/>
        <a:p>
          <a:endParaRPr lang="es-PY"/>
        </a:p>
      </dgm:t>
    </dgm:pt>
    <dgm:pt modelId="{BD6431CB-38AC-4070-8C09-D0942F0589FA}" type="sibTrans" cxnId="{D7DA1B5B-4B85-46D1-BADF-29B76B5EE6C6}">
      <dgm:prSet/>
      <dgm:spPr/>
      <dgm:t>
        <a:bodyPr/>
        <a:lstStyle/>
        <a:p>
          <a:endParaRPr lang="es-PY"/>
        </a:p>
      </dgm:t>
    </dgm:pt>
    <dgm:pt modelId="{0BFD0D91-AD2E-4AC0-B09E-3C476E3A2B96}">
      <dgm:prSet phldrT="[Texto]"/>
      <dgm:spPr/>
      <dgm:t>
        <a:bodyPr/>
        <a:lstStyle/>
        <a:p>
          <a:r>
            <a:rPr lang="es-PY" b="1"/>
            <a:t>limpiarString</a:t>
          </a:r>
          <a:r>
            <a:rPr lang="es-PY"/>
            <a:t>($str)</a:t>
          </a:r>
        </a:p>
      </dgm:t>
    </dgm:pt>
    <dgm:pt modelId="{A93AC347-02EC-4538-AF82-A8D6EFBD5E5E}" type="parTrans" cxnId="{98BDDDDF-2A17-457C-8BE8-9BA2EB9C33EB}">
      <dgm:prSet/>
      <dgm:spPr/>
      <dgm:t>
        <a:bodyPr/>
        <a:lstStyle/>
        <a:p>
          <a:endParaRPr lang="es-PY"/>
        </a:p>
      </dgm:t>
    </dgm:pt>
    <dgm:pt modelId="{7EC6689A-3D35-48C4-93D6-B10CBED84575}" type="sibTrans" cxnId="{98BDDDDF-2A17-457C-8BE8-9BA2EB9C33EB}">
      <dgm:prSet/>
      <dgm:spPr/>
      <dgm:t>
        <a:bodyPr/>
        <a:lstStyle/>
        <a:p>
          <a:endParaRPr lang="es-PY"/>
        </a:p>
      </dgm:t>
    </dgm:pt>
    <dgm:pt modelId="{E928C7CE-FD08-44E0-9363-B1C1247ADCEE}">
      <dgm:prSet phldrT="[Texto]"/>
      <dgm:spPr/>
      <dgm:t>
        <a:bodyPr/>
        <a:lstStyle/>
        <a:p>
          <a:r>
            <a:rPr lang="es-PY" b="1"/>
            <a:t>checkEmail</a:t>
          </a:r>
          <a:r>
            <a:rPr lang="es-PY"/>
            <a:t>($email)</a:t>
          </a:r>
        </a:p>
      </dgm:t>
    </dgm:pt>
    <dgm:pt modelId="{E4D0D85A-867C-4C95-90BD-D233389956C2}" type="parTrans" cxnId="{1162A591-E24E-41D9-9076-50EB7AE262DF}">
      <dgm:prSet/>
      <dgm:spPr/>
      <dgm:t>
        <a:bodyPr/>
        <a:lstStyle/>
        <a:p>
          <a:endParaRPr lang="es-PY"/>
        </a:p>
      </dgm:t>
    </dgm:pt>
    <dgm:pt modelId="{9C3334E1-6E3F-4CE4-A0D8-FFFB23201D62}" type="sibTrans" cxnId="{1162A591-E24E-41D9-9076-50EB7AE262DF}">
      <dgm:prSet/>
      <dgm:spPr/>
      <dgm:t>
        <a:bodyPr/>
        <a:lstStyle/>
        <a:p>
          <a:endParaRPr lang="es-PY"/>
        </a:p>
      </dgm:t>
    </dgm:pt>
    <dgm:pt modelId="{58E95CF7-2F8F-4AEF-BBD6-FFBA3B31FEFA}">
      <dgm:prSet phldrT="[Texto]"/>
      <dgm:spPr/>
      <dgm:t>
        <a:bodyPr/>
        <a:lstStyle/>
        <a:p>
          <a:r>
            <a:rPr lang="es-PY" b="1"/>
            <a:t>validarNumerico</a:t>
          </a:r>
          <a:r>
            <a:rPr lang="es-PY"/>
            <a:t>($value)</a:t>
          </a:r>
        </a:p>
      </dgm:t>
    </dgm:pt>
    <dgm:pt modelId="{AAF1A835-BB47-4343-80D5-0D4F287F1B8D}" type="parTrans" cxnId="{35673A9D-B3DC-4220-B4D9-1FA65B20BBE2}">
      <dgm:prSet/>
      <dgm:spPr/>
      <dgm:t>
        <a:bodyPr/>
        <a:lstStyle/>
        <a:p>
          <a:endParaRPr lang="es-PY"/>
        </a:p>
      </dgm:t>
    </dgm:pt>
    <dgm:pt modelId="{19F38EB7-69A4-40CE-9F3A-57095EFF84CC}" type="sibTrans" cxnId="{35673A9D-B3DC-4220-B4D9-1FA65B20BBE2}">
      <dgm:prSet/>
      <dgm:spPr/>
      <dgm:t>
        <a:bodyPr/>
        <a:lstStyle/>
        <a:p>
          <a:endParaRPr lang="es-PY"/>
        </a:p>
      </dgm:t>
    </dgm:pt>
    <dgm:pt modelId="{6E9E84BE-0707-451D-B2AA-4040E4CE2FC9}">
      <dgm:prSet phldrT="[Texto]"/>
      <dgm:spPr/>
      <dgm:t>
        <a:bodyPr/>
        <a:lstStyle/>
        <a:p>
          <a:r>
            <a:rPr lang="es-PY" b="1"/>
            <a:t>validarString</a:t>
          </a:r>
          <a:r>
            <a:rPr lang="es-PY"/>
            <a:t>($str)</a:t>
          </a:r>
        </a:p>
      </dgm:t>
    </dgm:pt>
    <dgm:pt modelId="{B0BEEAB4-5722-407F-B6D8-12985EFAD46A}" type="parTrans" cxnId="{AB1C5ED9-A162-445F-8B63-142F931F85D7}">
      <dgm:prSet/>
      <dgm:spPr/>
      <dgm:t>
        <a:bodyPr/>
        <a:lstStyle/>
        <a:p>
          <a:endParaRPr lang="es-PY"/>
        </a:p>
      </dgm:t>
    </dgm:pt>
    <dgm:pt modelId="{3C775663-ED2C-4BFB-A8E4-0BEE9F5FE7E8}" type="sibTrans" cxnId="{AB1C5ED9-A162-445F-8B63-142F931F85D7}">
      <dgm:prSet/>
      <dgm:spPr/>
      <dgm:t>
        <a:bodyPr/>
        <a:lstStyle/>
        <a:p>
          <a:endParaRPr lang="es-PY"/>
        </a:p>
      </dgm:t>
    </dgm:pt>
    <dgm:pt modelId="{592F1651-D04A-4A51-A29E-968C9389D2A2}">
      <dgm:prSet phldrT="[Texto]"/>
      <dgm:spPr/>
      <dgm:t>
        <a:bodyPr/>
        <a:lstStyle/>
        <a:p>
          <a:r>
            <a:rPr lang="es-PY" b="1"/>
            <a:t>limpiarString</a:t>
          </a:r>
          <a:r>
            <a:rPr lang="es-PY"/>
            <a:t>($str)</a:t>
          </a:r>
        </a:p>
      </dgm:t>
    </dgm:pt>
    <dgm:pt modelId="{F2E19E25-B4FC-444E-82C3-782E30D32D5F}" type="parTrans" cxnId="{8411F8E7-B9AC-4618-9F4A-5E87F457079A}">
      <dgm:prSet/>
      <dgm:spPr/>
      <dgm:t>
        <a:bodyPr/>
        <a:lstStyle/>
        <a:p>
          <a:endParaRPr lang="es-PY"/>
        </a:p>
      </dgm:t>
    </dgm:pt>
    <dgm:pt modelId="{8FE92ABE-E3CF-48E5-ACF2-BC0D11322036}" type="sibTrans" cxnId="{8411F8E7-B9AC-4618-9F4A-5E87F457079A}">
      <dgm:prSet/>
      <dgm:spPr/>
      <dgm:t>
        <a:bodyPr/>
        <a:lstStyle/>
        <a:p>
          <a:endParaRPr lang="es-PY"/>
        </a:p>
      </dgm:t>
    </dgm:pt>
    <dgm:pt modelId="{747512FE-D1B1-4C37-8A28-C1CA93E97D9B}">
      <dgm:prSet phldrT="[Texto]"/>
      <dgm:spPr/>
      <dgm:t>
        <a:bodyPr/>
        <a:lstStyle/>
        <a:p>
          <a:r>
            <a:rPr lang="es-PY" b="1"/>
            <a:t>validarAlfanumerico</a:t>
          </a:r>
          <a:r>
            <a:rPr lang="es-PY"/>
            <a:t>($string)</a:t>
          </a:r>
        </a:p>
      </dgm:t>
    </dgm:pt>
    <dgm:pt modelId="{3FD352F1-6178-4618-8019-3B9E11A70DDE}" type="parTrans" cxnId="{7F127DBE-0400-47FE-89F0-35F73C6A08DD}">
      <dgm:prSet/>
      <dgm:spPr/>
      <dgm:t>
        <a:bodyPr/>
        <a:lstStyle/>
        <a:p>
          <a:endParaRPr lang="es-PY"/>
        </a:p>
      </dgm:t>
    </dgm:pt>
    <dgm:pt modelId="{E3EE3C44-C30D-4EA2-B46E-3ADC251E974D}" type="sibTrans" cxnId="{7F127DBE-0400-47FE-89F0-35F73C6A08DD}">
      <dgm:prSet/>
      <dgm:spPr/>
      <dgm:t>
        <a:bodyPr/>
        <a:lstStyle/>
        <a:p>
          <a:endParaRPr lang="es-PY"/>
        </a:p>
      </dgm:t>
    </dgm:pt>
    <dgm:pt modelId="{BE1F7E2C-34D2-44FB-988A-806D58985A1C}">
      <dgm:prSet phldrT="[Texto]"/>
      <dgm:spPr/>
      <dgm:t>
        <a:bodyPr/>
        <a:lstStyle/>
        <a:p>
          <a:r>
            <a:rPr lang="es-PY" b="1"/>
            <a:t>url_exist</a:t>
          </a:r>
          <a:r>
            <a:rPr lang="es-PY"/>
            <a:t>($url)</a:t>
          </a:r>
        </a:p>
      </dgm:t>
    </dgm:pt>
    <dgm:pt modelId="{B255478C-168F-4CAC-BE30-01F7AB368F67}" type="parTrans" cxnId="{A70999C7-4FFE-4190-B6CB-BC29D36553CE}">
      <dgm:prSet/>
      <dgm:spPr/>
      <dgm:t>
        <a:bodyPr/>
        <a:lstStyle/>
        <a:p>
          <a:endParaRPr lang="es-PY"/>
        </a:p>
      </dgm:t>
    </dgm:pt>
    <dgm:pt modelId="{C0F529F4-9C85-41D5-9584-FE697330CFD8}" type="sibTrans" cxnId="{A70999C7-4FFE-4190-B6CB-BC29D36553CE}">
      <dgm:prSet/>
      <dgm:spPr/>
      <dgm:t>
        <a:bodyPr/>
        <a:lstStyle/>
        <a:p>
          <a:endParaRPr lang="es-PY"/>
        </a:p>
      </dgm:t>
    </dgm:pt>
    <dgm:pt modelId="{A4180184-CB23-4D49-ACC2-08F187AA9011}">
      <dgm:prSet phldrT="[Texto]"/>
      <dgm:spPr/>
      <dgm:t>
        <a:bodyPr/>
        <a:lstStyle/>
        <a:p>
          <a:r>
            <a:rPr lang="es-PY" b="1"/>
            <a:t>validarUrl</a:t>
          </a:r>
          <a:r>
            <a:rPr lang="es-PY"/>
            <a:t>($url)</a:t>
          </a:r>
        </a:p>
      </dgm:t>
    </dgm:pt>
    <dgm:pt modelId="{C560A330-0579-457E-8F77-7D141F4E357D}" type="parTrans" cxnId="{2392A795-F048-418D-938E-124207B5A79A}">
      <dgm:prSet/>
      <dgm:spPr/>
      <dgm:t>
        <a:bodyPr/>
        <a:lstStyle/>
        <a:p>
          <a:endParaRPr lang="es-PY"/>
        </a:p>
      </dgm:t>
    </dgm:pt>
    <dgm:pt modelId="{5A6978B8-93C0-41FD-A955-1E168A131738}" type="sibTrans" cxnId="{2392A795-F048-418D-938E-124207B5A79A}">
      <dgm:prSet/>
      <dgm:spPr/>
      <dgm:t>
        <a:bodyPr/>
        <a:lstStyle/>
        <a:p>
          <a:endParaRPr lang="es-PY"/>
        </a:p>
      </dgm:t>
    </dgm:pt>
    <dgm:pt modelId="{4382CF31-8707-47F1-A05F-9E433E831BE5}">
      <dgm:prSet phldrT="[Texto]"/>
      <dgm:spPr/>
      <dgm:t>
        <a:bodyPr/>
        <a:lstStyle/>
        <a:p>
          <a:r>
            <a:rPr lang="es-PY" b="1"/>
            <a:t>limpiarUrl</a:t>
          </a:r>
          <a:r>
            <a:rPr lang="es-PY"/>
            <a:t>($url)</a:t>
          </a:r>
        </a:p>
      </dgm:t>
    </dgm:pt>
    <dgm:pt modelId="{82DAE7CC-8D2E-45FF-82F1-BCFA92DE7BD9}" type="parTrans" cxnId="{669FB5B7-2595-4A2A-B9A8-51D915AEFD55}">
      <dgm:prSet/>
      <dgm:spPr/>
      <dgm:t>
        <a:bodyPr/>
        <a:lstStyle/>
        <a:p>
          <a:endParaRPr lang="es-PY"/>
        </a:p>
      </dgm:t>
    </dgm:pt>
    <dgm:pt modelId="{4D81D096-61AF-4247-BABB-05E68857145F}" type="sibTrans" cxnId="{669FB5B7-2595-4A2A-B9A8-51D915AEFD55}">
      <dgm:prSet/>
      <dgm:spPr/>
      <dgm:t>
        <a:bodyPr/>
        <a:lstStyle/>
        <a:p>
          <a:endParaRPr lang="es-PY"/>
        </a:p>
      </dgm:t>
    </dgm:pt>
    <dgm:pt modelId="{9B978244-455B-438D-A6A5-6B8C47BC64D1}">
      <dgm:prSet phldrT="[Texto]"/>
      <dgm:spPr/>
      <dgm:t>
        <a:bodyPr/>
        <a:lstStyle/>
        <a:p>
          <a:r>
            <a:rPr lang="es-PY" b="1"/>
            <a:t>checkImagenUrl</a:t>
          </a:r>
          <a:r>
            <a:rPr lang="es-PY"/>
            <a:t>($url)</a:t>
          </a:r>
        </a:p>
      </dgm:t>
    </dgm:pt>
    <dgm:pt modelId="{A3C07AB4-2DB9-4175-B18C-1DC234432D3B}" type="parTrans" cxnId="{398C045A-F038-4E0A-85B4-A1F1DF765D64}">
      <dgm:prSet/>
      <dgm:spPr/>
      <dgm:t>
        <a:bodyPr/>
        <a:lstStyle/>
        <a:p>
          <a:endParaRPr lang="es-PY"/>
        </a:p>
      </dgm:t>
    </dgm:pt>
    <dgm:pt modelId="{9900FF46-0A98-4A56-A41E-13A938F2F629}" type="sibTrans" cxnId="{398C045A-F038-4E0A-85B4-A1F1DF765D64}">
      <dgm:prSet/>
      <dgm:spPr/>
      <dgm:t>
        <a:bodyPr/>
        <a:lstStyle/>
        <a:p>
          <a:endParaRPr lang="es-PY"/>
        </a:p>
      </dgm:t>
    </dgm:pt>
    <dgm:pt modelId="{42C0F540-B476-4EC5-9B22-EF015D1F6A17}">
      <dgm:prSet phldrT="[Texto]"/>
      <dgm:spPr/>
      <dgm:t>
        <a:bodyPr/>
        <a:lstStyle/>
        <a:p>
          <a:r>
            <a:rPr lang="es-PY" b="1"/>
            <a:t>validarIP</a:t>
          </a:r>
          <a:r>
            <a:rPr lang="es-PY"/>
            <a:t>($IP)</a:t>
          </a:r>
        </a:p>
      </dgm:t>
    </dgm:pt>
    <dgm:pt modelId="{2D48ECF8-FE4D-40E3-BA13-97911D76A23E}" type="parTrans" cxnId="{0337A5FC-73A4-4CA3-8D97-A49C84C27226}">
      <dgm:prSet/>
      <dgm:spPr/>
      <dgm:t>
        <a:bodyPr/>
        <a:lstStyle/>
        <a:p>
          <a:endParaRPr lang="es-PY"/>
        </a:p>
      </dgm:t>
    </dgm:pt>
    <dgm:pt modelId="{33F3BDEC-F6B8-4B58-967D-072DFA56DF26}" type="sibTrans" cxnId="{0337A5FC-73A4-4CA3-8D97-A49C84C27226}">
      <dgm:prSet/>
      <dgm:spPr/>
      <dgm:t>
        <a:bodyPr/>
        <a:lstStyle/>
        <a:p>
          <a:endParaRPr lang="es-PY"/>
        </a:p>
      </dgm:t>
    </dgm:pt>
    <dgm:pt modelId="{33F12428-FAD6-4A5D-B015-7B2838594787}">
      <dgm:prSet phldrT="[Texto]"/>
      <dgm:spPr/>
      <dgm:t>
        <a:bodyPr/>
        <a:lstStyle/>
        <a:p>
          <a:r>
            <a:rPr lang="es-PY" b="1"/>
            <a:t>validarProxy</a:t>
          </a:r>
          <a:r>
            <a:rPr lang="es-PY"/>
            <a:t>()</a:t>
          </a:r>
        </a:p>
      </dgm:t>
    </dgm:pt>
    <dgm:pt modelId="{9D1BC76B-A8D0-4AC8-A191-4EF9F9041BCC}" type="parTrans" cxnId="{38A2D934-E5C6-4E7B-9E32-96CDD6FE5903}">
      <dgm:prSet/>
      <dgm:spPr/>
      <dgm:t>
        <a:bodyPr/>
        <a:lstStyle/>
        <a:p>
          <a:endParaRPr lang="es-PY"/>
        </a:p>
      </dgm:t>
    </dgm:pt>
    <dgm:pt modelId="{77C58C8B-C1D0-4FB0-A350-7BA9D4817C63}" type="sibTrans" cxnId="{38A2D934-E5C6-4E7B-9E32-96CDD6FE5903}">
      <dgm:prSet/>
      <dgm:spPr/>
      <dgm:t>
        <a:bodyPr/>
        <a:lstStyle/>
        <a:p>
          <a:endParaRPr lang="es-PY"/>
        </a:p>
      </dgm:t>
    </dgm:pt>
    <dgm:pt modelId="{C0E9613F-FB3E-4D2B-9539-5644F3A62E86}">
      <dgm:prSet phldrT="[Texto]"/>
      <dgm:spPr/>
      <dgm:t>
        <a:bodyPr/>
        <a:lstStyle/>
        <a:p>
          <a:r>
            <a:rPr lang="es-PY" b="1"/>
            <a:t>validarUsername</a:t>
          </a:r>
          <a:r>
            <a:rPr lang="es-PY"/>
            <a:t>($username)</a:t>
          </a:r>
        </a:p>
      </dgm:t>
    </dgm:pt>
    <dgm:pt modelId="{F4F76D9A-F7D6-422A-A306-9C08A9FE7BDD}" type="parTrans" cxnId="{52766397-9542-4980-A667-5BDF402D5A4D}">
      <dgm:prSet/>
      <dgm:spPr/>
      <dgm:t>
        <a:bodyPr/>
        <a:lstStyle/>
        <a:p>
          <a:endParaRPr lang="es-PY"/>
        </a:p>
      </dgm:t>
    </dgm:pt>
    <dgm:pt modelId="{1C51A48A-286D-4586-AB8D-4DB89D6EC77A}" type="sibTrans" cxnId="{52766397-9542-4980-A667-5BDF402D5A4D}">
      <dgm:prSet/>
      <dgm:spPr/>
      <dgm:t>
        <a:bodyPr/>
        <a:lstStyle/>
        <a:p>
          <a:endParaRPr lang="es-PY"/>
        </a:p>
      </dgm:t>
    </dgm:pt>
    <dgm:pt modelId="{5155FB45-9458-4813-888E-BFBAFBEDDE5A}">
      <dgm:prSet phldrT="[Texto]"/>
      <dgm:spPr/>
      <dgm:t>
        <a:bodyPr/>
        <a:lstStyle/>
        <a:p>
          <a:r>
            <a:rPr lang="es-PY" b="1"/>
            <a:t>validarSeguridadPassword</a:t>
          </a:r>
          <a:r>
            <a:rPr lang="es-PY"/>
            <a:t>($password)</a:t>
          </a:r>
        </a:p>
      </dgm:t>
    </dgm:pt>
    <dgm:pt modelId="{BFAED754-9DF4-4D34-A42F-EE133144553D}" type="parTrans" cxnId="{008B0AEC-F34B-419C-A9C2-9ADF7E5C1D01}">
      <dgm:prSet/>
      <dgm:spPr/>
      <dgm:t>
        <a:bodyPr/>
        <a:lstStyle/>
        <a:p>
          <a:endParaRPr lang="es-PY"/>
        </a:p>
      </dgm:t>
    </dgm:pt>
    <dgm:pt modelId="{6AB2D3FA-1CB4-468C-8F68-EF3258356F9B}" type="sibTrans" cxnId="{008B0AEC-F34B-419C-A9C2-9ADF7E5C1D01}">
      <dgm:prSet/>
      <dgm:spPr/>
      <dgm:t>
        <a:bodyPr/>
        <a:lstStyle/>
        <a:p>
          <a:endParaRPr lang="es-PY"/>
        </a:p>
      </dgm:t>
    </dgm:pt>
    <dgm:pt modelId="{3440ADA6-B772-498F-BFEB-1C2CBF9ACEF9}">
      <dgm:prSet phldrT="[Texto]"/>
      <dgm:spPr/>
      <dgm:t>
        <a:bodyPr/>
        <a:lstStyle/>
        <a:p>
          <a:r>
            <a:rPr lang="es-PY" b="1"/>
            <a:t>validarFecha</a:t>
          </a:r>
          <a:r>
            <a:rPr lang="es-PY"/>
            <a:t>($date)</a:t>
          </a:r>
        </a:p>
      </dgm:t>
    </dgm:pt>
    <dgm:pt modelId="{FE9125D9-1E12-4E70-B680-735CCD70F6BB}" type="parTrans" cxnId="{D67A1073-B451-4353-B6E2-75484B46DC87}">
      <dgm:prSet/>
      <dgm:spPr/>
      <dgm:t>
        <a:bodyPr/>
        <a:lstStyle/>
        <a:p>
          <a:endParaRPr lang="es-PY"/>
        </a:p>
      </dgm:t>
    </dgm:pt>
    <dgm:pt modelId="{82166D62-11E8-42F9-9B41-35CBA7A31A0F}" type="sibTrans" cxnId="{D67A1073-B451-4353-B6E2-75484B46DC87}">
      <dgm:prSet/>
      <dgm:spPr/>
      <dgm:t>
        <a:bodyPr/>
        <a:lstStyle/>
        <a:p>
          <a:endParaRPr lang="es-PY"/>
        </a:p>
      </dgm:t>
    </dgm:pt>
    <dgm:pt modelId="{91CDE8B5-9E64-4569-8F80-64ECED5C8A87}">
      <dgm:prSet phldrT="[Texto]"/>
      <dgm:spPr/>
      <dgm:t>
        <a:bodyPr/>
        <a:lstStyle/>
        <a:p>
          <a:r>
            <a:rPr lang="es-PY" b="1"/>
            <a:t>validarColor</a:t>
          </a:r>
          <a:r>
            <a:rPr lang="es-PY"/>
            <a:t>($color)</a:t>
          </a:r>
        </a:p>
      </dgm:t>
    </dgm:pt>
    <dgm:pt modelId="{194B5A43-7FF9-4C96-88FB-34BB43EE58E6}" type="parTrans" cxnId="{EFA975E2-4318-4347-BEBD-72D3E03DA76D}">
      <dgm:prSet/>
      <dgm:spPr/>
      <dgm:t>
        <a:bodyPr/>
        <a:lstStyle/>
        <a:p>
          <a:endParaRPr lang="es-PY"/>
        </a:p>
      </dgm:t>
    </dgm:pt>
    <dgm:pt modelId="{52C8BEB8-B0B0-4F19-B677-B086751B47E0}" type="sibTrans" cxnId="{EFA975E2-4318-4347-BEBD-72D3E03DA76D}">
      <dgm:prSet/>
      <dgm:spPr/>
      <dgm:t>
        <a:bodyPr/>
        <a:lstStyle/>
        <a:p>
          <a:endParaRPr lang="es-PY"/>
        </a:p>
      </dgm:t>
    </dgm:pt>
    <dgm:pt modelId="{A65C067F-BC30-4B5B-A5A2-71359ADAD315}">
      <dgm:prSet phldrT="[Texto]"/>
      <dgm:spPr/>
      <dgm:t>
        <a:bodyPr/>
        <a:lstStyle/>
        <a:p>
          <a:r>
            <a:rPr lang="es-PY" b="1"/>
            <a:t>__contruct</a:t>
          </a:r>
          <a:r>
            <a:rPr lang="es-PY"/>
            <a:t>($options = null, $persistente = false)</a:t>
          </a:r>
        </a:p>
      </dgm:t>
    </dgm:pt>
    <dgm:pt modelId="{D2262690-57C2-4025-AF1A-94D6ECB09CF7}" type="parTrans" cxnId="{94CC3A64-2B24-46BD-94FB-DF7714493BD0}">
      <dgm:prSet/>
      <dgm:spPr/>
      <dgm:t>
        <a:bodyPr/>
        <a:lstStyle/>
        <a:p>
          <a:endParaRPr lang="es-PY"/>
        </a:p>
      </dgm:t>
    </dgm:pt>
    <dgm:pt modelId="{62F36C91-34D0-48B2-9CA9-F3042D3F2BBB}" type="sibTrans" cxnId="{94CC3A64-2B24-46BD-94FB-DF7714493BD0}">
      <dgm:prSet/>
      <dgm:spPr/>
      <dgm:t>
        <a:bodyPr/>
        <a:lstStyle/>
        <a:p>
          <a:endParaRPr lang="es-PY"/>
        </a:p>
      </dgm:t>
    </dgm:pt>
    <dgm:pt modelId="{175DCF96-95CB-4BC3-B8C8-F9AB897F81BE}">
      <dgm:prSet phldrT="[Texto]"/>
      <dgm:spPr/>
      <dgm:t>
        <a:bodyPr/>
        <a:lstStyle/>
        <a:p>
          <a:r>
            <a:rPr lang="es-PY" b="1"/>
            <a:t>__construct</a:t>
          </a:r>
          <a:r>
            <a:rPr lang="es-PY"/>
            <a:t>($tabla, $campos, $where = null, $db = null)</a:t>
          </a:r>
        </a:p>
      </dgm:t>
    </dgm:pt>
    <dgm:pt modelId="{CCE0FBFA-A1E3-4A95-9A4D-0C838CF1AE12}" type="parTrans" cxnId="{E7424901-5FD4-4159-85A3-D238857EDDA4}">
      <dgm:prSet/>
      <dgm:spPr/>
      <dgm:t>
        <a:bodyPr/>
        <a:lstStyle/>
        <a:p>
          <a:endParaRPr lang="es-PY"/>
        </a:p>
      </dgm:t>
    </dgm:pt>
    <dgm:pt modelId="{8891E950-866E-4866-A253-7BD7A410A6D5}" type="sibTrans" cxnId="{E7424901-5FD4-4159-85A3-D238857EDDA4}">
      <dgm:prSet/>
      <dgm:spPr/>
      <dgm:t>
        <a:bodyPr/>
        <a:lstStyle/>
        <a:p>
          <a:endParaRPr lang="es-PY"/>
        </a:p>
      </dgm:t>
    </dgm:pt>
    <dgm:pt modelId="{AB578AA6-60DB-4AD6-96B2-50C0CCDFD20B}" type="pres">
      <dgm:prSet presAssocID="{FDCFF936-8341-4463-9DE2-D375CD88A5C9}" presName="Name0" presStyleCnt="0">
        <dgm:presLayoutVars>
          <dgm:dir/>
          <dgm:animLvl val="lvl"/>
          <dgm:resizeHandles val="exact"/>
        </dgm:presLayoutVars>
      </dgm:prSet>
      <dgm:spPr/>
    </dgm:pt>
    <dgm:pt modelId="{2F56AACF-59D5-442A-A827-E57C0AC0F9FD}" type="pres">
      <dgm:prSet presAssocID="{5CFB0A6B-9577-4461-948F-919144C7EA33}" presName="composite" presStyleCnt="0"/>
      <dgm:spPr/>
    </dgm:pt>
    <dgm:pt modelId="{37EB2FBF-0FDA-477E-999B-C8D67D56D1AD}" type="pres">
      <dgm:prSet presAssocID="{5CFB0A6B-9577-4461-948F-919144C7EA33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067D72AD-41D2-4AE4-8CE2-F7715927B4C7}" type="pres">
      <dgm:prSet presAssocID="{5CFB0A6B-9577-4461-948F-919144C7EA33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PY"/>
        </a:p>
      </dgm:t>
    </dgm:pt>
    <dgm:pt modelId="{576340C7-0AEC-44A7-8480-EFA02FBD17A6}" type="pres">
      <dgm:prSet presAssocID="{A9AC847B-F4D9-4A83-B237-BECEE8AC38DE}" presName="space" presStyleCnt="0"/>
      <dgm:spPr/>
    </dgm:pt>
    <dgm:pt modelId="{86130C0D-C7EE-4230-B4C8-93F22D26A2EF}" type="pres">
      <dgm:prSet presAssocID="{8A3ED3B2-4DE0-4215-AD6C-9A64A815193D}" presName="composite" presStyleCnt="0"/>
      <dgm:spPr/>
    </dgm:pt>
    <dgm:pt modelId="{E386C24E-0F9C-425B-89F1-912495A2E0DC}" type="pres">
      <dgm:prSet presAssocID="{8A3ED3B2-4DE0-4215-AD6C-9A64A815193D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DEC2D5BB-6262-48D5-9843-844C6D239378}" type="pres">
      <dgm:prSet presAssocID="{8A3ED3B2-4DE0-4215-AD6C-9A64A815193D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PY"/>
        </a:p>
      </dgm:t>
    </dgm:pt>
    <dgm:pt modelId="{47991AA7-334E-45BE-922A-06B7CB3F95F0}" type="pres">
      <dgm:prSet presAssocID="{6488CB34-13E5-4DCC-A73A-C2093E3D1640}" presName="space" presStyleCnt="0"/>
      <dgm:spPr/>
    </dgm:pt>
    <dgm:pt modelId="{0FCE1C25-D2DB-4605-B90A-0B146941F418}" type="pres">
      <dgm:prSet presAssocID="{C24BC2A4-E073-4C1D-92F7-C9163287664C}" presName="composite" presStyleCnt="0"/>
      <dgm:spPr/>
    </dgm:pt>
    <dgm:pt modelId="{DCFF44FA-81D6-4DF1-BDAE-FF68A1ED1AD3}" type="pres">
      <dgm:prSet presAssocID="{C24BC2A4-E073-4C1D-92F7-C9163287664C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6DC12498-DA25-4140-9D17-13DA27DA99F4}" type="pres">
      <dgm:prSet presAssocID="{C24BC2A4-E073-4C1D-92F7-C9163287664C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PY"/>
        </a:p>
      </dgm:t>
    </dgm:pt>
  </dgm:ptLst>
  <dgm:cxnLst>
    <dgm:cxn modelId="{AB1C5ED9-A162-445F-8B63-142F931F85D7}" srcId="{8A3ED3B2-4DE0-4215-AD6C-9A64A815193D}" destId="{6E9E84BE-0707-451D-B2AA-4040E4CE2FC9}" srcOrd="4" destOrd="0" parTransId="{B0BEEAB4-5722-407F-B6D8-12985EFAD46A}" sibTransId="{3C775663-ED2C-4BFB-A8E4-0BEE9F5FE7E8}"/>
    <dgm:cxn modelId="{2392A795-F048-418D-938E-124207B5A79A}" srcId="{8A3ED3B2-4DE0-4215-AD6C-9A64A815193D}" destId="{A4180184-CB23-4D49-ACC2-08F187AA9011}" srcOrd="8" destOrd="0" parTransId="{C560A330-0579-457E-8F77-7D141F4E357D}" sibTransId="{5A6978B8-93C0-41FD-A955-1E168A131738}"/>
    <dgm:cxn modelId="{38293859-5CA2-41DC-BDF8-BA14C638AC29}" type="presOf" srcId="{9B978244-455B-438D-A6A5-6B8C47BC64D1}" destId="{DEC2D5BB-6262-48D5-9843-844C6D239378}" srcOrd="0" destOrd="10" presId="urn:microsoft.com/office/officeart/2005/8/layout/hList1"/>
    <dgm:cxn modelId="{3D0EBCD2-6E82-49CE-BD62-EEC32E727195}" srcId="{FDCFF936-8341-4463-9DE2-D375CD88A5C9}" destId="{5CFB0A6B-9577-4461-948F-919144C7EA33}" srcOrd="0" destOrd="0" parTransId="{897EAEC7-7024-4EE1-B12C-36D4596DE827}" sibTransId="{A9AC847B-F4D9-4A83-B237-BECEE8AC38DE}"/>
    <dgm:cxn modelId="{861BC551-666E-461E-86BC-00AEFD7ADCD7}" type="presOf" srcId="{175DCF96-95CB-4BC3-B8C8-F9AB897F81BE}" destId="{6DC12498-DA25-4140-9D17-13DA27DA99F4}" srcOrd="0" destOrd="0" presId="urn:microsoft.com/office/officeart/2005/8/layout/hList1"/>
    <dgm:cxn modelId="{77D3E80B-A729-46D9-9882-60E202918FF4}" srcId="{8A3ED3B2-4DE0-4215-AD6C-9A64A815193D}" destId="{812B8D4F-EB92-47D0-9059-DA36382223E8}" srcOrd="1" destOrd="0" parTransId="{4EA3BC6D-93AE-46D8-B4FE-9B0116B908D2}" sibTransId="{0FCF6B9D-E079-4E32-BE8D-5D8229352632}"/>
    <dgm:cxn modelId="{0536BDD6-5311-4927-9A3F-8C9915E5D2CB}" srcId="{5CFB0A6B-9577-4461-948F-919144C7EA33}" destId="{F4A1690B-AE4B-463D-BFBC-297113B19797}" srcOrd="1" destOrd="0" parTransId="{4380B6CA-3870-4F6B-A4C7-07F3BD4FC7F4}" sibTransId="{FAB3C4D7-7B90-4136-BD1A-8F456D804D57}"/>
    <dgm:cxn modelId="{EB2BA7A1-BBAE-4E57-A219-D15BCE5D84D7}" type="presOf" srcId="{C24BC2A4-E073-4C1D-92F7-C9163287664C}" destId="{DCFF44FA-81D6-4DF1-BDAE-FF68A1ED1AD3}" srcOrd="0" destOrd="0" presId="urn:microsoft.com/office/officeart/2005/8/layout/hList1"/>
    <dgm:cxn modelId="{1F688E62-2AF1-4ACF-AB1F-52274F7290DA}" type="presOf" srcId="{4382CF31-8707-47F1-A05F-9E433E831BE5}" destId="{DEC2D5BB-6262-48D5-9843-844C6D239378}" srcOrd="0" destOrd="9" presId="urn:microsoft.com/office/officeart/2005/8/layout/hList1"/>
    <dgm:cxn modelId="{FFCCF7D9-5C0A-4229-9360-DD84E8CF7EA6}" type="presOf" srcId="{377C0DEA-503A-4AAB-B35F-3D3D04C6745F}" destId="{067D72AD-41D2-4AE4-8CE2-F7715927B4C7}" srcOrd="0" destOrd="2" presId="urn:microsoft.com/office/officeart/2005/8/layout/hList1"/>
    <dgm:cxn modelId="{94CC3A64-2B24-46BD-94FB-DF7714493BD0}" srcId="{5CFB0A6B-9577-4461-948F-919144C7EA33}" destId="{A65C067F-BC30-4B5B-A5A2-71359ADAD315}" srcOrd="0" destOrd="0" parTransId="{D2262690-57C2-4025-AF1A-94D6ECB09CF7}" sibTransId="{62F36C91-34D0-48B2-9CA9-F3042D3F2BBB}"/>
    <dgm:cxn modelId="{7F9CB202-838E-4048-958C-1669387CC470}" type="presOf" srcId="{D824530D-0E2B-4D58-B651-6C1256E811D9}" destId="{6DC12498-DA25-4140-9D17-13DA27DA99F4}" srcOrd="0" destOrd="1" presId="urn:microsoft.com/office/officeart/2005/8/layout/hList1"/>
    <dgm:cxn modelId="{38A2D934-E5C6-4E7B-9E32-96CDD6FE5903}" srcId="{8A3ED3B2-4DE0-4215-AD6C-9A64A815193D}" destId="{33F12428-FAD6-4A5D-B015-7B2838594787}" srcOrd="12" destOrd="0" parTransId="{9D1BC76B-A8D0-4AC8-A191-4EF9F9041BCC}" sibTransId="{77C58C8B-C1D0-4FB0-A350-7BA9D4817C63}"/>
    <dgm:cxn modelId="{04A83E18-00D3-4DD6-8BDE-08E7F2124FE9}" srcId="{5CFB0A6B-9577-4461-948F-919144C7EA33}" destId="{377C0DEA-503A-4AAB-B35F-3D3D04C6745F}" srcOrd="2" destOrd="0" parTransId="{0B9C2AFC-AFFC-48AB-A2E8-D2D91C2DD8D3}" sibTransId="{019C5EDE-2F8C-4F0E-9699-6BDAF3F97B81}"/>
    <dgm:cxn modelId="{35673A9D-B3DC-4220-B4D9-1FA65B20BBE2}" srcId="{8A3ED3B2-4DE0-4215-AD6C-9A64A815193D}" destId="{58E95CF7-2F8F-4AEF-BBD6-FFBA3B31FEFA}" srcOrd="3" destOrd="0" parTransId="{AAF1A835-BB47-4343-80D5-0D4F287F1B8D}" sibTransId="{19F38EB7-69A4-40CE-9F3A-57095EFF84CC}"/>
    <dgm:cxn modelId="{7F127DBE-0400-47FE-89F0-35F73C6A08DD}" srcId="{8A3ED3B2-4DE0-4215-AD6C-9A64A815193D}" destId="{747512FE-D1B1-4C37-8A28-C1CA93E97D9B}" srcOrd="6" destOrd="0" parTransId="{3FD352F1-6178-4618-8019-3B9E11A70DDE}" sibTransId="{E3EE3C44-C30D-4EA2-B46E-3ADC251E974D}"/>
    <dgm:cxn modelId="{E7424901-5FD4-4159-85A3-D238857EDDA4}" srcId="{C24BC2A4-E073-4C1D-92F7-C9163287664C}" destId="{175DCF96-95CB-4BC3-B8C8-F9AB897F81BE}" srcOrd="0" destOrd="0" parTransId="{CCE0FBFA-A1E3-4A95-9A4D-0C838CF1AE12}" sibTransId="{8891E950-866E-4866-A253-7BD7A410A6D5}"/>
    <dgm:cxn modelId="{24ED48B7-DEE4-4076-9476-9FC016328C10}" type="presOf" srcId="{A65C067F-BC30-4B5B-A5A2-71359ADAD315}" destId="{067D72AD-41D2-4AE4-8CE2-F7715927B4C7}" srcOrd="0" destOrd="0" presId="urn:microsoft.com/office/officeart/2005/8/layout/hList1"/>
    <dgm:cxn modelId="{3094C5A6-FF5B-4DF7-8C17-ACFC93D4E14D}" type="presOf" srcId="{8A3ED3B2-4DE0-4215-AD6C-9A64A815193D}" destId="{E386C24E-0F9C-425B-89F1-912495A2E0DC}" srcOrd="0" destOrd="0" presId="urn:microsoft.com/office/officeart/2005/8/layout/hList1"/>
    <dgm:cxn modelId="{1162A591-E24E-41D9-9076-50EB7AE262DF}" srcId="{8A3ED3B2-4DE0-4215-AD6C-9A64A815193D}" destId="{E928C7CE-FD08-44E0-9363-B1C1247ADCEE}" srcOrd="2" destOrd="0" parTransId="{E4D0D85A-867C-4C95-90BD-D233389956C2}" sibTransId="{9C3334E1-6E3F-4CE4-A0D8-FFFB23201D62}"/>
    <dgm:cxn modelId="{669FB5B7-2595-4A2A-B9A8-51D915AEFD55}" srcId="{8A3ED3B2-4DE0-4215-AD6C-9A64A815193D}" destId="{4382CF31-8707-47F1-A05F-9E433E831BE5}" srcOrd="9" destOrd="0" parTransId="{82DAE7CC-8D2E-45FF-82F1-BCFA92DE7BD9}" sibTransId="{4D81D096-61AF-4247-BABB-05E68857145F}"/>
    <dgm:cxn modelId="{D82F0EC7-99BE-40FB-B12F-F78E9085B774}" type="presOf" srcId="{C0E9613F-FB3E-4D2B-9539-5644F3A62E86}" destId="{DEC2D5BB-6262-48D5-9843-844C6D239378}" srcOrd="0" destOrd="13" presId="urn:microsoft.com/office/officeart/2005/8/layout/hList1"/>
    <dgm:cxn modelId="{268649B1-7D50-4CDB-BF47-E1CD5CBC1D09}" type="presOf" srcId="{0BFD0D91-AD2E-4AC0-B09E-3C476E3A2B96}" destId="{067D72AD-41D2-4AE4-8CE2-F7715927B4C7}" srcOrd="0" destOrd="5" presId="urn:microsoft.com/office/officeart/2005/8/layout/hList1"/>
    <dgm:cxn modelId="{AE40596D-D067-493E-86FF-57831344622F}" type="presOf" srcId="{2D079AF9-8F6B-49D1-A887-1958731E723E}" destId="{067D72AD-41D2-4AE4-8CE2-F7715927B4C7}" srcOrd="0" destOrd="3" presId="urn:microsoft.com/office/officeart/2005/8/layout/hList1"/>
    <dgm:cxn modelId="{52766397-9542-4980-A667-5BDF402D5A4D}" srcId="{8A3ED3B2-4DE0-4215-AD6C-9A64A815193D}" destId="{C0E9613F-FB3E-4D2B-9539-5644F3A62E86}" srcOrd="13" destOrd="0" parTransId="{F4F76D9A-F7D6-422A-A306-9C08A9FE7BDD}" sibTransId="{1C51A48A-286D-4586-AB8D-4DB89D6EC77A}"/>
    <dgm:cxn modelId="{A3E70D30-E7B4-4A63-8051-BD444E1636E9}" srcId="{5CFB0A6B-9577-4461-948F-919144C7EA33}" destId="{2D079AF9-8F6B-49D1-A887-1958731E723E}" srcOrd="3" destOrd="0" parTransId="{E90CA5E9-E9BF-4EBD-9369-7CFA43A216DD}" sibTransId="{507F5D12-D0A3-4C98-BCE4-620DC4D243F6}"/>
    <dgm:cxn modelId="{44B595C9-5EC6-47C5-B345-BE458AFF52D7}" type="presOf" srcId="{BE1F7E2C-34D2-44FB-988A-806D58985A1C}" destId="{DEC2D5BB-6262-48D5-9843-844C6D239378}" srcOrd="0" destOrd="7" presId="urn:microsoft.com/office/officeart/2005/8/layout/hList1"/>
    <dgm:cxn modelId="{2A280007-C4F1-4D20-A7C6-AB8145784CCA}" type="presOf" srcId="{58E95CF7-2F8F-4AEF-BBD6-FFBA3B31FEFA}" destId="{DEC2D5BB-6262-48D5-9843-844C6D239378}" srcOrd="0" destOrd="3" presId="urn:microsoft.com/office/officeart/2005/8/layout/hList1"/>
    <dgm:cxn modelId="{7F292851-8640-4B01-974F-53392405A36B}" type="presOf" srcId="{812B8D4F-EB92-47D0-9059-DA36382223E8}" destId="{DEC2D5BB-6262-48D5-9843-844C6D239378}" srcOrd="0" destOrd="1" presId="urn:microsoft.com/office/officeart/2005/8/layout/hList1"/>
    <dgm:cxn modelId="{422DAA88-A72D-48C5-AF50-6986DBF0E19A}" type="presOf" srcId="{E928C7CE-FD08-44E0-9363-B1C1247ADCEE}" destId="{DEC2D5BB-6262-48D5-9843-844C6D239378}" srcOrd="0" destOrd="2" presId="urn:microsoft.com/office/officeart/2005/8/layout/hList1"/>
    <dgm:cxn modelId="{422A87E1-0827-4298-9472-2B60C225F72B}" type="presOf" srcId="{747512FE-D1B1-4C37-8A28-C1CA93E97D9B}" destId="{DEC2D5BB-6262-48D5-9843-844C6D239378}" srcOrd="0" destOrd="6" presId="urn:microsoft.com/office/officeart/2005/8/layout/hList1"/>
    <dgm:cxn modelId="{4201C3DC-C6BE-42FE-8917-A7E8BAF00F2F}" type="presOf" srcId="{20BFF07D-DBC3-4506-A286-956986731886}" destId="{067D72AD-41D2-4AE4-8CE2-F7715927B4C7}" srcOrd="0" destOrd="4" presId="urn:microsoft.com/office/officeart/2005/8/layout/hList1"/>
    <dgm:cxn modelId="{008B0AEC-F34B-419C-A9C2-9ADF7E5C1D01}" srcId="{8A3ED3B2-4DE0-4215-AD6C-9A64A815193D}" destId="{5155FB45-9458-4813-888E-BFBAFBEDDE5A}" srcOrd="14" destOrd="0" parTransId="{BFAED754-9DF4-4D34-A42F-EE133144553D}" sibTransId="{6AB2D3FA-1CB4-468C-8F68-EF3258356F9B}"/>
    <dgm:cxn modelId="{1E4A596A-F234-44C9-ADF3-643AE8C0E335}" type="presOf" srcId="{5155FB45-9458-4813-888E-BFBAFBEDDE5A}" destId="{DEC2D5BB-6262-48D5-9843-844C6D239378}" srcOrd="0" destOrd="14" presId="urn:microsoft.com/office/officeart/2005/8/layout/hList1"/>
    <dgm:cxn modelId="{35335617-5C50-422A-95FF-935AE06E9115}" srcId="{FDCFF936-8341-4463-9DE2-D375CD88A5C9}" destId="{8A3ED3B2-4DE0-4215-AD6C-9A64A815193D}" srcOrd="1" destOrd="0" parTransId="{CCD5E9A8-BB49-459D-9281-CE24C7CC5471}" sibTransId="{6488CB34-13E5-4DCC-A73A-C2093E3D1640}"/>
    <dgm:cxn modelId="{E544EFEF-91E8-4B24-899A-2888D807423C}" type="presOf" srcId="{FDCFF936-8341-4463-9DE2-D375CD88A5C9}" destId="{AB578AA6-60DB-4AD6-96B2-50C0CCDFD20B}" srcOrd="0" destOrd="0" presId="urn:microsoft.com/office/officeart/2005/8/layout/hList1"/>
    <dgm:cxn modelId="{62111A57-C19E-47DB-81E4-E0C7D51ED0A0}" srcId="{C24BC2A4-E073-4C1D-92F7-C9163287664C}" destId="{D824530D-0E2B-4D58-B651-6C1256E811D9}" srcOrd="1" destOrd="0" parTransId="{C1A6FE3C-56A1-4DCB-A43F-B0C59D778C04}" sibTransId="{A4ED151E-F0B9-4713-931D-64E9F254826E}"/>
    <dgm:cxn modelId="{0337A5FC-73A4-4CA3-8D97-A49C84C27226}" srcId="{8A3ED3B2-4DE0-4215-AD6C-9A64A815193D}" destId="{42C0F540-B476-4EC5-9B22-EF015D1F6A17}" srcOrd="11" destOrd="0" parTransId="{2D48ECF8-FE4D-40E3-BA13-97911D76A23E}" sibTransId="{33F3BDEC-F6B8-4B58-967D-072DFA56DF26}"/>
    <dgm:cxn modelId="{6DEA4EE9-8043-428F-B70B-67AD228C5EC4}" type="presOf" srcId="{91CDE8B5-9E64-4569-8F80-64ECED5C8A87}" destId="{DEC2D5BB-6262-48D5-9843-844C6D239378}" srcOrd="0" destOrd="16" presId="urn:microsoft.com/office/officeart/2005/8/layout/hList1"/>
    <dgm:cxn modelId="{4B11EE53-8846-4863-BC0D-C2F016D67B34}" type="presOf" srcId="{E4B70D99-C22A-40DB-A84D-2A8A3E25B75C}" destId="{DEC2D5BB-6262-48D5-9843-844C6D239378}" srcOrd="0" destOrd="0" presId="urn:microsoft.com/office/officeart/2005/8/layout/hList1"/>
    <dgm:cxn modelId="{6566742E-3C5B-4AA0-8998-D6DF38194823}" type="presOf" srcId="{42C0F540-B476-4EC5-9B22-EF015D1F6A17}" destId="{DEC2D5BB-6262-48D5-9843-844C6D239378}" srcOrd="0" destOrd="11" presId="urn:microsoft.com/office/officeart/2005/8/layout/hList1"/>
    <dgm:cxn modelId="{98BDDDDF-2A17-457C-8BE8-9BA2EB9C33EB}" srcId="{5CFB0A6B-9577-4461-948F-919144C7EA33}" destId="{0BFD0D91-AD2E-4AC0-B09E-3C476E3A2B96}" srcOrd="5" destOrd="0" parTransId="{A93AC347-02EC-4538-AF82-A8D6EFBD5E5E}" sibTransId="{7EC6689A-3D35-48C4-93D6-B10CBED84575}"/>
    <dgm:cxn modelId="{D7DA1B5B-4B85-46D1-BADF-29B76B5EE6C6}" srcId="{5CFB0A6B-9577-4461-948F-919144C7EA33}" destId="{20BFF07D-DBC3-4506-A286-956986731886}" srcOrd="4" destOrd="0" parTransId="{52EB722C-6BD3-4AAD-89DB-757F135FB5BE}" sibTransId="{BD6431CB-38AC-4070-8C09-D0942F0589FA}"/>
    <dgm:cxn modelId="{37BFD610-2276-4E2B-85A2-E6632610EE2C}" type="presOf" srcId="{5CFB0A6B-9577-4461-948F-919144C7EA33}" destId="{37EB2FBF-0FDA-477E-999B-C8D67D56D1AD}" srcOrd="0" destOrd="0" presId="urn:microsoft.com/office/officeart/2005/8/layout/hList1"/>
    <dgm:cxn modelId="{68280383-4197-4318-8445-0C2C8A203F69}" type="presOf" srcId="{3440ADA6-B772-498F-BFEB-1C2CBF9ACEF9}" destId="{DEC2D5BB-6262-48D5-9843-844C6D239378}" srcOrd="0" destOrd="15" presId="urn:microsoft.com/office/officeart/2005/8/layout/hList1"/>
    <dgm:cxn modelId="{15D176A1-9AAF-45A5-B8BF-66A17BCA9F85}" type="presOf" srcId="{592F1651-D04A-4A51-A29E-968C9389D2A2}" destId="{DEC2D5BB-6262-48D5-9843-844C6D239378}" srcOrd="0" destOrd="5" presId="urn:microsoft.com/office/officeart/2005/8/layout/hList1"/>
    <dgm:cxn modelId="{398C045A-F038-4E0A-85B4-A1F1DF765D64}" srcId="{8A3ED3B2-4DE0-4215-AD6C-9A64A815193D}" destId="{9B978244-455B-438D-A6A5-6B8C47BC64D1}" srcOrd="10" destOrd="0" parTransId="{A3C07AB4-2DB9-4175-B18C-1DC234432D3B}" sibTransId="{9900FF46-0A98-4A56-A41E-13A938F2F629}"/>
    <dgm:cxn modelId="{DBEC0598-5FB4-4108-B461-F0AD1ACC5FAD}" type="presOf" srcId="{F4A1690B-AE4B-463D-BFBC-297113B19797}" destId="{067D72AD-41D2-4AE4-8CE2-F7715927B4C7}" srcOrd="0" destOrd="1" presId="urn:microsoft.com/office/officeart/2005/8/layout/hList1"/>
    <dgm:cxn modelId="{ED2EAF26-2C46-416A-9294-E4F07505152A}" type="presOf" srcId="{A4180184-CB23-4D49-ACC2-08F187AA9011}" destId="{DEC2D5BB-6262-48D5-9843-844C6D239378}" srcOrd="0" destOrd="8" presId="urn:microsoft.com/office/officeart/2005/8/layout/hList1"/>
    <dgm:cxn modelId="{A791E8EB-9D08-4A2F-8FB2-8F3028CAAEAC}" type="presOf" srcId="{33F12428-FAD6-4A5D-B015-7B2838594787}" destId="{DEC2D5BB-6262-48D5-9843-844C6D239378}" srcOrd="0" destOrd="12" presId="urn:microsoft.com/office/officeart/2005/8/layout/hList1"/>
    <dgm:cxn modelId="{9EC1C34B-082A-4371-AA02-85AC2B6FDA16}" srcId="{FDCFF936-8341-4463-9DE2-D375CD88A5C9}" destId="{C24BC2A4-E073-4C1D-92F7-C9163287664C}" srcOrd="2" destOrd="0" parTransId="{C0503312-78BA-4811-A749-73B4E46590EB}" sibTransId="{B899A019-8AA4-46CB-AC01-AF2132D72105}"/>
    <dgm:cxn modelId="{3FF26A31-14CE-4C26-AB9A-2CFF47CBB015}" srcId="{8A3ED3B2-4DE0-4215-AD6C-9A64A815193D}" destId="{E4B70D99-C22A-40DB-A84D-2A8A3E25B75C}" srcOrd="0" destOrd="0" parTransId="{17D2C043-4B1E-479B-A267-C1A05811ADC8}" sibTransId="{A50B39EC-53E8-437F-820B-CF86B34F8616}"/>
    <dgm:cxn modelId="{A70999C7-4FFE-4190-B6CB-BC29D36553CE}" srcId="{8A3ED3B2-4DE0-4215-AD6C-9A64A815193D}" destId="{BE1F7E2C-34D2-44FB-988A-806D58985A1C}" srcOrd="7" destOrd="0" parTransId="{B255478C-168F-4CAC-BE30-01F7AB368F67}" sibTransId="{C0F529F4-9C85-41D5-9584-FE697330CFD8}"/>
    <dgm:cxn modelId="{8411F8E7-B9AC-4618-9F4A-5E87F457079A}" srcId="{8A3ED3B2-4DE0-4215-AD6C-9A64A815193D}" destId="{592F1651-D04A-4A51-A29E-968C9389D2A2}" srcOrd="5" destOrd="0" parTransId="{F2E19E25-B4FC-444E-82C3-782E30D32D5F}" sibTransId="{8FE92ABE-E3CF-48E5-ACF2-BC0D11322036}"/>
    <dgm:cxn modelId="{D67A1073-B451-4353-B6E2-75484B46DC87}" srcId="{8A3ED3B2-4DE0-4215-AD6C-9A64A815193D}" destId="{3440ADA6-B772-498F-BFEB-1C2CBF9ACEF9}" srcOrd="15" destOrd="0" parTransId="{FE9125D9-1E12-4E70-B680-735CCD70F6BB}" sibTransId="{82166D62-11E8-42F9-9B41-35CBA7A31A0F}"/>
    <dgm:cxn modelId="{EFA975E2-4318-4347-BEBD-72D3E03DA76D}" srcId="{8A3ED3B2-4DE0-4215-AD6C-9A64A815193D}" destId="{91CDE8B5-9E64-4569-8F80-64ECED5C8A87}" srcOrd="16" destOrd="0" parTransId="{194B5A43-7FF9-4C96-88FB-34BB43EE58E6}" sibTransId="{52C8BEB8-B0B0-4F19-B677-B086751B47E0}"/>
    <dgm:cxn modelId="{DB22BC5F-63D7-4DC3-B5B4-7C9EBC3E42F5}" type="presOf" srcId="{6E9E84BE-0707-451D-B2AA-4040E4CE2FC9}" destId="{DEC2D5BB-6262-48D5-9843-844C6D239378}" srcOrd="0" destOrd="4" presId="urn:microsoft.com/office/officeart/2005/8/layout/hList1"/>
    <dgm:cxn modelId="{C3F78A67-97A8-4414-B01B-877C10BB2932}" type="presParOf" srcId="{AB578AA6-60DB-4AD6-96B2-50C0CCDFD20B}" destId="{2F56AACF-59D5-442A-A827-E57C0AC0F9FD}" srcOrd="0" destOrd="0" presId="urn:microsoft.com/office/officeart/2005/8/layout/hList1"/>
    <dgm:cxn modelId="{28CA2630-1A3B-452F-AFD5-8E4B6DF7C084}" type="presParOf" srcId="{2F56AACF-59D5-442A-A827-E57C0AC0F9FD}" destId="{37EB2FBF-0FDA-477E-999B-C8D67D56D1AD}" srcOrd="0" destOrd="0" presId="urn:microsoft.com/office/officeart/2005/8/layout/hList1"/>
    <dgm:cxn modelId="{D30F0B20-0AFA-4BC6-8449-E1AA497608C4}" type="presParOf" srcId="{2F56AACF-59D5-442A-A827-E57C0AC0F9FD}" destId="{067D72AD-41D2-4AE4-8CE2-F7715927B4C7}" srcOrd="1" destOrd="0" presId="urn:microsoft.com/office/officeart/2005/8/layout/hList1"/>
    <dgm:cxn modelId="{B2630412-AEAB-48C7-8DFF-FE35D703C519}" type="presParOf" srcId="{AB578AA6-60DB-4AD6-96B2-50C0CCDFD20B}" destId="{576340C7-0AEC-44A7-8480-EFA02FBD17A6}" srcOrd="1" destOrd="0" presId="urn:microsoft.com/office/officeart/2005/8/layout/hList1"/>
    <dgm:cxn modelId="{1DE4EBBB-6207-44D3-B1D3-A3E8282AA247}" type="presParOf" srcId="{AB578AA6-60DB-4AD6-96B2-50C0CCDFD20B}" destId="{86130C0D-C7EE-4230-B4C8-93F22D26A2EF}" srcOrd="2" destOrd="0" presId="urn:microsoft.com/office/officeart/2005/8/layout/hList1"/>
    <dgm:cxn modelId="{04228ABA-60C4-48DE-9AD0-338CBE466D1C}" type="presParOf" srcId="{86130C0D-C7EE-4230-B4C8-93F22D26A2EF}" destId="{E386C24E-0F9C-425B-89F1-912495A2E0DC}" srcOrd="0" destOrd="0" presId="urn:microsoft.com/office/officeart/2005/8/layout/hList1"/>
    <dgm:cxn modelId="{14727604-3427-4197-B814-19909926C520}" type="presParOf" srcId="{86130C0D-C7EE-4230-B4C8-93F22D26A2EF}" destId="{DEC2D5BB-6262-48D5-9843-844C6D239378}" srcOrd="1" destOrd="0" presId="urn:microsoft.com/office/officeart/2005/8/layout/hList1"/>
    <dgm:cxn modelId="{4A416541-E4E5-4B85-A314-D0A70FB167FA}" type="presParOf" srcId="{AB578AA6-60DB-4AD6-96B2-50C0CCDFD20B}" destId="{47991AA7-334E-45BE-922A-06B7CB3F95F0}" srcOrd="3" destOrd="0" presId="urn:microsoft.com/office/officeart/2005/8/layout/hList1"/>
    <dgm:cxn modelId="{256D864C-2F0B-4E20-8F49-93D361695A53}" type="presParOf" srcId="{AB578AA6-60DB-4AD6-96B2-50C0CCDFD20B}" destId="{0FCE1C25-D2DB-4605-B90A-0B146941F418}" srcOrd="4" destOrd="0" presId="urn:microsoft.com/office/officeart/2005/8/layout/hList1"/>
    <dgm:cxn modelId="{4CE573C9-85DD-4C35-A521-E1C01338C0DB}" type="presParOf" srcId="{0FCE1C25-D2DB-4605-B90A-0B146941F418}" destId="{DCFF44FA-81D6-4DF1-BDAE-FF68A1ED1AD3}" srcOrd="0" destOrd="0" presId="urn:microsoft.com/office/officeart/2005/8/layout/hList1"/>
    <dgm:cxn modelId="{8A3B7128-401A-4E74-8176-E0843F4F6D31}" type="presParOf" srcId="{0FCE1C25-D2DB-4605-B90A-0B146941F418}" destId="{6DC12498-DA25-4140-9D17-13DA27DA99F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DCFF936-8341-4463-9DE2-D375CD88A5C9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Y"/>
        </a:p>
      </dgm:t>
    </dgm:pt>
    <dgm:pt modelId="{FE4910B5-9598-4CF9-8B85-9AF0E956C18C}">
      <dgm:prSet phldrT="[Texto]"/>
      <dgm:spPr/>
      <dgm:t>
        <a:bodyPr/>
        <a:lstStyle/>
        <a:p>
          <a:r>
            <a:rPr lang="es-PY"/>
            <a:t>Pagina</a:t>
          </a:r>
        </a:p>
      </dgm:t>
    </dgm:pt>
    <dgm:pt modelId="{C7D817A9-139A-4E89-9670-B2F5FFEF2F9A}" type="parTrans" cxnId="{1EF98AB5-1146-45C6-8BFF-4FF4BC63D387}">
      <dgm:prSet/>
      <dgm:spPr/>
      <dgm:t>
        <a:bodyPr/>
        <a:lstStyle/>
        <a:p>
          <a:endParaRPr lang="es-PY"/>
        </a:p>
      </dgm:t>
    </dgm:pt>
    <dgm:pt modelId="{F0F812D1-E3FD-41AE-9649-9427C99E5EE6}" type="sibTrans" cxnId="{1EF98AB5-1146-45C6-8BFF-4FF4BC63D387}">
      <dgm:prSet/>
      <dgm:spPr/>
      <dgm:t>
        <a:bodyPr/>
        <a:lstStyle/>
        <a:p>
          <a:endParaRPr lang="es-PY"/>
        </a:p>
      </dgm:t>
    </dgm:pt>
    <dgm:pt modelId="{1F431A57-097E-48AA-81C6-95BDF3E48C4E}">
      <dgm:prSet phldrT="[Texto]"/>
      <dgm:spPr/>
      <dgm:t>
        <a:bodyPr/>
        <a:lstStyle/>
        <a:p>
          <a:r>
            <a:rPr lang="es-PY" b="1"/>
            <a:t>__construct</a:t>
          </a:r>
          <a:r>
            <a:rPr lang="es-PY"/>
            <a:t>($db = null)</a:t>
          </a:r>
        </a:p>
      </dgm:t>
    </dgm:pt>
    <dgm:pt modelId="{EF383829-CE03-4E5A-8D87-6782174945B0}" type="parTrans" cxnId="{02AFC21F-E584-4E97-B3A0-6630B10C2CE9}">
      <dgm:prSet/>
      <dgm:spPr/>
      <dgm:t>
        <a:bodyPr/>
        <a:lstStyle/>
        <a:p>
          <a:endParaRPr lang="es-PY"/>
        </a:p>
      </dgm:t>
    </dgm:pt>
    <dgm:pt modelId="{5D0C01B7-3AC7-45A3-87CD-F5974646B99A}" type="sibTrans" cxnId="{02AFC21F-E584-4E97-B3A0-6630B10C2CE9}">
      <dgm:prSet/>
      <dgm:spPr/>
      <dgm:t>
        <a:bodyPr/>
        <a:lstStyle/>
        <a:p>
          <a:endParaRPr lang="es-PY"/>
        </a:p>
      </dgm:t>
    </dgm:pt>
    <dgm:pt modelId="{5F58FAC0-3012-45D7-AE1E-D0A179D14F41}">
      <dgm:prSet phldrT="[Texto]"/>
      <dgm:spPr/>
      <dgm:t>
        <a:bodyPr/>
        <a:lstStyle/>
        <a:p>
          <a:r>
            <a:rPr lang="es-PY" b="1"/>
            <a:t>insertar_foto</a:t>
          </a:r>
          <a:r>
            <a:rPr lang="es-PY"/>
            <a:t>($descripcion, $texto_alt, $id_album,$categorias/*array id_categoria*/, $keywords/*array id_keyword*/, $perma, $imagen/*archivo en si*/, $url_imagen, $activo = true, $descripcion_gn = null, $texto_alt_gn = null, $descripcion_in = null, $texto_alt_in = null, $descripcion_pt = null, $texto_alt_pt = null)</a:t>
          </a:r>
        </a:p>
      </dgm:t>
    </dgm:pt>
    <dgm:pt modelId="{A4557326-A454-4FF3-B6E6-39A1B3AB307D}" type="parTrans" cxnId="{82550E9A-0347-450F-83F6-0F612E9F590F}">
      <dgm:prSet/>
      <dgm:spPr/>
      <dgm:t>
        <a:bodyPr/>
        <a:lstStyle/>
        <a:p>
          <a:endParaRPr lang="es-PY"/>
        </a:p>
      </dgm:t>
    </dgm:pt>
    <dgm:pt modelId="{A6E88DF9-FDD8-4CEB-BDC3-DD503C00264E}" type="sibTrans" cxnId="{82550E9A-0347-450F-83F6-0F612E9F590F}">
      <dgm:prSet/>
      <dgm:spPr/>
      <dgm:t>
        <a:bodyPr/>
        <a:lstStyle/>
        <a:p>
          <a:endParaRPr lang="es-PY"/>
        </a:p>
      </dgm:t>
    </dgm:pt>
    <dgm:pt modelId="{B8CEC1EB-7C78-4D80-98AF-1DA11DCC084C}">
      <dgm:prSet phldrT="[Texto]"/>
      <dgm:spPr/>
      <dgm:t>
        <a:bodyPr/>
        <a:lstStyle/>
        <a:p>
          <a:r>
            <a:rPr lang="es-PY" b="1"/>
            <a:t>insertar_noticia</a:t>
          </a:r>
          <a:r>
            <a:rPr lang="es-PY"/>
            <a:t>($titulo, $subtitulo, $contenido,$categorias/*array id_categoria*/, $keywords/*array id_keyword*/, $perma, $activo = true, $titulo_gn = null, $subtitulo_gn = null, $contenido_gn = null, $titulo_in = null, $subtitulo_in = null, $contenido_in = null,$titulo_pt = null, $subtitulo_pt = null, $contenido_pt = null )</a:t>
          </a:r>
        </a:p>
      </dgm:t>
    </dgm:pt>
    <dgm:pt modelId="{4AACB2F0-5915-4A63-8F9B-CD0A208899E1}" type="parTrans" cxnId="{0F33214C-7CD7-4F81-916B-96FADEE6EEEB}">
      <dgm:prSet/>
      <dgm:spPr/>
      <dgm:t>
        <a:bodyPr/>
        <a:lstStyle/>
        <a:p>
          <a:endParaRPr lang="es-PY"/>
        </a:p>
      </dgm:t>
    </dgm:pt>
    <dgm:pt modelId="{ED7E828B-4AC4-47A4-80BF-C2BF5DEADE0E}" type="sibTrans" cxnId="{0F33214C-7CD7-4F81-916B-96FADEE6EEEB}">
      <dgm:prSet/>
      <dgm:spPr/>
      <dgm:t>
        <a:bodyPr/>
        <a:lstStyle/>
        <a:p>
          <a:endParaRPr lang="es-PY"/>
        </a:p>
      </dgm:t>
    </dgm:pt>
    <dgm:pt modelId="{71D624D3-03E2-43CC-923B-839AA1995B38}">
      <dgm:prSet phldrT="[Texto]"/>
      <dgm:spPr/>
      <dgm:t>
        <a:bodyPr/>
        <a:lstStyle/>
        <a:p>
          <a:r>
            <a:rPr lang="es-PY" b="1"/>
            <a:t>insertar_pagina</a:t>
          </a:r>
          <a:r>
            <a:rPr lang="es-PY"/>
            <a:t>($titulo, $subtitulo, $contenido,$categorias/*array*/, $keywords/*array*/, $perma, $activo = true,                 $titulo_gn = null, $subtitulo_gn = null, $contenido_gn = null,                         $titulo_in = null, $subtitulo_in = null, $contenido_in = null  $titulo_pt = null, $subtitulo_pt = null, $contenido_pt = null)</a:t>
          </a:r>
        </a:p>
      </dgm:t>
    </dgm:pt>
    <dgm:pt modelId="{25A62B95-C646-4794-87A5-BB051E036CEC}" type="parTrans" cxnId="{5AF8700B-8BF5-41F7-964F-7D2079D19928}">
      <dgm:prSet/>
      <dgm:spPr/>
      <dgm:t>
        <a:bodyPr/>
        <a:lstStyle/>
        <a:p>
          <a:endParaRPr lang="es-PY"/>
        </a:p>
      </dgm:t>
    </dgm:pt>
    <dgm:pt modelId="{7B7481EA-7123-485D-A6BD-037FF9F6B782}" type="sibTrans" cxnId="{5AF8700B-8BF5-41F7-964F-7D2079D19928}">
      <dgm:prSet/>
      <dgm:spPr/>
      <dgm:t>
        <a:bodyPr/>
        <a:lstStyle/>
        <a:p>
          <a:endParaRPr lang="es-PY"/>
        </a:p>
      </dgm:t>
    </dgm:pt>
    <dgm:pt modelId="{EBE83A96-A111-4671-B219-0EF9B2E4865B}">
      <dgm:prSet phldrT="[Texto]"/>
      <dgm:spPr/>
      <dgm:t>
        <a:bodyPr/>
        <a:lstStyle/>
        <a:p>
          <a:r>
            <a:rPr lang="es-PY" b="1"/>
            <a:t>insertar_video</a:t>
          </a:r>
          <a:r>
            <a:rPr lang="es-PY"/>
            <a:t>($descripcion, $texto_alt, $id_album, $categorias/*array id_categoria*/,                                                      $keywords/*array id_keyword*/, $perma, $video/*archivo en si OPCIONAL*/,                                                       $url_youtube, $url_vimeo/*OPCIONAL*/, $thumb /*URL DEL THUMBNAIL*/,                                                      $activo = true, $descripcion_gn = null, $texto_alt_gn = null, $descripcion_in = null,                                                   $texto_alt_in = null, $descripcion_pt = null, $texto_alt_pt = null)</a:t>
          </a:r>
        </a:p>
      </dgm:t>
    </dgm:pt>
    <dgm:pt modelId="{48EF8480-2758-4F33-B778-1C134B6BCD43}" type="parTrans" cxnId="{2C9DDBE6-FB9C-4534-9064-5ACFE7B0DE08}">
      <dgm:prSet/>
      <dgm:spPr/>
      <dgm:t>
        <a:bodyPr/>
        <a:lstStyle/>
        <a:p>
          <a:endParaRPr lang="es-PY"/>
        </a:p>
      </dgm:t>
    </dgm:pt>
    <dgm:pt modelId="{38596CCF-4970-42D4-ABB1-6482C7DAE7B3}" type="sibTrans" cxnId="{2C9DDBE6-FB9C-4534-9064-5ACFE7B0DE08}">
      <dgm:prSet/>
      <dgm:spPr/>
      <dgm:t>
        <a:bodyPr/>
        <a:lstStyle/>
        <a:p>
          <a:endParaRPr lang="es-PY"/>
        </a:p>
      </dgm:t>
    </dgm:pt>
    <dgm:pt modelId="{11A544BE-5F25-40F3-A4FA-CC646BAA69CB}">
      <dgm:prSet phldrT="[Texto]"/>
      <dgm:spPr/>
      <dgm:t>
        <a:bodyPr/>
        <a:lstStyle/>
        <a:p>
          <a:r>
            <a:rPr lang="es-PY" b="1"/>
            <a:t>insertar_agenda</a:t>
          </a:r>
          <a:r>
            <a:rPr lang="es-PY"/>
            <a:t>($titulo, $descripcion, $fecha_agenda                                                        $hora_agenda , $categorias/*array id_categoria*/,                                                        $keywords/*array id_keyword*/, $perma, $activo = true,                                                        $descripcion_gn = null, $titulo_gn = null, $descripcion_in = null,                                                      $titulo_in = null, $descripcion_pt = null, $titulo_pt = null)</a:t>
          </a:r>
        </a:p>
      </dgm:t>
    </dgm:pt>
    <dgm:pt modelId="{70FFF037-75BC-41B9-B3AA-DD38940FAE76}" type="parTrans" cxnId="{08A08658-4263-44B1-8C98-9F1A4F0D513B}">
      <dgm:prSet/>
      <dgm:spPr/>
      <dgm:t>
        <a:bodyPr/>
        <a:lstStyle/>
        <a:p>
          <a:endParaRPr lang="es-PY"/>
        </a:p>
      </dgm:t>
    </dgm:pt>
    <dgm:pt modelId="{873C4A1A-F193-4794-ACC0-4D8C946F0EF7}" type="sibTrans" cxnId="{08A08658-4263-44B1-8C98-9F1A4F0D513B}">
      <dgm:prSet/>
      <dgm:spPr/>
      <dgm:t>
        <a:bodyPr/>
        <a:lstStyle/>
        <a:p>
          <a:endParaRPr lang="es-PY"/>
        </a:p>
      </dgm:t>
    </dgm:pt>
    <dgm:pt modelId="{6FACAE9A-C9CA-404F-B734-988DBCE87A50}">
      <dgm:prSet phldrT="[Texto]"/>
      <dgm:spPr/>
      <dgm:t>
        <a:bodyPr/>
        <a:lstStyle/>
        <a:p>
          <a:r>
            <a:rPr lang="es-PY" b="1"/>
            <a:t>insertar_archivo</a:t>
          </a:r>
          <a:r>
            <a:rPr lang="es-PY"/>
            <a:t>($titulo, $descripcion, $url, $archivo /*OPCIONAL*/,                                                        $extension, $categorias/*array id_categoria*/,                                                        $keywords/*array id_keyword*/, $perma, $activo = true,                                                         $descripcion_gn = null, $titulo_gn = null, $descripcion_in = null,                                                        $titulo_in = null, $descripcion_pt = null, $titulo_pt = null)</a:t>
          </a:r>
        </a:p>
      </dgm:t>
    </dgm:pt>
    <dgm:pt modelId="{93698BD9-C59F-40D6-BE82-B457CB931B93}" type="parTrans" cxnId="{382251DE-B4C3-4AD6-8C86-935DAD42F90B}">
      <dgm:prSet/>
      <dgm:spPr/>
      <dgm:t>
        <a:bodyPr/>
        <a:lstStyle/>
        <a:p>
          <a:endParaRPr lang="es-PY"/>
        </a:p>
      </dgm:t>
    </dgm:pt>
    <dgm:pt modelId="{6BFE1A50-7AFF-46A6-8101-4DCDF13A0A6D}" type="sibTrans" cxnId="{382251DE-B4C3-4AD6-8C86-935DAD42F90B}">
      <dgm:prSet/>
      <dgm:spPr/>
      <dgm:t>
        <a:bodyPr/>
        <a:lstStyle/>
        <a:p>
          <a:endParaRPr lang="es-PY"/>
        </a:p>
      </dgm:t>
    </dgm:pt>
    <dgm:pt modelId="{AB578AA6-60DB-4AD6-96B2-50C0CCDFD20B}" type="pres">
      <dgm:prSet presAssocID="{FDCFF936-8341-4463-9DE2-D375CD88A5C9}" presName="Name0" presStyleCnt="0">
        <dgm:presLayoutVars>
          <dgm:dir/>
          <dgm:animLvl val="lvl"/>
          <dgm:resizeHandles val="exact"/>
        </dgm:presLayoutVars>
      </dgm:prSet>
      <dgm:spPr/>
    </dgm:pt>
    <dgm:pt modelId="{389AB495-878F-4273-92DA-3D069BDEBDF3}" type="pres">
      <dgm:prSet presAssocID="{FE4910B5-9598-4CF9-8B85-9AF0E956C18C}" presName="composite" presStyleCnt="0"/>
      <dgm:spPr/>
    </dgm:pt>
    <dgm:pt modelId="{81E5E58A-5109-4351-ABBC-0409DA13302A}" type="pres">
      <dgm:prSet presAssocID="{FE4910B5-9598-4CF9-8B85-9AF0E956C18C}" presName="parTx" presStyleLbl="alignNode1" presStyleIdx="0" presStyleCnt="1">
        <dgm:presLayoutVars>
          <dgm:chMax val="0"/>
          <dgm:chPref val="0"/>
          <dgm:bulletEnabled val="1"/>
        </dgm:presLayoutVars>
      </dgm:prSet>
      <dgm:spPr/>
    </dgm:pt>
    <dgm:pt modelId="{C82344B8-D814-4264-B6E7-1304C7CEE64A}" type="pres">
      <dgm:prSet presAssocID="{FE4910B5-9598-4CF9-8B85-9AF0E956C18C}" presName="desTx" presStyleLbl="alignAccFollowNode1" presStyleIdx="0" presStyleCnt="1">
        <dgm:presLayoutVars>
          <dgm:bulletEnabled val="1"/>
        </dgm:presLayoutVars>
      </dgm:prSet>
      <dgm:spPr/>
      <dgm:t>
        <a:bodyPr/>
        <a:lstStyle/>
        <a:p>
          <a:endParaRPr lang="es-PY"/>
        </a:p>
      </dgm:t>
    </dgm:pt>
  </dgm:ptLst>
  <dgm:cxnLst>
    <dgm:cxn modelId="{0F33214C-7CD7-4F81-916B-96FADEE6EEEB}" srcId="{FE4910B5-9598-4CF9-8B85-9AF0E956C18C}" destId="{B8CEC1EB-7C78-4D80-98AF-1DA11DCC084C}" srcOrd="2" destOrd="0" parTransId="{4AACB2F0-5915-4A63-8F9B-CD0A208899E1}" sibTransId="{ED7E828B-4AC4-47A4-80BF-C2BF5DEADE0E}"/>
    <dgm:cxn modelId="{7A0E1990-CCC1-4D18-984D-C6B4DD2A0CD5}" type="presOf" srcId="{5F58FAC0-3012-45D7-AE1E-D0A179D14F41}" destId="{C82344B8-D814-4264-B6E7-1304C7CEE64A}" srcOrd="0" destOrd="1" presId="urn:microsoft.com/office/officeart/2005/8/layout/hList1"/>
    <dgm:cxn modelId="{F7116594-2599-47E4-839D-C7E2CB11ECFE}" type="presOf" srcId="{EBE83A96-A111-4671-B219-0EF9B2E4865B}" destId="{C82344B8-D814-4264-B6E7-1304C7CEE64A}" srcOrd="0" destOrd="4" presId="urn:microsoft.com/office/officeart/2005/8/layout/hList1"/>
    <dgm:cxn modelId="{382251DE-B4C3-4AD6-8C86-935DAD42F90B}" srcId="{FE4910B5-9598-4CF9-8B85-9AF0E956C18C}" destId="{6FACAE9A-C9CA-404F-B734-988DBCE87A50}" srcOrd="6" destOrd="0" parTransId="{93698BD9-C59F-40D6-BE82-B457CB931B93}" sibTransId="{6BFE1A50-7AFF-46A6-8101-4DCDF13A0A6D}"/>
    <dgm:cxn modelId="{08A08658-4263-44B1-8C98-9F1A4F0D513B}" srcId="{FE4910B5-9598-4CF9-8B85-9AF0E956C18C}" destId="{11A544BE-5F25-40F3-A4FA-CC646BAA69CB}" srcOrd="5" destOrd="0" parTransId="{70FFF037-75BC-41B9-B3AA-DD38940FAE76}" sibTransId="{873C4A1A-F193-4794-ACC0-4D8C946F0EF7}"/>
    <dgm:cxn modelId="{82550E9A-0347-450F-83F6-0F612E9F590F}" srcId="{FE4910B5-9598-4CF9-8B85-9AF0E956C18C}" destId="{5F58FAC0-3012-45D7-AE1E-D0A179D14F41}" srcOrd="1" destOrd="0" parTransId="{A4557326-A454-4FF3-B6E6-39A1B3AB307D}" sibTransId="{A6E88DF9-FDD8-4CEB-BDC3-DD503C00264E}"/>
    <dgm:cxn modelId="{02AFC21F-E584-4E97-B3A0-6630B10C2CE9}" srcId="{FE4910B5-9598-4CF9-8B85-9AF0E956C18C}" destId="{1F431A57-097E-48AA-81C6-95BDF3E48C4E}" srcOrd="0" destOrd="0" parTransId="{EF383829-CE03-4E5A-8D87-6782174945B0}" sibTransId="{5D0C01B7-3AC7-45A3-87CD-F5974646B99A}"/>
    <dgm:cxn modelId="{3F364D08-B3F5-4525-B91E-3686A6CB64D1}" type="presOf" srcId="{FDCFF936-8341-4463-9DE2-D375CD88A5C9}" destId="{AB578AA6-60DB-4AD6-96B2-50C0CCDFD20B}" srcOrd="0" destOrd="0" presId="urn:microsoft.com/office/officeart/2005/8/layout/hList1"/>
    <dgm:cxn modelId="{B0D7BA7E-B150-4A8E-8890-4FDCB9ED2FC2}" type="presOf" srcId="{1F431A57-097E-48AA-81C6-95BDF3E48C4E}" destId="{C82344B8-D814-4264-B6E7-1304C7CEE64A}" srcOrd="0" destOrd="0" presId="urn:microsoft.com/office/officeart/2005/8/layout/hList1"/>
    <dgm:cxn modelId="{1EF98AB5-1146-45C6-8BFF-4FF4BC63D387}" srcId="{FDCFF936-8341-4463-9DE2-D375CD88A5C9}" destId="{FE4910B5-9598-4CF9-8B85-9AF0E956C18C}" srcOrd="0" destOrd="0" parTransId="{C7D817A9-139A-4E89-9670-B2F5FFEF2F9A}" sibTransId="{F0F812D1-E3FD-41AE-9649-9427C99E5EE6}"/>
    <dgm:cxn modelId="{47422BB3-88CF-4AEA-ABA6-D4E7A7D60100}" type="presOf" srcId="{71D624D3-03E2-43CC-923B-839AA1995B38}" destId="{C82344B8-D814-4264-B6E7-1304C7CEE64A}" srcOrd="0" destOrd="3" presId="urn:microsoft.com/office/officeart/2005/8/layout/hList1"/>
    <dgm:cxn modelId="{BB693027-358E-41BB-8D34-10BB1E94C80C}" type="presOf" srcId="{6FACAE9A-C9CA-404F-B734-988DBCE87A50}" destId="{C82344B8-D814-4264-B6E7-1304C7CEE64A}" srcOrd="0" destOrd="6" presId="urn:microsoft.com/office/officeart/2005/8/layout/hList1"/>
    <dgm:cxn modelId="{2C9DDBE6-FB9C-4534-9064-5ACFE7B0DE08}" srcId="{FE4910B5-9598-4CF9-8B85-9AF0E956C18C}" destId="{EBE83A96-A111-4671-B219-0EF9B2E4865B}" srcOrd="4" destOrd="0" parTransId="{48EF8480-2758-4F33-B778-1C134B6BCD43}" sibTransId="{38596CCF-4970-42D4-ABB1-6482C7DAE7B3}"/>
    <dgm:cxn modelId="{A8201D49-AA8C-424E-9690-3D364814F216}" type="presOf" srcId="{FE4910B5-9598-4CF9-8B85-9AF0E956C18C}" destId="{81E5E58A-5109-4351-ABBC-0409DA13302A}" srcOrd="0" destOrd="0" presId="urn:microsoft.com/office/officeart/2005/8/layout/hList1"/>
    <dgm:cxn modelId="{5AF8700B-8BF5-41F7-964F-7D2079D19928}" srcId="{FE4910B5-9598-4CF9-8B85-9AF0E956C18C}" destId="{71D624D3-03E2-43CC-923B-839AA1995B38}" srcOrd="3" destOrd="0" parTransId="{25A62B95-C646-4794-87A5-BB051E036CEC}" sibTransId="{7B7481EA-7123-485D-A6BD-037FF9F6B782}"/>
    <dgm:cxn modelId="{E280529A-7698-4FD7-8678-4A28EB8F8D0F}" type="presOf" srcId="{11A544BE-5F25-40F3-A4FA-CC646BAA69CB}" destId="{C82344B8-D814-4264-B6E7-1304C7CEE64A}" srcOrd="0" destOrd="5" presId="urn:microsoft.com/office/officeart/2005/8/layout/hList1"/>
    <dgm:cxn modelId="{BE38D72B-5D44-4D06-AA30-64D716B784CB}" type="presOf" srcId="{B8CEC1EB-7C78-4D80-98AF-1DA11DCC084C}" destId="{C82344B8-D814-4264-B6E7-1304C7CEE64A}" srcOrd="0" destOrd="2" presId="urn:microsoft.com/office/officeart/2005/8/layout/hList1"/>
    <dgm:cxn modelId="{6AC24E4A-854E-47FB-80EF-A1C8CAEF30B3}" type="presParOf" srcId="{AB578AA6-60DB-4AD6-96B2-50C0CCDFD20B}" destId="{389AB495-878F-4273-92DA-3D069BDEBDF3}" srcOrd="0" destOrd="0" presId="urn:microsoft.com/office/officeart/2005/8/layout/hList1"/>
    <dgm:cxn modelId="{8C31AB99-E8C0-42BC-90D3-53917F26CC4A}" type="presParOf" srcId="{389AB495-878F-4273-92DA-3D069BDEBDF3}" destId="{81E5E58A-5109-4351-ABBC-0409DA13302A}" srcOrd="0" destOrd="0" presId="urn:microsoft.com/office/officeart/2005/8/layout/hList1"/>
    <dgm:cxn modelId="{A2BB8111-B591-438B-BC3C-3E18BC1D6C54}" type="presParOf" srcId="{389AB495-878F-4273-92DA-3D069BDEBDF3}" destId="{C82344B8-D814-4264-B6E7-1304C7CEE64A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7EB2FBF-0FDA-477E-999B-C8D67D56D1AD}">
      <dsp:nvSpPr>
        <dsp:cNvPr id="0" name=""/>
        <dsp:cNvSpPr/>
      </dsp:nvSpPr>
      <dsp:spPr>
        <a:xfrm>
          <a:off x="2610" y="1371304"/>
          <a:ext cx="2545184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Y" sz="1100" kern="1200"/>
            <a:t>DataBase</a:t>
          </a:r>
        </a:p>
      </dsp:txBody>
      <dsp:txXfrm>
        <a:off x="2610" y="1371304"/>
        <a:ext cx="2545184" cy="316800"/>
      </dsp:txXfrm>
    </dsp:sp>
    <dsp:sp modelId="{067D72AD-41D2-4AE4-8CE2-F7715927B4C7}">
      <dsp:nvSpPr>
        <dsp:cNvPr id="0" name=""/>
        <dsp:cNvSpPr/>
      </dsp:nvSpPr>
      <dsp:spPr>
        <a:xfrm>
          <a:off x="2610" y="1688104"/>
          <a:ext cx="2545184" cy="32270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__contruct</a:t>
          </a:r>
          <a:r>
            <a:rPr lang="es-PY" sz="1100" kern="1200"/>
            <a:t>($options = null, $persistente = false)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consultar</a:t>
          </a:r>
          <a:r>
            <a:rPr lang="es-PY" sz="1100" kern="1200"/>
            <a:t>($query)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sqlDelete</a:t>
          </a:r>
          <a:r>
            <a:rPr lang="es-PY" sz="1100" kern="1200"/>
            <a:t>($query)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i="0" kern="1200"/>
            <a:t>actualizar</a:t>
          </a:r>
          <a:r>
            <a:rPr lang="es-PY" sz="1100" kern="1200"/>
            <a:t>($tabla, $arr, $where)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insertar</a:t>
          </a:r>
          <a:r>
            <a:rPr lang="es-PY" sz="1100" kern="1200"/>
            <a:t>($tabla, $arr)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limpiarString</a:t>
          </a:r>
          <a:r>
            <a:rPr lang="es-PY" sz="1100" kern="1200"/>
            <a:t>($str)</a:t>
          </a:r>
        </a:p>
      </dsp:txBody>
      <dsp:txXfrm>
        <a:off x="2610" y="1688104"/>
        <a:ext cx="2545184" cy="3227090"/>
      </dsp:txXfrm>
    </dsp:sp>
    <dsp:sp modelId="{E386C24E-0F9C-425B-89F1-912495A2E0DC}">
      <dsp:nvSpPr>
        <dsp:cNvPr id="0" name=""/>
        <dsp:cNvSpPr/>
      </dsp:nvSpPr>
      <dsp:spPr>
        <a:xfrm>
          <a:off x="2904120" y="1371304"/>
          <a:ext cx="2545184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Y" sz="1100" kern="1200"/>
            <a:t>Utils</a:t>
          </a:r>
        </a:p>
      </dsp:txBody>
      <dsp:txXfrm>
        <a:off x="2904120" y="1371304"/>
        <a:ext cx="2545184" cy="316800"/>
      </dsp:txXfrm>
    </dsp:sp>
    <dsp:sp modelId="{DEC2D5BB-6262-48D5-9843-844C6D239378}">
      <dsp:nvSpPr>
        <dsp:cNvPr id="0" name=""/>
        <dsp:cNvSpPr/>
      </dsp:nvSpPr>
      <dsp:spPr>
        <a:xfrm>
          <a:off x="2904120" y="1688104"/>
          <a:ext cx="2545184" cy="32270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validarEmail</a:t>
          </a:r>
          <a:r>
            <a:rPr lang="es-PY" sz="1100" kern="1200"/>
            <a:t>($email)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limpiarEmail</a:t>
          </a:r>
          <a:r>
            <a:rPr lang="es-PY" sz="1100" kern="1200"/>
            <a:t>($url)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checkEmail</a:t>
          </a:r>
          <a:r>
            <a:rPr lang="es-PY" sz="1100" kern="1200"/>
            <a:t>($email)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validarNumerico</a:t>
          </a:r>
          <a:r>
            <a:rPr lang="es-PY" sz="1100" kern="1200"/>
            <a:t>($value)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validarString</a:t>
          </a:r>
          <a:r>
            <a:rPr lang="es-PY" sz="1100" kern="1200"/>
            <a:t>($str)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limpiarString</a:t>
          </a:r>
          <a:r>
            <a:rPr lang="es-PY" sz="1100" kern="1200"/>
            <a:t>($str)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validarAlfanumerico</a:t>
          </a:r>
          <a:r>
            <a:rPr lang="es-PY" sz="1100" kern="1200"/>
            <a:t>($string)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url_exist</a:t>
          </a:r>
          <a:r>
            <a:rPr lang="es-PY" sz="1100" kern="1200"/>
            <a:t>($url)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validarUrl</a:t>
          </a:r>
          <a:r>
            <a:rPr lang="es-PY" sz="1100" kern="1200"/>
            <a:t>($url)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limpiarUrl</a:t>
          </a:r>
          <a:r>
            <a:rPr lang="es-PY" sz="1100" kern="1200"/>
            <a:t>($url)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checkImagenUrl</a:t>
          </a:r>
          <a:r>
            <a:rPr lang="es-PY" sz="1100" kern="1200"/>
            <a:t>($url)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validarIP</a:t>
          </a:r>
          <a:r>
            <a:rPr lang="es-PY" sz="1100" kern="1200"/>
            <a:t>($IP)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validarProxy</a:t>
          </a:r>
          <a:r>
            <a:rPr lang="es-PY" sz="1100" kern="1200"/>
            <a:t>()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validarUsername</a:t>
          </a:r>
          <a:r>
            <a:rPr lang="es-PY" sz="1100" kern="1200"/>
            <a:t>($username)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validarSeguridadPassword</a:t>
          </a:r>
          <a:r>
            <a:rPr lang="es-PY" sz="1100" kern="1200"/>
            <a:t>($password)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validarFecha</a:t>
          </a:r>
          <a:r>
            <a:rPr lang="es-PY" sz="1100" kern="1200"/>
            <a:t>($date)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validarColor</a:t>
          </a:r>
          <a:r>
            <a:rPr lang="es-PY" sz="1100" kern="1200"/>
            <a:t>($color)</a:t>
          </a:r>
        </a:p>
      </dsp:txBody>
      <dsp:txXfrm>
        <a:off x="2904120" y="1688104"/>
        <a:ext cx="2545184" cy="3227090"/>
      </dsp:txXfrm>
    </dsp:sp>
    <dsp:sp modelId="{DCFF44FA-81D6-4DF1-BDAE-FF68A1ED1AD3}">
      <dsp:nvSpPr>
        <dsp:cNvPr id="0" name=""/>
        <dsp:cNvSpPr/>
      </dsp:nvSpPr>
      <dsp:spPr>
        <a:xfrm>
          <a:off x="5805630" y="1371304"/>
          <a:ext cx="2545184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Y" sz="1100" kern="1200"/>
            <a:t>Paginador</a:t>
          </a:r>
        </a:p>
      </dsp:txBody>
      <dsp:txXfrm>
        <a:off x="5805630" y="1371304"/>
        <a:ext cx="2545184" cy="316800"/>
      </dsp:txXfrm>
    </dsp:sp>
    <dsp:sp modelId="{6DC12498-DA25-4140-9D17-13DA27DA99F4}">
      <dsp:nvSpPr>
        <dsp:cNvPr id="0" name=""/>
        <dsp:cNvSpPr/>
      </dsp:nvSpPr>
      <dsp:spPr>
        <a:xfrm>
          <a:off x="5805630" y="1688104"/>
          <a:ext cx="2545184" cy="32270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__construct</a:t>
          </a:r>
          <a:r>
            <a:rPr lang="es-PY" sz="1100" kern="1200"/>
            <a:t>($tabla, $campos, $where = null, $db = null)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100" b="1" kern="1200"/>
            <a:t>paginar</a:t>
          </a:r>
          <a:r>
            <a:rPr lang="es-PY" sz="1100" kern="1200"/>
            <a:t>($inicio, $cantidad)</a:t>
          </a:r>
        </a:p>
      </dsp:txBody>
      <dsp:txXfrm>
        <a:off x="5805630" y="1688104"/>
        <a:ext cx="2545184" cy="322709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1E5E58A-5109-4351-ABBC-0409DA13302A}">
      <dsp:nvSpPr>
        <dsp:cNvPr id="0" name=""/>
        <dsp:cNvSpPr/>
      </dsp:nvSpPr>
      <dsp:spPr>
        <a:xfrm>
          <a:off x="0" y="367792"/>
          <a:ext cx="5857875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Y" sz="1200" kern="1200"/>
            <a:t>Pagina</a:t>
          </a:r>
        </a:p>
      </dsp:txBody>
      <dsp:txXfrm>
        <a:off x="0" y="367792"/>
        <a:ext cx="5857875" cy="345600"/>
      </dsp:txXfrm>
    </dsp:sp>
    <dsp:sp modelId="{C82344B8-D814-4264-B6E7-1304C7CEE64A}">
      <dsp:nvSpPr>
        <dsp:cNvPr id="0" name=""/>
        <dsp:cNvSpPr/>
      </dsp:nvSpPr>
      <dsp:spPr>
        <a:xfrm>
          <a:off x="0" y="713392"/>
          <a:ext cx="5857875" cy="513863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200" b="1" kern="1200"/>
            <a:t>__construct</a:t>
          </a:r>
          <a:r>
            <a:rPr lang="es-PY" sz="1200" kern="1200"/>
            <a:t>($db = null)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200" b="1" kern="1200"/>
            <a:t>insertar_foto</a:t>
          </a:r>
          <a:r>
            <a:rPr lang="es-PY" sz="1200" kern="1200"/>
            <a:t>($descripcion, $texto_alt, $id_album,$categorias/*array id_categoria*/, $keywords/*array id_keyword*/, $perma, $imagen/*archivo en si*/, $url_imagen, $activo = true, $descripcion_gn = null, $texto_alt_gn = null, $descripcion_in = null, $texto_alt_in = null, $descripcion_pt = null, $texto_alt_pt = null)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200" b="1" kern="1200"/>
            <a:t>insertar_noticia</a:t>
          </a:r>
          <a:r>
            <a:rPr lang="es-PY" sz="1200" kern="1200"/>
            <a:t>($titulo, $subtitulo, $contenido,$categorias/*array id_categoria*/, $keywords/*array id_keyword*/, $perma, $activo = true, $titulo_gn = null, $subtitulo_gn = null, $contenido_gn = null, $titulo_in = null, $subtitulo_in = null, $contenido_in = null,$titulo_pt = null, $subtitulo_pt = null, $contenido_pt = null 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200" b="1" kern="1200"/>
            <a:t>insertar_pagina</a:t>
          </a:r>
          <a:r>
            <a:rPr lang="es-PY" sz="1200" kern="1200"/>
            <a:t>($titulo, $subtitulo, $contenido,$categorias/*array*/, $keywords/*array*/, $perma, $activo = true,                 $titulo_gn = null, $subtitulo_gn = null, $contenido_gn = null,                         $titulo_in = null, $subtitulo_in = null, $contenido_in = null  $titulo_pt = null, $subtitulo_pt = null, $contenido_pt = null)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200" b="1" kern="1200"/>
            <a:t>insertar_video</a:t>
          </a:r>
          <a:r>
            <a:rPr lang="es-PY" sz="1200" kern="1200"/>
            <a:t>($descripcion, $texto_alt, $id_album, $categorias/*array id_categoria*/,                                                      $keywords/*array id_keyword*/, $perma, $video/*archivo en si OPCIONAL*/,                                                       $url_youtube, $url_vimeo/*OPCIONAL*/, $thumb /*URL DEL THUMBNAIL*/,                                                      $activo = true, $descripcion_gn = null, $texto_alt_gn = null, $descripcion_in = null,                                                   $texto_alt_in = null, $descripcion_pt = null, $texto_alt_pt = null)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200" b="1" kern="1200"/>
            <a:t>insertar_agenda</a:t>
          </a:r>
          <a:r>
            <a:rPr lang="es-PY" sz="1200" kern="1200"/>
            <a:t>($titulo, $descripcion, $fecha_agenda                                                        $hora_agenda , $categorias/*array id_categoria*/,                                                        $keywords/*array id_keyword*/, $perma, $activo = true,                                                        $descripcion_gn = null, $titulo_gn = null, $descripcion_in = null,                                                      $titulo_in = null, $descripcion_pt = null, $titulo_pt = null)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Y" sz="1200" b="1" kern="1200"/>
            <a:t>insertar_archivo</a:t>
          </a:r>
          <a:r>
            <a:rPr lang="es-PY" sz="1200" kern="1200"/>
            <a:t>($titulo, $descripcion, $url, $archivo /*OPCIONAL*/,                                                        $extension, $categorias/*array id_categoria*/,                                                        $keywords/*array id_keyword*/, $perma, $activo = true,                                                         $descripcion_gn = null, $titulo_gn = null, $descripcion_in = null,                                                        $titulo_in = null, $descripcion_pt = null, $titulo_pt = null)</a:t>
          </a:r>
        </a:p>
      </dsp:txBody>
      <dsp:txXfrm>
        <a:off x="0" y="713392"/>
        <a:ext cx="5857875" cy="5138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2012-09-12T14:28:00Z</dcterms:created>
  <dcterms:modified xsi:type="dcterms:W3CDTF">2012-09-12T14:58:00Z</dcterms:modified>
</cp:coreProperties>
</file>