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BFDF" w14:textId="77777777" w:rsidR="00B9021C" w:rsidRDefault="00B9021C"/>
    <w:p w14:paraId="74A83550" w14:textId="77777777" w:rsidR="00B9021C" w:rsidRDefault="00B9021C"/>
    <w:p w14:paraId="7BD73DD8" w14:textId="77777777" w:rsidR="00B9021C" w:rsidRDefault="00B9021C"/>
    <w:p w14:paraId="611D01D9" w14:textId="74124468" w:rsidR="00B9021C" w:rsidRDefault="00B9021C">
      <w:r w:rsidRPr="00B9021C">
        <w:drawing>
          <wp:inline distT="0" distB="0" distL="0" distR="0" wp14:anchorId="07639FD1" wp14:editId="2BE85D15">
            <wp:extent cx="5731510" cy="4040505"/>
            <wp:effectExtent l="0" t="0" r="2540" b="0"/>
            <wp:docPr id="3421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4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8D64" w14:textId="77777777" w:rsidR="00B9021C" w:rsidRDefault="00B9021C"/>
    <w:p w14:paraId="772689BF" w14:textId="14BAD1CF" w:rsidR="00B9021C" w:rsidRDefault="00B9021C">
      <w:r w:rsidRPr="00B9021C">
        <w:drawing>
          <wp:inline distT="0" distB="0" distL="0" distR="0" wp14:anchorId="5E0FB123" wp14:editId="3D375EDA">
            <wp:extent cx="5731510" cy="2903855"/>
            <wp:effectExtent l="0" t="0" r="2540" b="0"/>
            <wp:docPr id="2682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60B4" w14:textId="77777777" w:rsidR="00B9021C" w:rsidRDefault="00B9021C"/>
    <w:p w14:paraId="3CF97717" w14:textId="393D08B4" w:rsidR="00B9021C" w:rsidRDefault="00B9021C">
      <w:r w:rsidRPr="00B9021C">
        <w:lastRenderedPageBreak/>
        <w:drawing>
          <wp:inline distT="0" distB="0" distL="0" distR="0" wp14:anchorId="7583C4BE" wp14:editId="10F11FF3">
            <wp:extent cx="5731510" cy="3279775"/>
            <wp:effectExtent l="0" t="0" r="2540" b="0"/>
            <wp:docPr id="341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CA63" w14:textId="77777777" w:rsidR="00B9021C" w:rsidRDefault="00B9021C"/>
    <w:p w14:paraId="767EE5C8" w14:textId="0CDEFBD0" w:rsidR="00B9021C" w:rsidRDefault="00B9021C">
      <w:r w:rsidRPr="00B9021C">
        <w:drawing>
          <wp:inline distT="0" distB="0" distL="0" distR="0" wp14:anchorId="616F1EF8" wp14:editId="0CD4C729">
            <wp:extent cx="5731510" cy="2669540"/>
            <wp:effectExtent l="0" t="0" r="2540" b="0"/>
            <wp:docPr id="11114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49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1C"/>
    <w:rsid w:val="00951014"/>
    <w:rsid w:val="00B9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98A7"/>
  <w15:chartTrackingRefBased/>
  <w15:docId w15:val="{62E57DA6-1717-4D26-B10E-E92B2C01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paurush kulshrestha</dc:creator>
  <cp:keywords/>
  <dc:description/>
  <cp:lastModifiedBy>paurush kulshrestha</cp:lastModifiedBy>
  <cp:revision>1</cp:revision>
  <dcterms:created xsi:type="dcterms:W3CDTF">2026-07-21T23:22:00Z</dcterms:created>
  <dcterms:modified xsi:type="dcterms:W3CDTF">2026-07-21T23:27:00Z</dcterms:modified>
</cp:coreProperties>
</file>