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BA754" w14:textId="762BCEE7" w:rsidR="009267D0" w:rsidRPr="00C753DA" w:rsidRDefault="009267D0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1 ---------------------------------------------------</w:t>
      </w:r>
    </w:p>
    <w:p w14:paraId="19EF161D" w14:textId="77777777" w:rsidR="009267D0" w:rsidRDefault="009267D0" w:rsidP="009267D0">
      <w:pPr>
        <w:spacing w:after="0"/>
      </w:pPr>
      <w:r>
        <w:t>¿Cuál es la complejidad temporal del método constructor por defecto?</w:t>
      </w:r>
    </w:p>
    <w:p w14:paraId="04300CCA" w14:textId="77777777" w:rsidR="009267D0" w:rsidRDefault="009267D0" w:rsidP="009267D0">
      <w:pPr>
        <w:spacing w:after="0"/>
      </w:pPr>
      <w:r>
        <w:t>Siendo:</w:t>
      </w:r>
    </w:p>
    <w:p w14:paraId="426741FA" w14:textId="77777777" w:rsidR="009267D0" w:rsidRDefault="009267D0" w:rsidP="009267D0">
      <w:pPr>
        <w:spacing w:after="0"/>
      </w:pPr>
    </w:p>
    <w:p w14:paraId="0E5AEE30" w14:textId="77777777" w:rsidR="009267D0" w:rsidRDefault="009267D0" w:rsidP="009267D0">
      <w:pPr>
        <w:spacing w:after="0"/>
      </w:pPr>
      <w:r>
        <w:t>a = número de filas de la matriz del objecto actual</w:t>
      </w:r>
    </w:p>
    <w:p w14:paraId="51705D29" w14:textId="77777777" w:rsidR="009267D0" w:rsidRDefault="009267D0" w:rsidP="009267D0">
      <w:pPr>
        <w:spacing w:after="0"/>
      </w:pPr>
      <w:r>
        <w:t>b = número de columnas de la matriz del objecto actual</w:t>
      </w:r>
    </w:p>
    <w:p w14:paraId="5EB2D0CC" w14:textId="77777777" w:rsidR="009267D0" w:rsidRDefault="009267D0" w:rsidP="009267D0">
      <w:pPr>
        <w:spacing w:after="0"/>
      </w:pPr>
      <w:r>
        <w:t>c = número de filas de la matriz pasada como parámetro (si existe)</w:t>
      </w:r>
    </w:p>
    <w:p w14:paraId="0D011953" w14:textId="77777777" w:rsidR="009267D0" w:rsidRDefault="009267D0" w:rsidP="009267D0">
      <w:pPr>
        <w:spacing w:after="0"/>
      </w:pPr>
      <w:r>
        <w:t>d = número de columnas de la matriz pasada como parámetro (si existe)</w:t>
      </w:r>
    </w:p>
    <w:p w14:paraId="7E353840" w14:textId="77777777" w:rsidR="009267D0" w:rsidRDefault="009267D0" w:rsidP="009267D0">
      <w:pPr>
        <w:spacing w:after="0"/>
      </w:pPr>
    </w:p>
    <w:p w14:paraId="026356A5" w14:textId="5ABBEACE" w:rsidR="009267D0" w:rsidRDefault="009267D0" w:rsidP="009267D0">
      <w:pPr>
        <w:spacing w:after="0"/>
      </w:pPr>
      <w:r>
        <w:t>Respuesta ==&gt;</w:t>
      </w:r>
    </w:p>
    <w:p w14:paraId="762A963A" w14:textId="75FAF9B8" w:rsidR="009267D0" w:rsidRDefault="009267D0" w:rsidP="009267D0">
      <w:pPr>
        <w:spacing w:after="0"/>
      </w:pPr>
      <w:r w:rsidRPr="009267D0">
        <w:drawing>
          <wp:inline distT="0" distB="0" distL="0" distR="0" wp14:anchorId="384B0DBE" wp14:editId="1DDFEC60">
            <wp:extent cx="6645910" cy="5012055"/>
            <wp:effectExtent l="0" t="0" r="0" b="0"/>
            <wp:docPr id="116024455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44554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A0B3" w14:textId="77777777" w:rsidR="009267D0" w:rsidRDefault="009267D0" w:rsidP="009267D0">
      <w:pPr>
        <w:spacing w:after="0"/>
      </w:pPr>
    </w:p>
    <w:p w14:paraId="69A527E7" w14:textId="77777777" w:rsidR="00117E8D" w:rsidRDefault="00117E8D">
      <w:pPr>
        <w:rPr>
          <w:b/>
          <w:bCs/>
        </w:rPr>
      </w:pPr>
      <w:r>
        <w:rPr>
          <w:b/>
          <w:bCs/>
        </w:rPr>
        <w:br w:type="page"/>
      </w:r>
    </w:p>
    <w:p w14:paraId="02A9FC78" w14:textId="232F538E" w:rsidR="009267D0" w:rsidRPr="00C753DA" w:rsidRDefault="009267D0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lastRenderedPageBreak/>
        <w:t>PREGUNTA 2 ------------------------------------------------------------------</w:t>
      </w:r>
    </w:p>
    <w:p w14:paraId="73A92EF4" w14:textId="77777777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¿Cuál es la complejidad espacial (memoria) del método constructor por defecto?</w:t>
      </w:r>
    </w:p>
    <w:p w14:paraId="3C7B335D" w14:textId="77777777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Siendo:</w:t>
      </w:r>
    </w:p>
    <w:p w14:paraId="5D6E3FD7" w14:textId="77777777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a = número de filas de la matriz del objecto actual</w:t>
      </w:r>
    </w:p>
    <w:p w14:paraId="6993F8C3" w14:textId="77777777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b = número de columnas de la matriz del objecto actual</w:t>
      </w:r>
    </w:p>
    <w:p w14:paraId="6CBB52FD" w14:textId="77777777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c = número de filas de la matriz pasada como parámetro (si existe)</w:t>
      </w:r>
    </w:p>
    <w:p w14:paraId="696BA14E" w14:textId="5ACC4634" w:rsidR="00117E8D" w:rsidRDefault="00117E8D" w:rsidP="00117E8D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262626"/>
          <w:sz w:val="21"/>
          <w:szCs w:val="21"/>
        </w:rPr>
      </w:pPr>
      <w:r>
        <w:rPr>
          <w:rFonts w:ascii="Open Sans" w:hAnsi="Open Sans" w:cs="Open Sans"/>
          <w:color w:val="262626"/>
          <w:sz w:val="21"/>
          <w:szCs w:val="21"/>
        </w:rPr>
        <w:t>d = número de columnas</w:t>
      </w:r>
      <w:r>
        <w:rPr>
          <w:rFonts w:ascii="Open Sans" w:hAnsi="Open Sans" w:cs="Open Sans"/>
          <w:color w:val="262626"/>
          <w:sz w:val="21"/>
          <w:szCs w:val="21"/>
        </w:rPr>
        <w:t xml:space="preserve"> y </w:t>
      </w:r>
      <w:r>
        <w:rPr>
          <w:rFonts w:ascii="Open Sans" w:hAnsi="Open Sans" w:cs="Open Sans"/>
          <w:color w:val="262626"/>
          <w:sz w:val="21"/>
          <w:szCs w:val="21"/>
        </w:rPr>
        <w:t>filas de la matriz pasada como parámetro (si existe)</w:t>
      </w:r>
    </w:p>
    <w:p w14:paraId="1621AFEA" w14:textId="77777777" w:rsidR="009267D0" w:rsidRDefault="009267D0" w:rsidP="009267D0">
      <w:pPr>
        <w:spacing w:after="0"/>
      </w:pPr>
    </w:p>
    <w:p w14:paraId="5AC8AB4A" w14:textId="2FE6F7A0" w:rsidR="00117E8D" w:rsidRDefault="00117E8D" w:rsidP="009267D0">
      <w:pPr>
        <w:spacing w:after="0"/>
      </w:pPr>
      <w:r w:rsidRPr="00117E8D">
        <w:drawing>
          <wp:inline distT="0" distB="0" distL="0" distR="0" wp14:anchorId="4AB683E0" wp14:editId="211F1C86">
            <wp:extent cx="6645910" cy="4954905"/>
            <wp:effectExtent l="0" t="0" r="0" b="0"/>
            <wp:docPr id="3467710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771067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5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247C" w14:textId="77777777" w:rsidR="00117E8D" w:rsidRPr="00117E8D" w:rsidRDefault="00117E8D" w:rsidP="009267D0">
      <w:pPr>
        <w:spacing w:after="0"/>
        <w:rPr>
          <w:b/>
          <w:bCs/>
        </w:rPr>
      </w:pPr>
    </w:p>
    <w:p w14:paraId="22D1DB34" w14:textId="49D70F9D" w:rsidR="00117E8D" w:rsidRPr="00C753DA" w:rsidRDefault="00117E8D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3 -------------------------------------------------</w:t>
      </w:r>
    </w:p>
    <w:p w14:paraId="260020DF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del método constructor por defecto?</w:t>
      </w:r>
    </w:p>
    <w:p w14:paraId="6DF9E081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626985F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31B03061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F3CD819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C3B0F45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4D1D5ADC" w14:textId="77777777" w:rsidR="00117E8D" w:rsidRDefault="00117E8D" w:rsidP="009267D0">
      <w:pPr>
        <w:spacing w:after="0"/>
      </w:pPr>
    </w:p>
    <w:p w14:paraId="028A466B" w14:textId="371611CC" w:rsidR="00117E8D" w:rsidRDefault="00117E8D" w:rsidP="009267D0">
      <w:pPr>
        <w:spacing w:after="0"/>
      </w:pPr>
      <w:r w:rsidRPr="00117E8D">
        <w:lastRenderedPageBreak/>
        <w:drawing>
          <wp:inline distT="0" distB="0" distL="0" distR="0" wp14:anchorId="64B58910" wp14:editId="294799CE">
            <wp:extent cx="6645910" cy="3397250"/>
            <wp:effectExtent l="0" t="0" r="0" b="0"/>
            <wp:docPr id="105668200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8200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82A4" w14:textId="77777777" w:rsidR="00117E8D" w:rsidRDefault="00117E8D" w:rsidP="009267D0">
      <w:pPr>
        <w:spacing w:after="0"/>
      </w:pPr>
    </w:p>
    <w:p w14:paraId="5F45F68A" w14:textId="02FFD61A" w:rsidR="00117E8D" w:rsidRPr="00C753DA" w:rsidRDefault="00117E8D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4 -------------------------------------------</w:t>
      </w:r>
    </w:p>
    <w:p w14:paraId="287D304D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constructor por parámetros?</w:t>
      </w:r>
    </w:p>
    <w:p w14:paraId="65B2AF65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12FFA317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74206452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19B59C1F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7330E54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4A658746" w14:textId="22F42425" w:rsidR="00117E8D" w:rsidRDefault="00117E8D" w:rsidP="009267D0">
      <w:pPr>
        <w:spacing w:after="0"/>
      </w:pPr>
      <w:r w:rsidRPr="00117E8D">
        <w:drawing>
          <wp:inline distT="0" distB="0" distL="0" distR="0" wp14:anchorId="0B1B6248" wp14:editId="67C98E24">
            <wp:extent cx="5781675" cy="4296758"/>
            <wp:effectExtent l="0" t="0" r="0" b="0"/>
            <wp:docPr id="581501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0124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696" cy="42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491F" w14:textId="77777777" w:rsidR="00117E8D" w:rsidRDefault="00117E8D" w:rsidP="009267D0">
      <w:pPr>
        <w:spacing w:after="0"/>
      </w:pPr>
    </w:p>
    <w:p w14:paraId="650C6DAC" w14:textId="77777777" w:rsidR="00117E8D" w:rsidRDefault="00117E8D" w:rsidP="009267D0">
      <w:pPr>
        <w:spacing w:after="0"/>
        <w:rPr>
          <w:b/>
          <w:bCs/>
        </w:rPr>
      </w:pPr>
    </w:p>
    <w:p w14:paraId="0B132BB5" w14:textId="77777777" w:rsidR="00117E8D" w:rsidRDefault="00117E8D" w:rsidP="009267D0">
      <w:pPr>
        <w:spacing w:after="0"/>
        <w:rPr>
          <w:b/>
          <w:bCs/>
        </w:rPr>
      </w:pPr>
    </w:p>
    <w:p w14:paraId="667359C9" w14:textId="28D83FC5" w:rsidR="00117E8D" w:rsidRPr="00C753DA" w:rsidRDefault="00117E8D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lastRenderedPageBreak/>
        <w:t>PREGUNTA 5 ----------------------------------------</w:t>
      </w:r>
    </w:p>
    <w:p w14:paraId="4437B2A5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constructor por parámetros?</w:t>
      </w:r>
    </w:p>
    <w:p w14:paraId="27CD4B92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09D8DB89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F6AD2C9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202555D1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535A02E0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750D24EB" w14:textId="77777777" w:rsidR="00117E8D" w:rsidRDefault="00117E8D" w:rsidP="009267D0">
      <w:pPr>
        <w:spacing w:after="0"/>
      </w:pPr>
    </w:p>
    <w:p w14:paraId="578C8A01" w14:textId="4628BB99" w:rsidR="00117E8D" w:rsidRDefault="00117E8D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O(ab)</w:t>
      </w:r>
    </w:p>
    <w:p w14:paraId="740EFAA3" w14:textId="77777777" w:rsidR="00117E8D" w:rsidRDefault="00117E8D" w:rsidP="009267D0">
      <w:pPr>
        <w:spacing w:after="0"/>
      </w:pPr>
    </w:p>
    <w:p w14:paraId="3704828D" w14:textId="2703C7DE" w:rsidR="00117E8D" w:rsidRPr="00C753DA" w:rsidRDefault="00117E8D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6 -----------------------------------------</w:t>
      </w:r>
    </w:p>
    <w:p w14:paraId="3BA96224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del método constructor por parámetros?</w:t>
      </w:r>
    </w:p>
    <w:p w14:paraId="6C26E2CE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AD7EFF9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391DF61B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D772AB2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FADD40A" w14:textId="77777777" w:rsidR="00117E8D" w:rsidRPr="00117E8D" w:rsidRDefault="00117E8D" w:rsidP="00117E8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17E8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32ECCEFF" w14:textId="77777777" w:rsidR="00117E8D" w:rsidRDefault="00117E8D" w:rsidP="009267D0">
      <w:pPr>
        <w:spacing w:after="0"/>
      </w:pPr>
    </w:p>
    <w:p w14:paraId="1E4555B6" w14:textId="3CDF151F" w:rsidR="00117E8D" w:rsidRDefault="00117E8D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“a &gt; 0” y “b &gt; 0”</w:t>
      </w:r>
    </w:p>
    <w:p w14:paraId="072464D6" w14:textId="77777777" w:rsidR="00117E8D" w:rsidRDefault="00117E8D" w:rsidP="009267D0">
      <w:pPr>
        <w:spacing w:after="0"/>
      </w:pPr>
    </w:p>
    <w:p w14:paraId="35D570D9" w14:textId="4DB503F3" w:rsidR="00B945B6" w:rsidRPr="00C753DA" w:rsidRDefault="00B945B6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7 --------------------------------------------------</w:t>
      </w:r>
    </w:p>
    <w:p w14:paraId="544EA5E3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constructor copia?</w:t>
      </w:r>
    </w:p>
    <w:p w14:paraId="683EE76E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50414B5D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73F517E8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1CA3196B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3812D458" w14:textId="77777777" w:rsidR="00B945B6" w:rsidRPr="00B945B6" w:rsidRDefault="00B945B6" w:rsidP="00B945B6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945B6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30767349" w14:textId="77777777" w:rsidR="00B945B6" w:rsidRDefault="00B945B6" w:rsidP="009267D0">
      <w:pPr>
        <w:spacing w:after="0"/>
      </w:pPr>
    </w:p>
    <w:p w14:paraId="36A997BF" w14:textId="7FC33142" w:rsidR="00117E8D" w:rsidRDefault="00B945B6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“O(cd)” y “O(ab)”</w:t>
      </w:r>
    </w:p>
    <w:p w14:paraId="3176AB99" w14:textId="77777777" w:rsidR="00C753DA" w:rsidRDefault="00C753DA" w:rsidP="009267D0">
      <w:pPr>
        <w:spacing w:after="0"/>
      </w:pPr>
    </w:p>
    <w:p w14:paraId="4D11BA6A" w14:textId="18002682" w:rsidR="00C753DA" w:rsidRPr="00C753DA" w:rsidRDefault="00C753DA" w:rsidP="009267D0">
      <w:pPr>
        <w:spacing w:after="0"/>
        <w:rPr>
          <w:b/>
          <w:bCs/>
          <w:sz w:val="24"/>
          <w:szCs w:val="24"/>
        </w:rPr>
      </w:pPr>
      <w:r w:rsidRPr="00C753DA">
        <w:rPr>
          <w:b/>
          <w:bCs/>
          <w:sz w:val="24"/>
          <w:szCs w:val="24"/>
        </w:rPr>
        <w:t>PREGUNTA 8 -------------------------------------------------------</w:t>
      </w:r>
    </w:p>
    <w:p w14:paraId="520A71C4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constructor copia?</w:t>
      </w:r>
    </w:p>
    <w:p w14:paraId="75BB4C55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D6C5ACE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30E4697A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5AF4297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F9A6974" w14:textId="77777777" w:rsidR="00C753DA" w:rsidRPr="00C753DA" w:rsidRDefault="00C753DA" w:rsidP="00C753D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53D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0BF7CA22" w14:textId="77777777" w:rsidR="00C753DA" w:rsidRDefault="00C753DA" w:rsidP="009267D0">
      <w:pPr>
        <w:spacing w:after="0"/>
      </w:pPr>
    </w:p>
    <w:p w14:paraId="09D3E1DD" w14:textId="39DD930A" w:rsidR="00581AFB" w:rsidRDefault="00581AFB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</w:t>
      </w:r>
      <w:r>
        <w:t>“O(cd)” y “O(ab)”</w:t>
      </w:r>
    </w:p>
    <w:p w14:paraId="3E9DFB13" w14:textId="77777777" w:rsidR="00581AFB" w:rsidRDefault="00581AFB" w:rsidP="009267D0">
      <w:pPr>
        <w:spacing w:after="0"/>
      </w:pPr>
    </w:p>
    <w:p w14:paraId="5434F81E" w14:textId="58D07CCA" w:rsidR="00581AFB" w:rsidRPr="000B2C7C" w:rsidRDefault="00581AFB" w:rsidP="009267D0">
      <w:pPr>
        <w:spacing w:after="0"/>
        <w:rPr>
          <w:b/>
          <w:bCs/>
          <w:sz w:val="24"/>
          <w:szCs w:val="24"/>
        </w:rPr>
      </w:pPr>
      <w:r w:rsidRPr="000B2C7C">
        <w:rPr>
          <w:b/>
          <w:bCs/>
          <w:sz w:val="24"/>
          <w:szCs w:val="24"/>
        </w:rPr>
        <w:t>PREGUNTA 9 ------------------------------------------------------------</w:t>
      </w:r>
    </w:p>
    <w:p w14:paraId="0960F6C7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del método constructor copia?</w:t>
      </w:r>
    </w:p>
    <w:p w14:paraId="67E7E69D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46870953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57D8B65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7C597E26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10497D8E" w14:textId="77777777" w:rsidR="00581AFB" w:rsidRPr="00581AFB" w:rsidRDefault="00581AFB" w:rsidP="00581AFB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581AFB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0E93AFFC" w14:textId="77777777" w:rsidR="00581AFB" w:rsidRDefault="00581AFB" w:rsidP="009267D0">
      <w:pPr>
        <w:spacing w:after="0"/>
      </w:pPr>
    </w:p>
    <w:p w14:paraId="1AA2A7D7" w14:textId="1E0A0150" w:rsidR="00581AFB" w:rsidRDefault="00581AFB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“c &gt; 0” y “d&gt;0”</w:t>
      </w:r>
    </w:p>
    <w:p w14:paraId="05156EE6" w14:textId="77777777" w:rsidR="000B2C7C" w:rsidRDefault="000B2C7C" w:rsidP="009267D0">
      <w:pPr>
        <w:spacing w:after="0"/>
      </w:pPr>
    </w:p>
    <w:p w14:paraId="5FC6C89E" w14:textId="77777777" w:rsidR="000B2C7C" w:rsidRDefault="000B2C7C" w:rsidP="009267D0">
      <w:pPr>
        <w:spacing w:after="0"/>
      </w:pPr>
    </w:p>
    <w:p w14:paraId="119897E5" w14:textId="77777777" w:rsidR="000B2C7C" w:rsidRDefault="000B2C7C" w:rsidP="009267D0">
      <w:pPr>
        <w:spacing w:after="0"/>
      </w:pPr>
    </w:p>
    <w:p w14:paraId="16A0DA5B" w14:textId="77777777" w:rsidR="000B2C7C" w:rsidRDefault="000B2C7C" w:rsidP="009267D0">
      <w:pPr>
        <w:spacing w:after="0"/>
      </w:pPr>
    </w:p>
    <w:p w14:paraId="0B31B939" w14:textId="02623CC0" w:rsidR="000B2C7C" w:rsidRPr="000B2C7C" w:rsidRDefault="000B2C7C" w:rsidP="009267D0">
      <w:pPr>
        <w:spacing w:after="0"/>
        <w:rPr>
          <w:b/>
          <w:bCs/>
          <w:sz w:val="24"/>
          <w:szCs w:val="24"/>
        </w:rPr>
      </w:pPr>
      <w:r w:rsidRPr="000B2C7C">
        <w:rPr>
          <w:b/>
          <w:bCs/>
          <w:sz w:val="24"/>
          <w:szCs w:val="24"/>
        </w:rPr>
        <w:lastRenderedPageBreak/>
        <w:t>PREGUNTA 10 ------------------------------------------------------</w:t>
      </w:r>
    </w:p>
    <w:p w14:paraId="2A210DA5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destructor?</w:t>
      </w:r>
    </w:p>
    <w:p w14:paraId="51154C55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391E271B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4CF028F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24A21A4B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79D769C3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49BA9D0E" w14:textId="77777777" w:rsidR="000B2C7C" w:rsidRDefault="000B2C7C" w:rsidP="009267D0">
      <w:pPr>
        <w:spacing w:after="0"/>
      </w:pPr>
    </w:p>
    <w:p w14:paraId="3C936B6B" w14:textId="2CB601E6" w:rsidR="000B2C7C" w:rsidRDefault="000B2C7C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“O(a)”</w:t>
      </w:r>
    </w:p>
    <w:p w14:paraId="394F88DE" w14:textId="77777777" w:rsidR="000B2C7C" w:rsidRDefault="000B2C7C" w:rsidP="009267D0">
      <w:pPr>
        <w:spacing w:after="0"/>
      </w:pPr>
    </w:p>
    <w:p w14:paraId="02145C40" w14:textId="68B6ACA2" w:rsidR="000B2C7C" w:rsidRPr="000B2C7C" w:rsidRDefault="000B2C7C" w:rsidP="009267D0">
      <w:pPr>
        <w:spacing w:after="0"/>
        <w:rPr>
          <w:b/>
          <w:bCs/>
          <w:sz w:val="24"/>
          <w:szCs w:val="24"/>
        </w:rPr>
      </w:pPr>
      <w:r w:rsidRPr="000B2C7C">
        <w:rPr>
          <w:b/>
          <w:bCs/>
          <w:sz w:val="24"/>
          <w:szCs w:val="24"/>
        </w:rPr>
        <w:t>PREGUNTA 11 ------------------------------------------------------------</w:t>
      </w:r>
    </w:p>
    <w:p w14:paraId="0406F3AE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destructor?</w:t>
      </w:r>
    </w:p>
    <w:p w14:paraId="19BF00A7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4F88C11D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C654316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63CB7CC1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107DE92F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1E87CCA" w14:textId="77777777" w:rsidR="000B2C7C" w:rsidRDefault="000B2C7C" w:rsidP="009267D0">
      <w:pPr>
        <w:spacing w:after="0"/>
      </w:pPr>
    </w:p>
    <w:p w14:paraId="55CAAF4A" w14:textId="6DBABA11" w:rsidR="000B2C7C" w:rsidRDefault="000B2C7C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O(1)</w:t>
      </w:r>
    </w:p>
    <w:p w14:paraId="78C3B34E" w14:textId="77777777" w:rsidR="000B2C7C" w:rsidRDefault="000B2C7C" w:rsidP="009267D0">
      <w:pPr>
        <w:spacing w:after="0"/>
      </w:pPr>
    </w:p>
    <w:p w14:paraId="2F552135" w14:textId="19314884" w:rsidR="000B2C7C" w:rsidRPr="000B2C7C" w:rsidRDefault="000B2C7C" w:rsidP="000B2C7C">
      <w:pPr>
        <w:spacing w:after="0"/>
        <w:rPr>
          <w:b/>
          <w:bCs/>
          <w:sz w:val="24"/>
          <w:szCs w:val="24"/>
        </w:rPr>
      </w:pPr>
      <w:r w:rsidRPr="000B2C7C">
        <w:rPr>
          <w:b/>
          <w:bCs/>
          <w:sz w:val="24"/>
          <w:szCs w:val="24"/>
        </w:rPr>
        <w:t>PREGUNTA 1</w:t>
      </w:r>
      <w:r>
        <w:rPr>
          <w:b/>
          <w:bCs/>
          <w:sz w:val="24"/>
          <w:szCs w:val="24"/>
        </w:rPr>
        <w:t>2</w:t>
      </w:r>
      <w:r w:rsidRPr="000B2C7C">
        <w:rPr>
          <w:b/>
          <w:bCs/>
          <w:sz w:val="24"/>
          <w:szCs w:val="24"/>
        </w:rPr>
        <w:t xml:space="preserve"> ------------------------------------------------------------</w:t>
      </w:r>
    </w:p>
    <w:p w14:paraId="501F9D44" w14:textId="77777777" w:rsidR="000B2C7C" w:rsidRDefault="000B2C7C" w:rsidP="000B2C7C">
      <w:p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¿Cuáles son las precondiciones del método destructor?</w:t>
      </w:r>
    </w:p>
    <w:p w14:paraId="28D49F53" w14:textId="00AEE1F8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7FF102CC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C054F88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52C90553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04DE10BB" w14:textId="77777777" w:rsidR="000B2C7C" w:rsidRPr="000B2C7C" w:rsidRDefault="000B2C7C" w:rsidP="000B2C7C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0B2C7C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563485A9" w14:textId="77777777" w:rsidR="000B2C7C" w:rsidRDefault="000B2C7C" w:rsidP="000B2C7C">
      <w:pPr>
        <w:spacing w:after="0"/>
      </w:pPr>
    </w:p>
    <w:p w14:paraId="37F89949" w14:textId="3EB0F28E" w:rsidR="000B2C7C" w:rsidRDefault="000B2C7C" w:rsidP="000B2C7C">
      <w:pPr>
        <w:spacing w:after="0"/>
      </w:pPr>
      <w:r>
        <w:t xml:space="preserve">Respuesta </w:t>
      </w:r>
      <w:r>
        <w:sym w:font="Wingdings" w:char="F0E8"/>
      </w:r>
      <w:r>
        <w:t xml:space="preserve"> </w:t>
      </w:r>
      <w:r>
        <w:t>Ninguna</w:t>
      </w:r>
    </w:p>
    <w:p w14:paraId="788C097E" w14:textId="77777777" w:rsidR="000B2C7C" w:rsidRDefault="000B2C7C" w:rsidP="009267D0">
      <w:pPr>
        <w:spacing w:after="0"/>
      </w:pPr>
    </w:p>
    <w:p w14:paraId="7AFDC1AF" w14:textId="43CFACD2" w:rsidR="00BF15E5" w:rsidRPr="00BF15E5" w:rsidRDefault="00BF15E5" w:rsidP="009267D0">
      <w:pPr>
        <w:spacing w:after="0"/>
        <w:rPr>
          <w:b/>
          <w:bCs/>
          <w:sz w:val="24"/>
          <w:szCs w:val="24"/>
        </w:rPr>
      </w:pPr>
      <w:r w:rsidRPr="00BF15E5">
        <w:rPr>
          <w:b/>
          <w:bCs/>
          <w:sz w:val="24"/>
          <w:szCs w:val="24"/>
        </w:rPr>
        <w:t>PREGUNTA 13 ------------------------------------------------------------------</w:t>
      </w:r>
    </w:p>
    <w:p w14:paraId="2220F2B7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 los operadores suma y resta?</w:t>
      </w:r>
    </w:p>
    <w:p w14:paraId="650C186A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1C1194B8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69831422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64A84C84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278C60EF" w14:textId="77777777" w:rsidR="00BF15E5" w:rsidRPr="00BF15E5" w:rsidRDefault="00BF15E5" w:rsidP="00BF15E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7284181B" w14:textId="77777777" w:rsidR="00BF15E5" w:rsidRDefault="00BF15E5" w:rsidP="009267D0">
      <w:pPr>
        <w:spacing w:after="0"/>
      </w:pPr>
    </w:p>
    <w:p w14:paraId="2239FE7D" w14:textId="47B7DC71" w:rsidR="00BF15E5" w:rsidRDefault="00BF15E5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</w:t>
      </w:r>
      <w:r>
        <w:t>“O(cd)” y “O(ab)”</w:t>
      </w:r>
    </w:p>
    <w:p w14:paraId="570CF1B2" w14:textId="77777777" w:rsidR="00A53DD2" w:rsidRDefault="00A53DD2" w:rsidP="009267D0">
      <w:pPr>
        <w:spacing w:after="0"/>
      </w:pPr>
    </w:p>
    <w:p w14:paraId="5F24DDA8" w14:textId="67CC9686" w:rsidR="00A53DD2" w:rsidRPr="00BF15E5" w:rsidRDefault="00A53DD2" w:rsidP="00A53DD2">
      <w:pPr>
        <w:spacing w:after="0"/>
        <w:rPr>
          <w:b/>
          <w:bCs/>
          <w:sz w:val="24"/>
          <w:szCs w:val="24"/>
        </w:rPr>
      </w:pPr>
      <w:r w:rsidRPr="00BF15E5">
        <w:rPr>
          <w:b/>
          <w:bCs/>
          <w:sz w:val="24"/>
          <w:szCs w:val="24"/>
        </w:rPr>
        <w:t>PREGUNTA 1</w:t>
      </w:r>
      <w:r>
        <w:rPr>
          <w:b/>
          <w:bCs/>
          <w:sz w:val="24"/>
          <w:szCs w:val="24"/>
        </w:rPr>
        <w:t>4</w:t>
      </w:r>
      <w:r w:rsidRPr="00BF15E5">
        <w:rPr>
          <w:b/>
          <w:bCs/>
          <w:sz w:val="24"/>
          <w:szCs w:val="24"/>
        </w:rPr>
        <w:t xml:space="preserve"> ------------------------------------------------------------------</w:t>
      </w:r>
    </w:p>
    <w:p w14:paraId="6AE81D5A" w14:textId="77777777" w:rsidR="00A53DD2" w:rsidRDefault="00A53DD2" w:rsidP="00A53DD2">
      <w:pPr>
        <w:shd w:val="clear" w:color="auto" w:fill="FFFFFF"/>
        <w:spacing w:after="0" w:line="240" w:lineRule="auto"/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¿Cuál es la complejidad espacial (memoria) de los operadores suma y resta?</w:t>
      </w:r>
    </w:p>
    <w:p w14:paraId="6D333634" w14:textId="6CF0BF4F" w:rsidR="00A53DD2" w:rsidRPr="00BF15E5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60B3626C" w14:textId="77777777" w:rsidR="00A53DD2" w:rsidRPr="00BF15E5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CD3BB0D" w14:textId="77777777" w:rsidR="00A53DD2" w:rsidRPr="00BF15E5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1BBB831" w14:textId="77777777" w:rsidR="00A53DD2" w:rsidRPr="00BF15E5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5995FACE" w14:textId="77777777" w:rsidR="00A53DD2" w:rsidRPr="00BF15E5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BF15E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9C383DB" w14:textId="77777777" w:rsidR="00A53DD2" w:rsidRDefault="00A53DD2" w:rsidP="00A53DD2">
      <w:pPr>
        <w:spacing w:after="0"/>
      </w:pPr>
    </w:p>
    <w:p w14:paraId="0CA64C4B" w14:textId="77777777" w:rsidR="00A53DD2" w:rsidRDefault="00A53DD2" w:rsidP="00A53DD2">
      <w:pPr>
        <w:spacing w:after="0"/>
      </w:pPr>
      <w:r>
        <w:t xml:space="preserve">Respuesta </w:t>
      </w:r>
      <w:r>
        <w:sym w:font="Wingdings" w:char="F0E8"/>
      </w:r>
      <w:r>
        <w:t xml:space="preserve"> “O(cd)” y “O(ab)”</w:t>
      </w:r>
    </w:p>
    <w:p w14:paraId="0C1A11AD" w14:textId="77777777" w:rsidR="00A53DD2" w:rsidRDefault="00A53DD2" w:rsidP="009267D0">
      <w:pPr>
        <w:spacing w:after="0"/>
      </w:pPr>
    </w:p>
    <w:p w14:paraId="42DF5983" w14:textId="77777777" w:rsidR="00A53DD2" w:rsidRDefault="00A53DD2" w:rsidP="009267D0">
      <w:pPr>
        <w:spacing w:after="0"/>
      </w:pPr>
    </w:p>
    <w:p w14:paraId="1235C08E" w14:textId="77777777" w:rsidR="00A53DD2" w:rsidRDefault="00A53DD2" w:rsidP="009267D0">
      <w:pPr>
        <w:spacing w:after="0"/>
      </w:pPr>
    </w:p>
    <w:p w14:paraId="3C91A701" w14:textId="77777777" w:rsidR="00A53DD2" w:rsidRDefault="00A53DD2" w:rsidP="009267D0">
      <w:pPr>
        <w:spacing w:after="0"/>
      </w:pPr>
    </w:p>
    <w:p w14:paraId="507CB5B8" w14:textId="3328BAC3" w:rsidR="00A53DD2" w:rsidRPr="00C1624D" w:rsidRDefault="00A53DD2" w:rsidP="009267D0">
      <w:pPr>
        <w:spacing w:after="0"/>
        <w:rPr>
          <w:b/>
          <w:bCs/>
          <w:sz w:val="24"/>
          <w:szCs w:val="24"/>
        </w:rPr>
      </w:pPr>
      <w:r w:rsidRPr="00C1624D">
        <w:rPr>
          <w:b/>
          <w:bCs/>
          <w:sz w:val="24"/>
          <w:szCs w:val="24"/>
        </w:rPr>
        <w:lastRenderedPageBreak/>
        <w:t>PREGUNTA 15 ------------------------------------------------------------------------------</w:t>
      </w:r>
    </w:p>
    <w:p w14:paraId="21ECC6D1" w14:textId="77777777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 los operadores suma y resta?</w:t>
      </w:r>
    </w:p>
    <w:p w14:paraId="1393F6A0" w14:textId="77777777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E692288" w14:textId="77777777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125E7D0C" w14:textId="77777777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DEFED55" w14:textId="77777777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0870A3A8" w14:textId="77777777" w:rsid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091C221B" w14:textId="77777777" w:rsid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</w:p>
    <w:p w14:paraId="36B7D731" w14:textId="1C52FE0F" w:rsidR="00A53DD2" w:rsidRPr="00A53DD2" w:rsidRDefault="00A53DD2" w:rsidP="00A53DD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“b&gt;0”, “c&gt;0”, “d&gt;0”, “a=c” y “b=d”</w:t>
      </w:r>
    </w:p>
    <w:p w14:paraId="60840698" w14:textId="77777777" w:rsidR="00A53DD2" w:rsidRPr="00C1624D" w:rsidRDefault="00A53DD2" w:rsidP="009267D0">
      <w:pPr>
        <w:spacing w:after="0"/>
        <w:rPr>
          <w:b/>
          <w:bCs/>
          <w:sz w:val="24"/>
          <w:szCs w:val="24"/>
        </w:rPr>
      </w:pPr>
    </w:p>
    <w:p w14:paraId="1B264F46" w14:textId="01BDB9AA" w:rsidR="00C1624D" w:rsidRPr="00C1624D" w:rsidRDefault="00C1624D" w:rsidP="009267D0">
      <w:pPr>
        <w:spacing w:after="0"/>
        <w:rPr>
          <w:b/>
          <w:bCs/>
          <w:sz w:val="24"/>
          <w:szCs w:val="24"/>
        </w:rPr>
      </w:pPr>
      <w:r w:rsidRPr="00C1624D">
        <w:rPr>
          <w:b/>
          <w:bCs/>
          <w:sz w:val="24"/>
          <w:szCs w:val="24"/>
        </w:rPr>
        <w:t>PREGUNTA 16 -------------------------------------------------------------------------</w:t>
      </w:r>
      <w:r>
        <w:rPr>
          <w:b/>
          <w:bCs/>
          <w:sz w:val="24"/>
          <w:szCs w:val="24"/>
        </w:rPr>
        <w:t>-----</w:t>
      </w:r>
    </w:p>
    <w:p w14:paraId="44C60A11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operador producto por un escalar?</w:t>
      </w:r>
    </w:p>
    <w:p w14:paraId="7C7CFDF9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62282474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390B5EAB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043B8883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7AF0BA84" w14:textId="77777777" w:rsidR="00C1624D" w:rsidRPr="00C1624D" w:rsidRDefault="00C1624D" w:rsidP="00C1624D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1624D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5997B8C3" w14:textId="77777777" w:rsidR="00C1624D" w:rsidRDefault="00C1624D" w:rsidP="009267D0">
      <w:pPr>
        <w:spacing w:after="0"/>
      </w:pPr>
    </w:p>
    <w:p w14:paraId="3C33F46B" w14:textId="4CEC02D8" w:rsidR="00C1624D" w:rsidRDefault="00C1624D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</w:t>
      </w:r>
      <w:r>
        <w:t>“O(ab)”</w:t>
      </w:r>
    </w:p>
    <w:p w14:paraId="50FA044A" w14:textId="77777777" w:rsidR="001D674A" w:rsidRDefault="001D674A" w:rsidP="009267D0">
      <w:pPr>
        <w:spacing w:after="0"/>
      </w:pPr>
    </w:p>
    <w:p w14:paraId="25AA9FA8" w14:textId="627A3785" w:rsidR="001D674A" w:rsidRPr="001D674A" w:rsidRDefault="001D674A" w:rsidP="009267D0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>PREGUNTA 17 ----------------------------------------------------------------------------------------</w:t>
      </w:r>
    </w:p>
    <w:p w14:paraId="7F455A5E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operador producto por un escalar?</w:t>
      </w:r>
    </w:p>
    <w:p w14:paraId="22A8D012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41430932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3C4A805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6A6E8E06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2E4B5D96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CC7FE55" w14:textId="77777777" w:rsidR="001D674A" w:rsidRDefault="001D674A" w:rsidP="009267D0">
      <w:pPr>
        <w:spacing w:after="0"/>
      </w:pPr>
    </w:p>
    <w:p w14:paraId="22DB4E56" w14:textId="77777777" w:rsidR="001D674A" w:rsidRDefault="001D674A" w:rsidP="001D674A">
      <w:pPr>
        <w:spacing w:after="0"/>
      </w:pPr>
      <w:r>
        <w:t xml:space="preserve">Respuesta </w:t>
      </w:r>
      <w:r>
        <w:sym w:font="Wingdings" w:char="F0E8"/>
      </w:r>
      <w:r>
        <w:t xml:space="preserve"> “O(ab)”</w:t>
      </w:r>
    </w:p>
    <w:p w14:paraId="1406840D" w14:textId="77777777" w:rsidR="001D674A" w:rsidRDefault="001D674A" w:rsidP="009267D0">
      <w:pPr>
        <w:spacing w:after="0"/>
      </w:pPr>
    </w:p>
    <w:p w14:paraId="796A6F81" w14:textId="7AF3C808" w:rsidR="001D674A" w:rsidRDefault="001D674A" w:rsidP="009267D0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>PREGUNTA 1</w:t>
      </w:r>
      <w:r>
        <w:rPr>
          <w:b/>
          <w:bCs/>
          <w:sz w:val="24"/>
          <w:szCs w:val="24"/>
        </w:rPr>
        <w:t>8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40D9E8C2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operador producto por un escalar?</w:t>
      </w:r>
    </w:p>
    <w:p w14:paraId="02C337B1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163C3348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1E880A8E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6409B94F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416EFBA" w14:textId="77777777" w:rsidR="001D674A" w:rsidRPr="001D674A" w:rsidRDefault="001D674A" w:rsidP="001D674A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1D674A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3EC6013F" w14:textId="77777777" w:rsidR="001D674A" w:rsidRDefault="001D674A" w:rsidP="009267D0">
      <w:pPr>
        <w:spacing w:after="0"/>
        <w:rPr>
          <w:b/>
          <w:bCs/>
          <w:sz w:val="24"/>
          <w:szCs w:val="24"/>
        </w:rPr>
      </w:pPr>
    </w:p>
    <w:p w14:paraId="3BF5D17E" w14:textId="27377DAE" w:rsidR="001D674A" w:rsidRDefault="001D674A" w:rsidP="009267D0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</w:t>
      </w:r>
    </w:p>
    <w:p w14:paraId="55393F67" w14:textId="77777777" w:rsidR="00FE7760" w:rsidRDefault="00FE7760" w:rsidP="009267D0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</w:p>
    <w:p w14:paraId="5C2B3AB1" w14:textId="3B5E8579" w:rsidR="00FE7760" w:rsidRDefault="00FE7760" w:rsidP="00FE7760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>PREGUNTA 1</w:t>
      </w:r>
      <w:r>
        <w:rPr>
          <w:b/>
          <w:bCs/>
          <w:sz w:val="24"/>
          <w:szCs w:val="24"/>
        </w:rPr>
        <w:t>9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70D7903C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operador producto entre matrices?</w:t>
      </w:r>
    </w:p>
    <w:p w14:paraId="18C553C5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652B7DB6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082A474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3EEBE137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7A2BC41B" w14:textId="77777777" w:rsidR="00FE7760" w:rsidRPr="00FE7760" w:rsidRDefault="00FE7760" w:rsidP="00FE776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FE776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15B2B489" w14:textId="77777777" w:rsidR="00FE7760" w:rsidRDefault="00FE7760" w:rsidP="009267D0">
      <w:pPr>
        <w:spacing w:after="0"/>
      </w:pPr>
    </w:p>
    <w:p w14:paraId="2F2CFEBF" w14:textId="36113BF1" w:rsidR="00FE7760" w:rsidRDefault="00FE7760" w:rsidP="009267D0">
      <w:pPr>
        <w:spacing w:after="0"/>
      </w:pPr>
      <w:r>
        <w:t xml:space="preserve">Respuesta </w:t>
      </w:r>
      <w:r>
        <w:sym w:font="Wingdings" w:char="F0E8"/>
      </w:r>
      <w:r>
        <w:t xml:space="preserve"> “O(</w:t>
      </w:r>
      <w:proofErr w:type="spellStart"/>
      <w:r>
        <w:t>abcd</w:t>
      </w:r>
      <w:proofErr w:type="spellEnd"/>
      <w:r>
        <w:t>)”</w:t>
      </w:r>
    </w:p>
    <w:p w14:paraId="36C160FA" w14:textId="77777777" w:rsidR="007D3E67" w:rsidRDefault="007D3E67" w:rsidP="009267D0">
      <w:pPr>
        <w:spacing w:after="0"/>
      </w:pPr>
    </w:p>
    <w:p w14:paraId="5E7D6529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62B7263C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35E25F16" w14:textId="113C3ED0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lastRenderedPageBreak/>
        <w:t xml:space="preserve">PREGUNTA </w:t>
      </w:r>
      <w:r>
        <w:rPr>
          <w:b/>
          <w:bCs/>
          <w:sz w:val="24"/>
          <w:szCs w:val="24"/>
        </w:rPr>
        <w:t>20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46569A02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operador producto entre matrices?</w:t>
      </w:r>
    </w:p>
    <w:p w14:paraId="035F181F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722D051F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42A6861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29F31D4B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EB787BB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41813E6D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268A6F91" w14:textId="2E25BCAA" w:rsidR="00C74BB3" w:rsidRDefault="00C74BB3" w:rsidP="00C74BB3">
      <w:pPr>
        <w:spacing w:after="0"/>
      </w:pPr>
      <w:r>
        <w:t xml:space="preserve">Respuesta </w:t>
      </w:r>
      <w:r>
        <w:sym w:font="Wingdings" w:char="F0E8"/>
      </w:r>
      <w:r>
        <w:t xml:space="preserve"> “O(a</w:t>
      </w:r>
      <w:r>
        <w:t>d</w:t>
      </w:r>
      <w:r>
        <w:t>)”</w:t>
      </w:r>
    </w:p>
    <w:p w14:paraId="42C2B56B" w14:textId="77777777" w:rsidR="00C74BB3" w:rsidRDefault="00C74BB3" w:rsidP="007D3E67">
      <w:pPr>
        <w:spacing w:after="0"/>
        <w:rPr>
          <w:b/>
          <w:bCs/>
          <w:sz w:val="24"/>
          <w:szCs w:val="24"/>
        </w:rPr>
      </w:pPr>
    </w:p>
    <w:p w14:paraId="69490EEE" w14:textId="065ECB38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21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77398374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operador producto entre matrices?</w:t>
      </w:r>
    </w:p>
    <w:p w14:paraId="7474F212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4577A356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19C1EB64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3F702A4E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4D13B70B" w14:textId="77777777" w:rsidR="00C74BB3" w:rsidRPr="00C74BB3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C74BB3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3986AE0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232BDD16" w14:textId="5E8482EA" w:rsidR="00C74BB3" w:rsidRPr="00A53DD2" w:rsidRDefault="00C74BB3" w:rsidP="00C74BB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“b&gt;0”, “c&gt;0”, “d&gt;0” y “b=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”</w:t>
      </w:r>
    </w:p>
    <w:p w14:paraId="00678972" w14:textId="77777777" w:rsidR="00C74BB3" w:rsidRDefault="00C74BB3" w:rsidP="007D3E67">
      <w:pPr>
        <w:spacing w:after="0"/>
        <w:rPr>
          <w:b/>
          <w:bCs/>
          <w:sz w:val="24"/>
          <w:szCs w:val="24"/>
        </w:rPr>
      </w:pPr>
    </w:p>
    <w:p w14:paraId="5A2D9350" w14:textId="037EB1A8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22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3A0996F5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calcular transpuesta?</w:t>
      </w:r>
    </w:p>
    <w:p w14:paraId="1CF108DA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65ED507C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C359537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0EAA359A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32D70786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20BBA820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0819E925" w14:textId="77777777" w:rsidR="00AB1C50" w:rsidRDefault="00AB1C50" w:rsidP="00AB1C50">
      <w:pPr>
        <w:spacing w:after="0"/>
      </w:pPr>
      <w:r>
        <w:t xml:space="preserve">Respuesta </w:t>
      </w:r>
      <w:r>
        <w:sym w:font="Wingdings" w:char="F0E8"/>
      </w:r>
      <w:r>
        <w:t xml:space="preserve"> “O(ab)”</w:t>
      </w:r>
    </w:p>
    <w:p w14:paraId="4D92280A" w14:textId="77777777" w:rsidR="00AB1C50" w:rsidRDefault="00AB1C50" w:rsidP="007D3E67">
      <w:pPr>
        <w:spacing w:after="0"/>
        <w:rPr>
          <w:b/>
          <w:bCs/>
          <w:sz w:val="24"/>
          <w:szCs w:val="24"/>
        </w:rPr>
      </w:pPr>
    </w:p>
    <w:p w14:paraId="4F81B9D3" w14:textId="5BD4279E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23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64FF713E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calcular transpuesta?</w:t>
      </w:r>
    </w:p>
    <w:p w14:paraId="36A84226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6FFE717C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0F549F68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3C7407E9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4A605926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1D2D24D4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3D825D46" w14:textId="59964DDC" w:rsidR="00AB1C50" w:rsidRPr="00AB1C50" w:rsidRDefault="00AB1C50" w:rsidP="007D3E67">
      <w:pPr>
        <w:spacing w:after="0"/>
      </w:pPr>
      <w:r>
        <w:t xml:space="preserve">Respuesta </w:t>
      </w:r>
      <w:r>
        <w:sym w:font="Wingdings" w:char="F0E8"/>
      </w:r>
      <w:r>
        <w:t xml:space="preserve"> “O(ab)”</w:t>
      </w:r>
    </w:p>
    <w:p w14:paraId="7C9BC40E" w14:textId="77777777" w:rsidR="00AB1C50" w:rsidRDefault="00AB1C50" w:rsidP="007D3E67">
      <w:pPr>
        <w:spacing w:after="0"/>
        <w:rPr>
          <w:b/>
          <w:bCs/>
          <w:sz w:val="24"/>
          <w:szCs w:val="24"/>
        </w:rPr>
      </w:pPr>
    </w:p>
    <w:p w14:paraId="2FDAFCD3" w14:textId="095F8322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24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0585B444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calcular transpuesta?</w:t>
      </w:r>
    </w:p>
    <w:p w14:paraId="7561415C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F154A27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ECA8B04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1B43F1EC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18A49991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29843213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512FE9C7" w14:textId="1D600749" w:rsidR="00AB1C50" w:rsidRDefault="00AB1C50" w:rsidP="007D3E67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</w:t>
      </w:r>
    </w:p>
    <w:p w14:paraId="25774832" w14:textId="77777777" w:rsidR="00AB1C50" w:rsidRDefault="00AB1C50" w:rsidP="007D3E67">
      <w:pPr>
        <w:spacing w:after="0"/>
        <w:rPr>
          <w:b/>
          <w:bCs/>
          <w:sz w:val="24"/>
          <w:szCs w:val="24"/>
        </w:rPr>
      </w:pPr>
    </w:p>
    <w:p w14:paraId="42C62225" w14:textId="77777777" w:rsidR="00AB1C50" w:rsidRDefault="00AB1C50" w:rsidP="007D3E67">
      <w:pPr>
        <w:spacing w:after="0"/>
        <w:rPr>
          <w:b/>
          <w:bCs/>
          <w:sz w:val="24"/>
          <w:szCs w:val="24"/>
        </w:rPr>
      </w:pPr>
    </w:p>
    <w:p w14:paraId="2E003CD3" w14:textId="77777777" w:rsidR="00705815" w:rsidRDefault="00705815" w:rsidP="007D3E67">
      <w:pPr>
        <w:spacing w:after="0"/>
        <w:rPr>
          <w:b/>
          <w:bCs/>
          <w:sz w:val="24"/>
          <w:szCs w:val="24"/>
        </w:rPr>
      </w:pPr>
    </w:p>
    <w:p w14:paraId="2153FDB0" w14:textId="4351A3A8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lastRenderedPageBreak/>
        <w:t xml:space="preserve">PREGUNTA </w:t>
      </w:r>
      <w:r>
        <w:rPr>
          <w:b/>
          <w:bCs/>
          <w:sz w:val="24"/>
          <w:szCs w:val="24"/>
        </w:rPr>
        <w:t>25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3972721B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calcular esSimetrica?</w:t>
      </w:r>
    </w:p>
    <w:p w14:paraId="76903A37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161649F7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7020577A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23C8DFDA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6C4083D6" w14:textId="77777777" w:rsidR="00AB1C50" w:rsidRPr="00AB1C50" w:rsidRDefault="00AB1C50" w:rsidP="00AB1C50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AB1C50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2E2D77A7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56B4D25B" w14:textId="77777777" w:rsidR="00AB1C50" w:rsidRPr="00490349" w:rsidRDefault="00AB1C50" w:rsidP="00AB1C50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“O(ab)”</w:t>
      </w:r>
    </w:p>
    <w:p w14:paraId="3EBCCB28" w14:textId="77777777" w:rsidR="00AB1C50" w:rsidRDefault="00AB1C50" w:rsidP="007D3E67">
      <w:pPr>
        <w:spacing w:after="0"/>
        <w:rPr>
          <w:b/>
          <w:bCs/>
          <w:sz w:val="24"/>
          <w:szCs w:val="24"/>
        </w:rPr>
      </w:pPr>
    </w:p>
    <w:p w14:paraId="21CCDF98" w14:textId="4A7C2C84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26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52EBB3A8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esSimetrica?</w:t>
      </w:r>
    </w:p>
    <w:p w14:paraId="3758215A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4B04540F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00199F8A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720A2DAC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0B8716B3" w14:textId="77777777" w:rsidR="00705815" w:rsidRPr="00705815" w:rsidRDefault="00705815" w:rsidP="0070581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705815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40413CF8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534C4435" w14:textId="77777777" w:rsidR="00705815" w:rsidRDefault="00705815" w:rsidP="00705815">
      <w:pPr>
        <w:spacing w:after="0"/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Respuesta</w:t>
      </w:r>
      <w:r>
        <w:t xml:space="preserve"> </w:t>
      </w:r>
      <w:r>
        <w:sym w:font="Wingdings" w:char="F0E8"/>
      </w:r>
      <w:r>
        <w:t xml:space="preserve"> O(1)</w:t>
      </w:r>
    </w:p>
    <w:p w14:paraId="758D5E36" w14:textId="77777777" w:rsidR="00705815" w:rsidRDefault="00705815" w:rsidP="007D3E67">
      <w:pPr>
        <w:spacing w:after="0"/>
        <w:rPr>
          <w:b/>
          <w:bCs/>
          <w:sz w:val="24"/>
          <w:szCs w:val="24"/>
        </w:rPr>
      </w:pPr>
    </w:p>
    <w:p w14:paraId="2F9D7896" w14:textId="0AD92B12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27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7757B951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esSimetrica?</w:t>
      </w:r>
    </w:p>
    <w:p w14:paraId="7B6D41D9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984118D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AA22178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48EACADD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72756B0E" w14:textId="77777777" w:rsidR="00D53EB1" w:rsidRPr="00D53EB1" w:rsidRDefault="00D53EB1" w:rsidP="00D53EB1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D53EB1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6E30E03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2D77583A" w14:textId="54E11AEB" w:rsidR="00D53EB1" w:rsidRDefault="00D53EB1" w:rsidP="00D53EB1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</w:t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, “a=b”</w:t>
      </w:r>
    </w:p>
    <w:p w14:paraId="7763E436" w14:textId="77777777" w:rsidR="00D53EB1" w:rsidRDefault="00D53EB1" w:rsidP="007D3E67">
      <w:pPr>
        <w:spacing w:after="0"/>
        <w:rPr>
          <w:b/>
          <w:bCs/>
          <w:sz w:val="24"/>
          <w:szCs w:val="24"/>
        </w:rPr>
      </w:pPr>
    </w:p>
    <w:p w14:paraId="6DECDB4D" w14:textId="55882A08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28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5F28F5F5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temporal del método obtener máximo o mínimo?</w:t>
      </w:r>
    </w:p>
    <w:p w14:paraId="41709E22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186F47EF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00275D8A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013C3614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7DF3408E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66A84293" w14:textId="77777777" w:rsidR="00490349" w:rsidRDefault="00490349" w:rsidP="00490349">
      <w:pPr>
        <w:spacing w:after="0"/>
      </w:pPr>
    </w:p>
    <w:p w14:paraId="54183F8D" w14:textId="209747C0" w:rsidR="00490349" w:rsidRPr="00490349" w:rsidRDefault="00490349" w:rsidP="00490349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“O(ab)”</w:t>
      </w:r>
    </w:p>
    <w:p w14:paraId="3E019742" w14:textId="77777777" w:rsidR="00490349" w:rsidRDefault="00490349" w:rsidP="007D3E67">
      <w:pPr>
        <w:spacing w:after="0"/>
        <w:rPr>
          <w:b/>
          <w:bCs/>
          <w:sz w:val="24"/>
          <w:szCs w:val="24"/>
        </w:rPr>
      </w:pPr>
    </w:p>
    <w:p w14:paraId="734D6ACC" w14:textId="08BA954A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t xml:space="preserve">PREGUNTA 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9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13340548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 es la complejidad espacial (memoria) del método obtener máximo o mínimo?</w:t>
      </w:r>
    </w:p>
    <w:p w14:paraId="4DBB5DEB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280ED425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5BED45C3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389A3E21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104E4E3C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3E238260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39890711" w14:textId="02D7D260" w:rsidR="00490349" w:rsidRDefault="00490349" w:rsidP="007D3E67">
      <w:pPr>
        <w:spacing w:after="0"/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Respuesta</w:t>
      </w:r>
      <w:r>
        <w:t xml:space="preserve"> </w:t>
      </w:r>
      <w:r>
        <w:sym w:font="Wingdings" w:char="F0E8"/>
      </w:r>
      <w:r>
        <w:t xml:space="preserve"> O(1)</w:t>
      </w:r>
    </w:p>
    <w:p w14:paraId="399EE3C4" w14:textId="77777777" w:rsidR="00490349" w:rsidRPr="00490349" w:rsidRDefault="00490349" w:rsidP="007D3E67">
      <w:pPr>
        <w:spacing w:after="0"/>
      </w:pPr>
    </w:p>
    <w:p w14:paraId="3989D6D2" w14:textId="77777777" w:rsidR="00490349" w:rsidRDefault="00490349" w:rsidP="007D3E67">
      <w:pPr>
        <w:spacing w:after="0"/>
        <w:rPr>
          <w:b/>
          <w:bCs/>
          <w:sz w:val="24"/>
          <w:szCs w:val="24"/>
        </w:rPr>
      </w:pPr>
    </w:p>
    <w:p w14:paraId="20B26C8B" w14:textId="108C2BB1" w:rsidR="007D3E67" w:rsidRDefault="007D3E67" w:rsidP="007D3E67">
      <w:pPr>
        <w:spacing w:after="0"/>
        <w:rPr>
          <w:b/>
          <w:bCs/>
          <w:sz w:val="24"/>
          <w:szCs w:val="24"/>
        </w:rPr>
      </w:pPr>
      <w:r w:rsidRPr="001D674A">
        <w:rPr>
          <w:b/>
          <w:bCs/>
          <w:sz w:val="24"/>
          <w:szCs w:val="24"/>
        </w:rPr>
        <w:lastRenderedPageBreak/>
        <w:t xml:space="preserve">PREGUNTA </w:t>
      </w:r>
      <w:r>
        <w:rPr>
          <w:b/>
          <w:bCs/>
          <w:sz w:val="24"/>
          <w:szCs w:val="24"/>
        </w:rPr>
        <w:t>30</w:t>
      </w:r>
      <w:r w:rsidRPr="001D674A">
        <w:rPr>
          <w:b/>
          <w:bCs/>
          <w:sz w:val="24"/>
          <w:szCs w:val="24"/>
        </w:rPr>
        <w:t xml:space="preserve"> ----------------------------------------------------------------------------------------</w:t>
      </w:r>
    </w:p>
    <w:p w14:paraId="77E0F06A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¿Cuáles son las precondiciones del método obtener máximo o mínimo?</w:t>
      </w:r>
    </w:p>
    <w:p w14:paraId="0B73FB30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Siendo:</w:t>
      </w:r>
    </w:p>
    <w:p w14:paraId="7B780A78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a = número de filas de la matriz del objecto actual</w:t>
      </w:r>
    </w:p>
    <w:p w14:paraId="473699F9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b = número de columnas de la matriz del objecto actual</w:t>
      </w:r>
    </w:p>
    <w:p w14:paraId="14BDD361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c = número de filas de la matriz pasada como parámetro (si existe)</w:t>
      </w:r>
    </w:p>
    <w:p w14:paraId="5162F59F" w14:textId="77777777" w:rsidR="00490349" w:rsidRPr="00490349" w:rsidRDefault="00490349" w:rsidP="0049034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 w:rsidRPr="00490349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>d = número de columnas de la matriz pasada como parámetro (si existe)</w:t>
      </w:r>
    </w:p>
    <w:p w14:paraId="18196132" w14:textId="77777777" w:rsidR="007D3E67" w:rsidRDefault="007D3E67" w:rsidP="007D3E67">
      <w:pPr>
        <w:spacing w:after="0"/>
        <w:rPr>
          <w:b/>
          <w:bCs/>
          <w:sz w:val="24"/>
          <w:szCs w:val="24"/>
        </w:rPr>
      </w:pPr>
    </w:p>
    <w:p w14:paraId="01F25A09" w14:textId="77777777" w:rsidR="00490349" w:rsidRDefault="00490349" w:rsidP="00490349">
      <w:pPr>
        <w:spacing w:after="0"/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</w:pP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Respuesta </w:t>
      </w:r>
      <w:r w:rsidRPr="00A53DD2"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sym w:font="Wingdings" w:char="F0E8"/>
      </w:r>
      <w:r>
        <w:rPr>
          <w:rFonts w:ascii="Open Sans" w:eastAsia="Times New Roman" w:hAnsi="Open Sans" w:cs="Open Sans"/>
          <w:color w:val="262626"/>
          <w:kern w:val="0"/>
          <w:sz w:val="21"/>
          <w:szCs w:val="21"/>
          <w:lang w:eastAsia="es-ES"/>
          <w14:ligatures w14:val="none"/>
        </w:rPr>
        <w:t xml:space="preserve"> “a&gt;0”, “b&gt;0”</w:t>
      </w:r>
    </w:p>
    <w:p w14:paraId="0637E94B" w14:textId="77777777" w:rsidR="00490349" w:rsidRDefault="00490349" w:rsidP="007D3E67">
      <w:pPr>
        <w:spacing w:after="0"/>
        <w:rPr>
          <w:b/>
          <w:bCs/>
          <w:sz w:val="24"/>
          <w:szCs w:val="24"/>
        </w:rPr>
      </w:pPr>
    </w:p>
    <w:p w14:paraId="52418043" w14:textId="77777777" w:rsidR="007D3E67" w:rsidRDefault="007D3E67" w:rsidP="009267D0">
      <w:pPr>
        <w:spacing w:after="0"/>
      </w:pPr>
    </w:p>
    <w:sectPr w:rsidR="007D3E67" w:rsidSect="006A44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507F"/>
    <w:rsid w:val="000B2C7C"/>
    <w:rsid w:val="00117E8D"/>
    <w:rsid w:val="001D674A"/>
    <w:rsid w:val="00263C95"/>
    <w:rsid w:val="002C507F"/>
    <w:rsid w:val="00490349"/>
    <w:rsid w:val="00581AFB"/>
    <w:rsid w:val="00652B8C"/>
    <w:rsid w:val="006A4467"/>
    <w:rsid w:val="00705815"/>
    <w:rsid w:val="00712B20"/>
    <w:rsid w:val="007D3E67"/>
    <w:rsid w:val="009267D0"/>
    <w:rsid w:val="00A53DD2"/>
    <w:rsid w:val="00AB1C50"/>
    <w:rsid w:val="00B534C7"/>
    <w:rsid w:val="00B61E64"/>
    <w:rsid w:val="00B945B6"/>
    <w:rsid w:val="00BF15E5"/>
    <w:rsid w:val="00C1624D"/>
    <w:rsid w:val="00C74BB3"/>
    <w:rsid w:val="00C753DA"/>
    <w:rsid w:val="00D53EB1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6E1F7"/>
  <w15:chartTrackingRefBased/>
  <w15:docId w15:val="{AB6B5854-2F48-49FC-82CA-FD32F4F8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349"/>
  </w:style>
  <w:style w:type="paragraph" w:styleId="Ttulo1">
    <w:name w:val="heading 1"/>
    <w:basedOn w:val="Normal"/>
    <w:next w:val="Normal"/>
    <w:link w:val="Ttulo1Car"/>
    <w:uiPriority w:val="9"/>
    <w:qFormat/>
    <w:rsid w:val="002C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C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50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5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50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5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5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5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5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50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C50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50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507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507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50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50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50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50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C5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C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C5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C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C5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C50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C50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C507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C50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C507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C507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1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1992</Words>
  <Characters>10959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Méndez</dc:creator>
  <cp:keywords/>
  <dc:description/>
  <cp:lastModifiedBy>Paula Méndez</cp:lastModifiedBy>
  <cp:revision>19</cp:revision>
  <dcterms:created xsi:type="dcterms:W3CDTF">2024-03-10T14:47:00Z</dcterms:created>
  <dcterms:modified xsi:type="dcterms:W3CDTF">2024-03-10T15:08:00Z</dcterms:modified>
</cp:coreProperties>
</file>