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5EEBF" w14:textId="214B3C6A" w:rsidR="00511F96" w:rsidRDefault="00511F96" w:rsidP="009C30D8">
      <w:pPr>
        <w:ind w:left="720" w:hanging="360"/>
      </w:pPr>
      <w:r>
        <w:t>Booking mechanism</w:t>
      </w:r>
    </w:p>
    <w:p w14:paraId="54A1670A" w14:textId="2A97A893" w:rsidR="00A46DCD" w:rsidRPr="00A46DCD" w:rsidRDefault="00A46DCD" w:rsidP="009C30D8">
      <w:pPr>
        <w:pStyle w:val="oancuaDanhsach"/>
        <w:numPr>
          <w:ilvl w:val="0"/>
          <w:numId w:val="1"/>
        </w:numPr>
      </w:pPr>
      <w:r>
        <w:t>User Create Booking Order</w:t>
      </w:r>
    </w:p>
    <w:p w14:paraId="7EC11D94" w14:textId="69E5B23B" w:rsidR="00A46DCD" w:rsidRDefault="00A46DCD" w:rsidP="009C30D8">
      <w:pPr>
        <w:pStyle w:val="oancuaDanhsach"/>
      </w:pPr>
      <w:r w:rsidRPr="00A46DCD">
        <w:drawing>
          <wp:inline distT="0" distB="0" distL="0" distR="0" wp14:anchorId="48067B18" wp14:editId="6A9D5475">
            <wp:extent cx="5943600" cy="1901190"/>
            <wp:effectExtent l="0" t="0" r="0" b="3810"/>
            <wp:docPr id="87148836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836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CB4F" w14:textId="6EC93F60" w:rsidR="00A46DCD" w:rsidRDefault="00A46DCD" w:rsidP="009C30D8">
      <w:pPr>
        <w:pStyle w:val="oancuaDanhsach"/>
        <w:numPr>
          <w:ilvl w:val="0"/>
          <w:numId w:val="1"/>
        </w:numPr>
      </w:pPr>
      <w:r>
        <w:t>User can update Booking Order</w:t>
      </w:r>
    </w:p>
    <w:p w14:paraId="328E37C4" w14:textId="7D345466" w:rsidR="00A46DCD" w:rsidRDefault="00A46DCD" w:rsidP="009C30D8">
      <w:pPr>
        <w:pStyle w:val="oancuaDanhsach"/>
      </w:pPr>
      <w:r w:rsidRPr="00A46DCD">
        <w:drawing>
          <wp:inline distT="0" distB="0" distL="0" distR="0" wp14:anchorId="34E587DC" wp14:editId="53BFB94B">
            <wp:extent cx="5943600" cy="1597660"/>
            <wp:effectExtent l="0" t="0" r="0" b="2540"/>
            <wp:docPr id="593044276" name="Hình ảnh 1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44276" name="Hình ảnh 1" descr="Ảnh có chứa văn bản, phần mềm, Phần mềm đa phương tiện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1FA" w14:textId="6AF440F2" w:rsidR="00A46DCD" w:rsidRDefault="00A46DCD" w:rsidP="009C30D8">
      <w:pPr>
        <w:pStyle w:val="oancuaDanhsach"/>
        <w:numPr>
          <w:ilvl w:val="0"/>
          <w:numId w:val="1"/>
        </w:numPr>
      </w:pPr>
      <w:r>
        <w:t>User view Order</w:t>
      </w:r>
      <w:r w:rsidR="00511F96">
        <w:t xml:space="preserve"> by user id</w:t>
      </w:r>
      <w:r>
        <w:t>:</w:t>
      </w:r>
    </w:p>
    <w:p w14:paraId="22AC6700" w14:textId="75CFDA0F" w:rsidR="00A46DCD" w:rsidRDefault="00A46DCD" w:rsidP="009C30D8">
      <w:pPr>
        <w:pStyle w:val="oancuaDanhsach"/>
      </w:pPr>
      <w:r w:rsidRPr="00A46DCD">
        <w:drawing>
          <wp:inline distT="0" distB="0" distL="0" distR="0" wp14:anchorId="41ED5DDF" wp14:editId="031DEBB0">
            <wp:extent cx="5943600" cy="2961640"/>
            <wp:effectExtent l="0" t="0" r="0" b="0"/>
            <wp:docPr id="951004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04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E1D3" w14:textId="77777777" w:rsidR="00A46DCD" w:rsidRDefault="00A46DCD" w:rsidP="009C30D8">
      <w:pPr>
        <w:ind w:left="360"/>
      </w:pPr>
    </w:p>
    <w:p w14:paraId="4635D654" w14:textId="77777777" w:rsidR="00A46DCD" w:rsidRDefault="00A46DCD" w:rsidP="009C30D8">
      <w:pPr>
        <w:ind w:left="360"/>
      </w:pPr>
    </w:p>
    <w:p w14:paraId="1A52CC0D" w14:textId="1D9178E4" w:rsidR="00A46DCD" w:rsidRDefault="00A46DCD" w:rsidP="009C30D8">
      <w:pPr>
        <w:pStyle w:val="oancuaDanhsach"/>
        <w:numPr>
          <w:ilvl w:val="0"/>
          <w:numId w:val="1"/>
        </w:numPr>
      </w:pPr>
      <w:r>
        <w:t>User view detail their response:</w:t>
      </w:r>
    </w:p>
    <w:p w14:paraId="041EC80A" w14:textId="774B38E6" w:rsidR="00A46DCD" w:rsidRDefault="00A46DCD" w:rsidP="009C30D8">
      <w:pPr>
        <w:pStyle w:val="oancuaDanhsach"/>
      </w:pPr>
      <w:r w:rsidRPr="00A46DCD">
        <w:drawing>
          <wp:inline distT="0" distB="0" distL="0" distR="0" wp14:anchorId="1BD2BE9A" wp14:editId="201C9EEE">
            <wp:extent cx="5943600" cy="3615055"/>
            <wp:effectExtent l="0" t="0" r="0" b="4445"/>
            <wp:docPr id="22460782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782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2DF4" w14:textId="21FE96F9" w:rsidR="00A46DCD" w:rsidRDefault="00A46DCD" w:rsidP="009C30D8">
      <w:pPr>
        <w:pStyle w:val="oancuaDanhsach"/>
        <w:numPr>
          <w:ilvl w:val="0"/>
          <w:numId w:val="1"/>
        </w:numPr>
      </w:pPr>
      <w:r>
        <w:t>User update booking:</w:t>
      </w:r>
    </w:p>
    <w:p w14:paraId="7C82F08C" w14:textId="04F42DE9" w:rsidR="00A46DCD" w:rsidRDefault="00A46DCD" w:rsidP="009C30D8">
      <w:pPr>
        <w:pStyle w:val="oancuaDanhsach"/>
      </w:pPr>
      <w:r w:rsidRPr="00A46DCD">
        <w:drawing>
          <wp:inline distT="0" distB="0" distL="0" distR="0" wp14:anchorId="2691F65F" wp14:editId="5128D8BA">
            <wp:extent cx="5943600" cy="2912745"/>
            <wp:effectExtent l="0" t="0" r="0" b="1905"/>
            <wp:docPr id="490055235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55235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4E67" w14:textId="77777777" w:rsidR="00A46DCD" w:rsidRDefault="00A46DCD" w:rsidP="009C30D8"/>
    <w:p w14:paraId="6CD83F93" w14:textId="77777777" w:rsidR="00A46DCD" w:rsidRDefault="00A46DCD" w:rsidP="009C30D8"/>
    <w:p w14:paraId="434E9ADB" w14:textId="77777777" w:rsidR="00A46DCD" w:rsidRDefault="00A46DCD" w:rsidP="009C30D8"/>
    <w:p w14:paraId="0F7F5CF2" w14:textId="3F0BD09B" w:rsidR="00A46DCD" w:rsidRDefault="00A46DCD" w:rsidP="009C30D8">
      <w:r>
        <w:t>As admin:</w:t>
      </w:r>
    </w:p>
    <w:p w14:paraId="5E92E3F8" w14:textId="024857C1" w:rsidR="00A46DCD" w:rsidRDefault="00A46DCD" w:rsidP="009C30D8">
      <w:pPr>
        <w:pStyle w:val="oancuaDanhsach"/>
        <w:numPr>
          <w:ilvl w:val="0"/>
          <w:numId w:val="4"/>
        </w:numPr>
      </w:pPr>
      <w:r>
        <w:t>Admin view income order</w:t>
      </w:r>
    </w:p>
    <w:p w14:paraId="7438F3CB" w14:textId="663CECE7" w:rsidR="00A46DCD" w:rsidRDefault="00A46DCD" w:rsidP="009C30D8">
      <w:r w:rsidRPr="00A46DCD">
        <w:drawing>
          <wp:inline distT="0" distB="0" distL="0" distR="0" wp14:anchorId="4A594A89" wp14:editId="0D04E526">
            <wp:extent cx="5943600" cy="2456180"/>
            <wp:effectExtent l="0" t="0" r="0" b="1270"/>
            <wp:docPr id="1889450832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0832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FB78" w14:textId="26FAC6C2" w:rsidR="009C30D8" w:rsidRDefault="009C30D8" w:rsidP="009C30D8">
      <w:pPr>
        <w:pStyle w:val="oancuaDanhsach"/>
        <w:numPr>
          <w:ilvl w:val="0"/>
          <w:numId w:val="4"/>
        </w:numPr>
      </w:pPr>
      <w:r>
        <w:t>Admin insert restaurant. This can be duplicated</w:t>
      </w:r>
    </w:p>
    <w:p w14:paraId="42F4C3C1" w14:textId="0A0F3C53" w:rsidR="00A46DCD" w:rsidRDefault="009C30D8" w:rsidP="009C30D8">
      <w:pPr>
        <w:ind w:left="720"/>
      </w:pPr>
      <w:r w:rsidRPr="009C30D8">
        <w:drawing>
          <wp:inline distT="0" distB="0" distL="0" distR="0" wp14:anchorId="7E98441C" wp14:editId="196B01C0">
            <wp:extent cx="5943600" cy="1815465"/>
            <wp:effectExtent l="0" t="0" r="0" b="0"/>
            <wp:docPr id="1339888834" name="Hình ảnh 1" descr="Ảnh có chứa phần mềm, Phần mềm đa phương tiện, Phần mềm đồ họa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88834" name="Hình ảnh 1" descr="Ảnh có chứa phần mềm, Phần mềm đa phương tiện, Phần mềm đồ họa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FC8" w14:textId="50C3519C" w:rsidR="009C30D8" w:rsidRDefault="009C30D8" w:rsidP="009C30D8">
      <w:pPr>
        <w:pStyle w:val="oancuaDanhsach"/>
        <w:numPr>
          <w:ilvl w:val="0"/>
          <w:numId w:val="4"/>
        </w:numPr>
      </w:pPr>
      <w:r>
        <w:t>O</w:t>
      </w:r>
      <w:r>
        <w:t xml:space="preserve">wner </w:t>
      </w:r>
      <w:r>
        <w:t>getAlldecisions: owner thấy các nhà hàng</w:t>
      </w:r>
    </w:p>
    <w:p w14:paraId="22E15DC2" w14:textId="3AD6AD39" w:rsidR="009C30D8" w:rsidRDefault="009C30D8" w:rsidP="009C30D8">
      <w:pPr>
        <w:pStyle w:val="oancuaDanhsach"/>
        <w:ind w:left="1080"/>
      </w:pPr>
      <w:r w:rsidRPr="009C30D8">
        <w:lastRenderedPageBreak/>
        <w:drawing>
          <wp:inline distT="0" distB="0" distL="0" distR="0" wp14:anchorId="58C04410" wp14:editId="63000A47">
            <wp:extent cx="4876800" cy="2382129"/>
            <wp:effectExtent l="0" t="0" r="0" b="0"/>
            <wp:docPr id="1238675997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5997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034" cy="23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B2EA" w14:textId="5410403E" w:rsidR="009C30D8" w:rsidRDefault="009C30D8" w:rsidP="009C30D8">
      <w:pPr>
        <w:pStyle w:val="oancuaDanhsach"/>
        <w:numPr>
          <w:ilvl w:val="0"/>
          <w:numId w:val="4"/>
        </w:numPr>
      </w:pPr>
      <w:r>
        <w:t>Owner create decision:</w:t>
      </w:r>
    </w:p>
    <w:p w14:paraId="630287BA" w14:textId="532FDA43" w:rsidR="009C30D8" w:rsidRDefault="009C30D8" w:rsidP="009C30D8">
      <w:pPr>
        <w:ind w:left="720"/>
      </w:pPr>
      <w:r w:rsidRPr="009C30D8">
        <w:drawing>
          <wp:inline distT="0" distB="0" distL="0" distR="0" wp14:anchorId="6DD510DB" wp14:editId="196FFF03">
            <wp:extent cx="5943600" cy="1949450"/>
            <wp:effectExtent l="0" t="0" r="0" b="0"/>
            <wp:docPr id="649968015" name="Hình ảnh 1" descr="Ảnh có chứa văn bản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68015" name="Hình ảnh 1" descr="Ảnh có chứa văn bản, phần mềm, Phần mềm đa phương tiện, Phần mềm đồ họa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632" w14:textId="18822306" w:rsidR="009C30D8" w:rsidRDefault="009C30D8" w:rsidP="009C30D8">
      <w:pPr>
        <w:pStyle w:val="oancuaDanhsach"/>
        <w:numPr>
          <w:ilvl w:val="0"/>
          <w:numId w:val="4"/>
        </w:numPr>
      </w:pPr>
      <w:r>
        <w:t>Get owner restaurant: owner thấy các danh sách nhà hàng</w:t>
      </w:r>
    </w:p>
    <w:p w14:paraId="6D7F96FA" w14:textId="4C0EBC20" w:rsidR="009C30D8" w:rsidRDefault="009C30D8" w:rsidP="009C30D8">
      <w:pPr>
        <w:pStyle w:val="oancuaDanhsach"/>
        <w:ind w:left="1080"/>
      </w:pPr>
      <w:r w:rsidRPr="009C30D8">
        <w:lastRenderedPageBreak/>
        <w:drawing>
          <wp:inline distT="0" distB="0" distL="0" distR="0" wp14:anchorId="6C5404B8" wp14:editId="54D11BF3">
            <wp:extent cx="5943600" cy="3584575"/>
            <wp:effectExtent l="0" t="0" r="0" b="0"/>
            <wp:docPr id="211200398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398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EBA5" w14:textId="4BE77884" w:rsidR="009C30D8" w:rsidRDefault="009C30D8" w:rsidP="009C30D8">
      <w:pPr>
        <w:pStyle w:val="oancuaDanhsach"/>
        <w:numPr>
          <w:ilvl w:val="0"/>
          <w:numId w:val="4"/>
        </w:numPr>
      </w:pPr>
      <w:r>
        <w:t>Owner update decision:</w:t>
      </w:r>
    </w:p>
    <w:p w14:paraId="26AC5DEF" w14:textId="78B97313" w:rsidR="009C30D8" w:rsidRDefault="009C30D8" w:rsidP="00511F96">
      <w:pPr>
        <w:pStyle w:val="oancuaDanhsach"/>
        <w:tabs>
          <w:tab w:val="left" w:pos="3544"/>
        </w:tabs>
        <w:ind w:left="1080"/>
      </w:pPr>
      <w:r w:rsidRPr="009C30D8">
        <w:drawing>
          <wp:inline distT="0" distB="0" distL="0" distR="0" wp14:anchorId="395E4790" wp14:editId="32C633AE">
            <wp:extent cx="4770120" cy="1483018"/>
            <wp:effectExtent l="0" t="0" r="0" b="3175"/>
            <wp:docPr id="1503355146" name="Hình ảnh 1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5146" name="Hình ảnh 1" descr="Ảnh có chứa văn bản, phần mềm, Phần mềm đa phương tiện, ảnh chụp màn hình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939" cy="14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4CBA"/>
    <w:multiLevelType w:val="hybridMultilevel"/>
    <w:tmpl w:val="3880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1765"/>
    <w:multiLevelType w:val="hybridMultilevel"/>
    <w:tmpl w:val="2FD8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95822"/>
    <w:multiLevelType w:val="hybridMultilevel"/>
    <w:tmpl w:val="6130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2BF1"/>
    <w:multiLevelType w:val="hybridMultilevel"/>
    <w:tmpl w:val="B0764916"/>
    <w:lvl w:ilvl="0" w:tplc="A19A1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7185176">
    <w:abstractNumId w:val="1"/>
  </w:num>
  <w:num w:numId="2" w16cid:durableId="838933293">
    <w:abstractNumId w:val="2"/>
  </w:num>
  <w:num w:numId="3" w16cid:durableId="2004353260">
    <w:abstractNumId w:val="0"/>
  </w:num>
  <w:num w:numId="4" w16cid:durableId="1787889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CD"/>
    <w:rsid w:val="003F4F8E"/>
    <w:rsid w:val="0044315B"/>
    <w:rsid w:val="00511F96"/>
    <w:rsid w:val="00537CD3"/>
    <w:rsid w:val="009C30D8"/>
    <w:rsid w:val="00A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4F01"/>
  <w15:chartTrackingRefBased/>
  <w15:docId w15:val="{ABA30FBF-3D3F-425A-B2BA-86880DB4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/>
        <w:bCs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6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6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6D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6D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6D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6D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6D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6D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6D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6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6DC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6D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6D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6D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6D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6D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6D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6D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6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6D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6D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6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6DC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6DC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6DC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6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6DC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6DCD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LÊ MẠNH</dc:creator>
  <cp:keywords/>
  <dc:description/>
  <cp:lastModifiedBy>TRẦM LÊ MẠNH</cp:lastModifiedBy>
  <cp:revision>1</cp:revision>
  <dcterms:created xsi:type="dcterms:W3CDTF">2024-11-05T06:12:00Z</dcterms:created>
  <dcterms:modified xsi:type="dcterms:W3CDTF">2024-11-05T06:35:00Z</dcterms:modified>
</cp:coreProperties>
</file>