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7C" w:rsidRDefault="00DD4696">
      <w:r>
        <w:t xml:space="preserve">Lab sheet 7 </w:t>
      </w:r>
    </w:p>
    <w:p w:rsidR="00DD4696" w:rsidRDefault="00DD4696">
      <w:r>
        <w:rPr>
          <w:noProof/>
        </w:rPr>
        <w:drawing>
          <wp:anchor distT="0" distB="0" distL="114300" distR="114300" simplePos="0" relativeHeight="251659264" behindDoc="0" locked="0" layoutInCell="1" allowOverlap="1" wp14:anchorId="5DD3F7E4" wp14:editId="27D9DE8A">
            <wp:simplePos x="0" y="0"/>
            <wp:positionH relativeFrom="margin">
              <wp:posOffset>1092713</wp:posOffset>
            </wp:positionH>
            <wp:positionV relativeFrom="paragraph">
              <wp:posOffset>4838335</wp:posOffset>
            </wp:positionV>
            <wp:extent cx="3677782" cy="3654078"/>
            <wp:effectExtent l="0" t="7302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0731_12460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06" t="1618" r="22367" b="1726"/>
                    <a:stretch/>
                  </pic:blipFill>
                  <pic:spPr bwMode="auto">
                    <a:xfrm rot="16200000">
                      <a:off x="0" y="0"/>
                      <a:ext cx="3723288" cy="3699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58793F" wp14:editId="75306FAD">
            <wp:simplePos x="0" y="0"/>
            <wp:positionH relativeFrom="margin">
              <wp:posOffset>671198</wp:posOffset>
            </wp:positionH>
            <wp:positionV relativeFrom="paragraph">
              <wp:posOffset>699676</wp:posOffset>
            </wp:positionV>
            <wp:extent cx="4460859" cy="3528980"/>
            <wp:effectExtent l="8572" t="0" r="6033" b="6032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0731_124550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2" t="1553" r="18935"/>
                    <a:stretch/>
                  </pic:blipFill>
                  <pic:spPr bwMode="auto">
                    <a:xfrm rot="16200000">
                      <a:off x="0" y="0"/>
                      <a:ext cx="4484642" cy="354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EAC">
        <w:t>Questions</w:t>
      </w:r>
      <w:bookmarkStart w:id="0" w:name="_GoBack"/>
      <w:bookmarkEnd w:id="0"/>
      <w:r>
        <w:t xml:space="preserve"> 01, 02 </w:t>
      </w:r>
    </w:p>
    <w:sectPr w:rsidR="00DD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ijaya">
    <w:altName w:val="Courier New"/>
    <w:panose1 w:val="01010601010101010101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96"/>
    <w:rsid w:val="001103BC"/>
    <w:rsid w:val="00524EAC"/>
    <w:rsid w:val="00981A7C"/>
    <w:rsid w:val="00DD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3ABD7-84AA-4459-BDEF-79C867CD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2023-07-31T06:03:00Z</dcterms:created>
  <dcterms:modified xsi:type="dcterms:W3CDTF">2023-07-31T07:21:00Z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4901b44c-89e4-47a9-95df-d3571942eba2</vt:lpwstr>
  </property>
</Properties>
</file>