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34136" w14:textId="6F35D3C0" w:rsidR="008265C0" w:rsidRDefault="00094680" w:rsidP="008265C0">
      <w:pPr>
        <w:pStyle w:val="Heading1"/>
      </w:pPr>
      <w:r>
        <w:t xml:space="preserve">Comp151 </w:t>
      </w:r>
      <w:r w:rsidR="008265C0">
        <w:t>Lab13</w:t>
      </w:r>
    </w:p>
    <w:p w14:paraId="48F98FBB" w14:textId="77777777" w:rsidR="008265C0" w:rsidRDefault="008265C0" w:rsidP="008265C0"/>
    <w:p w14:paraId="44E9CFE1" w14:textId="70F8F86E" w:rsidR="00ED4C48" w:rsidRDefault="008265C0" w:rsidP="00AC0E59">
      <w:r>
        <w:t xml:space="preserve">You will be working on </w:t>
      </w:r>
      <w:r w:rsidR="005E504B" w:rsidRPr="005E504B">
        <w:rPr>
          <w:b/>
        </w:rPr>
        <w:t>four</w:t>
      </w:r>
      <w:r>
        <w:t xml:space="preserve"> applications that use Tree ADT.</w:t>
      </w:r>
      <w:r w:rsidR="008D7DF9">
        <w:t xml:space="preserve"> </w:t>
      </w:r>
    </w:p>
    <w:p w14:paraId="1AC3130D" w14:textId="77777777" w:rsidR="00055406" w:rsidRDefault="00055406" w:rsidP="00BF1385">
      <w:pPr>
        <w:pStyle w:val="Heading2"/>
      </w:pPr>
    </w:p>
    <w:p w14:paraId="4CE973B2" w14:textId="46ADF5FF" w:rsidR="00ED4C48" w:rsidRDefault="00ED4C48" w:rsidP="00BF1385">
      <w:pPr>
        <w:pStyle w:val="Heading2"/>
      </w:pPr>
      <w:r>
        <w:t>UML Diagram</w:t>
      </w:r>
    </w:p>
    <w:p w14:paraId="6EDBA9A2" w14:textId="24D28845" w:rsidR="008013E8" w:rsidRPr="008013E8" w:rsidRDefault="008013E8" w:rsidP="008013E8"/>
    <w:p w14:paraId="6CE088D6" w14:textId="75561A0B" w:rsidR="00BF1385" w:rsidRDefault="005E504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inline distT="0" distB="0" distL="0" distR="0" wp14:anchorId="033220E5" wp14:editId="07E69BDE">
            <wp:extent cx="6542862" cy="1916723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9 at 5.23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295" cy="19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075E" w14:textId="77777777" w:rsidR="00055406" w:rsidRDefault="00055406" w:rsidP="00BD42BB">
      <w:pPr>
        <w:pStyle w:val="Heading2"/>
      </w:pPr>
    </w:p>
    <w:p w14:paraId="21FF9CEC" w14:textId="48BEA447" w:rsidR="00BD42BB" w:rsidRDefault="00BD42BB" w:rsidP="00BD42BB">
      <w:pPr>
        <w:pStyle w:val="Heading2"/>
      </w:pPr>
      <w:r>
        <w:t>Application #1</w:t>
      </w:r>
    </w:p>
    <w:p w14:paraId="6633D99B" w14:textId="77777777" w:rsidR="00BD42BB" w:rsidRPr="008265C0" w:rsidRDefault="00BD42BB" w:rsidP="00BD42BB"/>
    <w:p w14:paraId="6E300146" w14:textId="77777777" w:rsidR="00BD42BB" w:rsidRDefault="00BD42BB" w:rsidP="00BD42BB">
      <w:r>
        <w:t xml:space="preserve">The Morse code is a common code that is used to encode messages. In our application, we will assume that the messages contain letters only. Each letter consists of a series of dots (.) and underscores (_); for example, the code for the letter </w:t>
      </w:r>
      <w:r w:rsidRPr="00270BD2">
        <w:rPr>
          <w:i/>
        </w:rPr>
        <w:t>a</w:t>
      </w:r>
      <w:r>
        <w:t xml:space="preserve"> </w:t>
      </w:r>
      <w:proofErr w:type="gramStart"/>
      <w:r>
        <w:t xml:space="preserve">is </w:t>
      </w:r>
      <w:r w:rsidRPr="00270BD2">
        <w:rPr>
          <w:rFonts w:ascii="Courier New" w:hAnsi="Courier New" w:cs="Courier New"/>
          <w:sz w:val="28"/>
        </w:rPr>
        <w:t>.</w:t>
      </w:r>
      <w:proofErr w:type="gramEnd"/>
      <w:r w:rsidRPr="00270BD2">
        <w:rPr>
          <w:rFonts w:ascii="Courier New" w:hAnsi="Courier New" w:cs="Courier New"/>
          <w:sz w:val="28"/>
        </w:rPr>
        <w:t>_</w:t>
      </w:r>
      <w:r>
        <w:t xml:space="preserve"> and the code for the letter </w:t>
      </w:r>
      <w:r w:rsidRPr="00270BD2">
        <w:rPr>
          <w:i/>
        </w:rPr>
        <w:t>b</w:t>
      </w:r>
      <w:r>
        <w:t xml:space="preserve"> is </w:t>
      </w:r>
      <w:r w:rsidRPr="00270BD2">
        <w:rPr>
          <w:rFonts w:ascii="Courier New" w:hAnsi="Courier New" w:cs="Courier New"/>
          <w:sz w:val="28"/>
        </w:rPr>
        <w:t xml:space="preserve">_.... </w:t>
      </w:r>
    </w:p>
    <w:p w14:paraId="42ADBED5" w14:textId="77777777" w:rsidR="00BD42BB" w:rsidRDefault="00BD42BB" w:rsidP="00BD42BB">
      <w:r>
        <w:t>See the table below:</w:t>
      </w:r>
    </w:p>
    <w:p w14:paraId="1E7EDA81" w14:textId="77777777" w:rsidR="00BD42BB" w:rsidRDefault="00BD42BB" w:rsidP="00BD42BB">
      <w:r>
        <w:rPr>
          <w:noProof/>
        </w:rPr>
        <w:drawing>
          <wp:inline distT="0" distB="0" distL="0" distR="0" wp14:anchorId="25A06B64" wp14:editId="164491BB">
            <wp:extent cx="5943600" cy="18597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15AA3" w14:textId="77777777" w:rsidR="00BD42BB" w:rsidRDefault="00BD42BB" w:rsidP="00BD42BB">
      <w:r>
        <w:lastRenderedPageBreak/>
        <w:t xml:space="preserve">Our program stores each letter of the alphabet in a binary tree. The root of the tree contains no letter. Its left node store the letter </w:t>
      </w:r>
      <w:r w:rsidRPr="00270BD2">
        <w:rPr>
          <w:i/>
        </w:rPr>
        <w:t>e</w:t>
      </w:r>
      <w:r>
        <w:t xml:space="preserve"> (code </w:t>
      </w:r>
      <w:proofErr w:type="gramStart"/>
      <w:r>
        <w:t xml:space="preserve">is </w:t>
      </w:r>
      <w:r w:rsidRPr="00270BD2">
        <w:rPr>
          <w:rFonts w:ascii="Courier New" w:hAnsi="Courier New" w:cs="Courier New"/>
          <w:sz w:val="28"/>
        </w:rPr>
        <w:t>.</w:t>
      </w:r>
      <w:proofErr w:type="gramEnd"/>
      <w:r>
        <w:t xml:space="preserve">), and its right node stores the letter </w:t>
      </w:r>
      <w:r w:rsidRPr="00270BD2">
        <w:rPr>
          <w:i/>
        </w:rPr>
        <w:t>t</w:t>
      </w:r>
      <w:r>
        <w:t xml:space="preserve"> (code is </w:t>
      </w:r>
      <w:r w:rsidRPr="00270BD2">
        <w:rPr>
          <w:rFonts w:ascii="Courier New" w:hAnsi="Courier New" w:cs="Courier New"/>
          <w:sz w:val="28"/>
        </w:rPr>
        <w:t>_</w:t>
      </w:r>
      <w:r>
        <w:t xml:space="preserve">). The 4 nodes at the next level store the letters with codes </w:t>
      </w:r>
      <w:proofErr w:type="gramStart"/>
      <w:r w:rsidRPr="00270BD2">
        <w:rPr>
          <w:rFonts w:ascii="Courier New" w:hAnsi="Courier New" w:cs="Courier New"/>
          <w:sz w:val="28"/>
        </w:rPr>
        <w:t>(..</w:t>
      </w:r>
      <w:proofErr w:type="gramEnd"/>
      <w:r w:rsidRPr="00270BD2">
        <w:rPr>
          <w:rFonts w:ascii="Courier New" w:hAnsi="Courier New" w:cs="Courier New"/>
          <w:sz w:val="28"/>
        </w:rPr>
        <w:t>, ._, -., __)</w:t>
      </w:r>
      <w:r w:rsidRPr="00270BD2">
        <w:rPr>
          <w:sz w:val="28"/>
        </w:rPr>
        <w:t xml:space="preserve"> </w:t>
      </w:r>
      <w:r>
        <w:t xml:space="preserve">. </w:t>
      </w:r>
    </w:p>
    <w:p w14:paraId="7A4ED589" w14:textId="77777777" w:rsidR="00BD42BB" w:rsidRDefault="00BD42BB" w:rsidP="00BD42BB">
      <w:r>
        <w:t xml:space="preserve">To build the tree we created a text file where each line consists of a letter and its code. The letters in the file are ordered by the tree level. The method </w:t>
      </w:r>
      <w:proofErr w:type="spellStart"/>
      <w:proofErr w:type="gramStart"/>
      <w:r w:rsidRPr="00270BD2">
        <w:rPr>
          <w:rFonts w:ascii="Courier New" w:hAnsi="Courier New" w:cs="Courier New"/>
        </w:rPr>
        <w:t>buildMorseCodeTree</w:t>
      </w:r>
      <w:proofErr w:type="spellEnd"/>
      <w:r w:rsidRPr="00270BD2">
        <w:rPr>
          <w:rFonts w:ascii="Courier New" w:hAnsi="Courier New" w:cs="Courier New"/>
        </w:rPr>
        <w:t>(</w:t>
      </w:r>
      <w:proofErr w:type="gramEnd"/>
      <w:r w:rsidRPr="00270BD2">
        <w:rPr>
          <w:rFonts w:ascii="Courier New" w:hAnsi="Courier New" w:cs="Courier New"/>
        </w:rPr>
        <w:t>)</w:t>
      </w:r>
      <w:r>
        <w:t xml:space="preserve"> creates the Morse Code Tree:</w:t>
      </w:r>
    </w:p>
    <w:p w14:paraId="3D62DD0F" w14:textId="77777777" w:rsidR="00BD42BB" w:rsidRDefault="00BD42BB" w:rsidP="00BD42BB">
      <w:r>
        <w:rPr>
          <w:noProof/>
        </w:rPr>
        <w:drawing>
          <wp:inline distT="0" distB="0" distL="0" distR="0" wp14:anchorId="5F976176" wp14:editId="4D82E45A">
            <wp:extent cx="5943600" cy="189449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75EB2" w14:textId="77777777" w:rsidR="00BD42BB" w:rsidRDefault="00BD42BB" w:rsidP="00BD42BB">
      <w:r>
        <w:t xml:space="preserve">Study the provided </w:t>
      </w:r>
      <w:r w:rsidRPr="00270BD2">
        <w:rPr>
          <w:rFonts w:ascii="Courier New" w:hAnsi="Courier New" w:cs="Courier New"/>
        </w:rPr>
        <w:t>MorseCode.java</w:t>
      </w:r>
      <w:r>
        <w:t xml:space="preserve"> and run the program. It has main method that prompts the user for a message encoded in Morse code and calls the </w:t>
      </w:r>
      <w:r w:rsidRPr="00270BD2">
        <w:rPr>
          <w:rFonts w:ascii="Courier New" w:hAnsi="Courier New" w:cs="Courier New"/>
        </w:rPr>
        <w:t>decode</w:t>
      </w:r>
      <w:r>
        <w:t xml:space="preserve"> method to decode the message and display the result. Your task is to implement the </w:t>
      </w:r>
      <w:r w:rsidRPr="00270BD2">
        <w:rPr>
          <w:rFonts w:ascii="Courier New" w:hAnsi="Courier New" w:cs="Courier New"/>
        </w:rPr>
        <w:t>decode</w:t>
      </w:r>
      <w:r>
        <w:t xml:space="preserve"> method. To find the position for a letter in the tree, scan the code and branch left for the dot and branch right for an underscore. Assume that the encoded letters are separated by spaces.</w:t>
      </w:r>
    </w:p>
    <w:p w14:paraId="3F8888C3" w14:textId="77777777" w:rsidR="00BD42BB" w:rsidRDefault="00BD42BB" w:rsidP="00BD42BB">
      <w:r>
        <w:t xml:space="preserve">Implement </w:t>
      </w:r>
      <w:r>
        <w:rPr>
          <w:rFonts w:ascii="Courier New" w:hAnsi="Courier New" w:cs="Courier New"/>
        </w:rPr>
        <w:t>decode</w:t>
      </w:r>
      <w:r>
        <w:t xml:space="preserve"> method defined in the </w:t>
      </w:r>
      <w:r>
        <w:rPr>
          <w:rFonts w:ascii="Courier New" w:hAnsi="Courier New" w:cs="Courier New"/>
        </w:rPr>
        <w:t>MorseCode.java</w:t>
      </w:r>
      <w:r>
        <w:t xml:space="preserve"> file. </w:t>
      </w:r>
    </w:p>
    <w:p w14:paraId="73F38039" w14:textId="77777777" w:rsidR="00BD42BB" w:rsidRPr="008265C0" w:rsidRDefault="00BD42BB" w:rsidP="00BD42BB">
      <w:r>
        <w:t>The sample run of the program is provided below:</w:t>
      </w:r>
    </w:p>
    <w:p w14:paraId="5F8AED5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Code:</w:t>
      </w:r>
    </w:p>
    <w:p w14:paraId="6FBEF16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===============</w:t>
      </w:r>
    </w:p>
    <w:p w14:paraId="0B3FC00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e .</w:t>
      </w:r>
      <w:proofErr w:type="gramEnd"/>
    </w:p>
    <w:p w14:paraId="27B5BA3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 _</w:t>
      </w:r>
    </w:p>
    <w:p w14:paraId="01B566EA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</w:p>
    <w:p w14:paraId="2739C27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a 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6DE58C6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n _.</w:t>
      </w:r>
    </w:p>
    <w:p w14:paraId="1A47EEA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m __</w:t>
      </w:r>
    </w:p>
    <w:p w14:paraId="549AA51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s ...</w:t>
      </w:r>
    </w:p>
    <w:p w14:paraId="4BBBBD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u</w:t>
      </w:r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7C53F5DA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r .</w:t>
      </w:r>
      <w:proofErr w:type="gramEnd"/>
      <w:r w:rsidRPr="00A1259D">
        <w:rPr>
          <w:rFonts w:ascii="Courier New" w:hAnsi="Courier New" w:cs="Courier New"/>
          <w:sz w:val="18"/>
        </w:rPr>
        <w:t>_.</w:t>
      </w:r>
    </w:p>
    <w:p w14:paraId="3C0B9BF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w .</w:t>
      </w:r>
      <w:proofErr w:type="gramEnd"/>
      <w:r w:rsidRPr="00A1259D">
        <w:rPr>
          <w:rFonts w:ascii="Courier New" w:hAnsi="Courier New" w:cs="Courier New"/>
          <w:sz w:val="18"/>
        </w:rPr>
        <w:t>__</w:t>
      </w:r>
    </w:p>
    <w:p w14:paraId="246C130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d 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</w:p>
    <w:p w14:paraId="6123A0E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k 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</w:p>
    <w:p w14:paraId="2EE0AD3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g __.</w:t>
      </w:r>
    </w:p>
    <w:p w14:paraId="7C60DA2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o ___</w:t>
      </w:r>
    </w:p>
    <w:p w14:paraId="2A9E3AE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h ....</w:t>
      </w:r>
    </w:p>
    <w:p w14:paraId="13475C7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v ..._</w:t>
      </w:r>
    </w:p>
    <w:p w14:paraId="33B2BD7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f</w:t>
      </w:r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  <w:r w:rsidRPr="00A1259D">
        <w:rPr>
          <w:rFonts w:ascii="Courier New" w:hAnsi="Courier New" w:cs="Courier New"/>
          <w:sz w:val="18"/>
        </w:rPr>
        <w:t>_.</w:t>
      </w:r>
    </w:p>
    <w:p w14:paraId="6B1C14B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lastRenderedPageBreak/>
        <w:t>l .</w:t>
      </w:r>
      <w:proofErr w:type="gramEnd"/>
      <w:r w:rsidRPr="00A1259D">
        <w:rPr>
          <w:rFonts w:ascii="Courier New" w:hAnsi="Courier New" w:cs="Courier New"/>
          <w:sz w:val="18"/>
        </w:rPr>
        <w:t>_..</w:t>
      </w:r>
    </w:p>
    <w:p w14:paraId="2F54769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p .</w:t>
      </w:r>
      <w:proofErr w:type="gramEnd"/>
      <w:r w:rsidRPr="00A1259D">
        <w:rPr>
          <w:rFonts w:ascii="Courier New" w:hAnsi="Courier New" w:cs="Courier New"/>
          <w:sz w:val="18"/>
        </w:rPr>
        <w:t>__.</w:t>
      </w:r>
    </w:p>
    <w:p w14:paraId="565585B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j .</w:t>
      </w:r>
      <w:proofErr w:type="gramEnd"/>
      <w:r w:rsidRPr="00A1259D">
        <w:rPr>
          <w:rFonts w:ascii="Courier New" w:hAnsi="Courier New" w:cs="Courier New"/>
          <w:sz w:val="18"/>
        </w:rPr>
        <w:t>___</w:t>
      </w:r>
    </w:p>
    <w:p w14:paraId="29F6E2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b _...</w:t>
      </w:r>
    </w:p>
    <w:p w14:paraId="7F5CCE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x 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266BCC1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c _._.</w:t>
      </w:r>
    </w:p>
    <w:p w14:paraId="108146E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y 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4A8AD14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z _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</w:p>
    <w:p w14:paraId="4A8A9EA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q _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</w:p>
    <w:p w14:paraId="42F63A8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7B30F5A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 Tree in level order:</w:t>
      </w:r>
    </w:p>
    <w:p w14:paraId="204E18D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  e t </w:t>
      </w: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r w:rsidRPr="00A1259D">
        <w:rPr>
          <w:rFonts w:ascii="Courier New" w:hAnsi="Courier New" w:cs="Courier New"/>
          <w:sz w:val="18"/>
        </w:rPr>
        <w:t xml:space="preserve"> a n m s u r w d k g o h v f l p j b x c y z q </w:t>
      </w:r>
    </w:p>
    <w:p w14:paraId="6F1B90B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0F8AFD6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6227C19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2A39A22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 Tree in pre-order:</w:t>
      </w:r>
    </w:p>
    <w:p w14:paraId="000EA1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  e </w:t>
      </w: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r w:rsidRPr="00A1259D">
        <w:rPr>
          <w:rFonts w:ascii="Courier New" w:hAnsi="Courier New" w:cs="Courier New"/>
          <w:sz w:val="18"/>
        </w:rPr>
        <w:t xml:space="preserve"> s h v u f a r l w p j t n d b x k c y m g z q o </w:t>
      </w:r>
    </w:p>
    <w:p w14:paraId="4C4895E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17AC999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538DEE7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0701D0DB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6BB6069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... ___ ...</w:t>
      </w:r>
    </w:p>
    <w:p w14:paraId="412704E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"... ___ ..."</w:t>
      </w:r>
    </w:p>
    <w:p w14:paraId="10F3E11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</w:t>
      </w:r>
      <w:proofErr w:type="spellStart"/>
      <w:r w:rsidRPr="00A1259D">
        <w:rPr>
          <w:rFonts w:ascii="Courier New" w:hAnsi="Courier New" w:cs="Courier New"/>
          <w:sz w:val="18"/>
        </w:rPr>
        <w:t>sos</w:t>
      </w:r>
      <w:proofErr w:type="spellEnd"/>
      <w:r w:rsidRPr="00A1259D">
        <w:rPr>
          <w:rFonts w:ascii="Courier New" w:hAnsi="Courier New" w:cs="Courier New"/>
          <w:sz w:val="18"/>
        </w:rPr>
        <w:t>"</w:t>
      </w:r>
    </w:p>
    <w:p w14:paraId="7710158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3F1625B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_._. ... .._ _._. ..</w:t>
      </w:r>
    </w:p>
    <w:p w14:paraId="4FB1E9A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"_._. ... .._ _._. .."</w:t>
      </w:r>
    </w:p>
    <w:p w14:paraId="775E3F8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</w:t>
      </w:r>
      <w:proofErr w:type="spellStart"/>
      <w:r w:rsidRPr="00A1259D">
        <w:rPr>
          <w:rFonts w:ascii="Courier New" w:hAnsi="Courier New" w:cs="Courier New"/>
          <w:sz w:val="18"/>
        </w:rPr>
        <w:t>csuci</w:t>
      </w:r>
      <w:proofErr w:type="spellEnd"/>
      <w:r w:rsidRPr="00A1259D">
        <w:rPr>
          <w:rFonts w:ascii="Courier New" w:hAnsi="Courier New" w:cs="Courier New"/>
          <w:sz w:val="18"/>
        </w:rPr>
        <w:t>"</w:t>
      </w:r>
    </w:p>
    <w:p w14:paraId="75B8FCC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54C66889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._.</w:t>
      </w:r>
    </w:p>
    <w:p w14:paraId="5AA52E8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"._."</w:t>
      </w:r>
    </w:p>
    <w:p w14:paraId="0DF7CED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"r"</w:t>
      </w:r>
    </w:p>
    <w:p w14:paraId="76C5B1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1929990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._._</w:t>
      </w:r>
    </w:p>
    <w:p w14:paraId="6BE0918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  <w:r w:rsidRPr="00A1259D">
        <w:rPr>
          <w:rFonts w:ascii="Courier New" w:hAnsi="Courier New" w:cs="Courier New"/>
          <w:sz w:val="18"/>
        </w:rPr>
        <w:t>"</w:t>
      </w:r>
    </w:p>
    <w:p w14:paraId="213D09F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Not a </w:t>
      </w:r>
      <w:proofErr w:type="spellStart"/>
      <w:r w:rsidRPr="00A1259D">
        <w:rPr>
          <w:rFonts w:ascii="Courier New" w:hAnsi="Courier New" w:cs="Courier New"/>
          <w:sz w:val="18"/>
        </w:rPr>
        <w:t>morse</w:t>
      </w:r>
      <w:proofErr w:type="spellEnd"/>
      <w:r w:rsidRPr="00A1259D">
        <w:rPr>
          <w:rFonts w:ascii="Courier New" w:hAnsi="Courier New" w:cs="Courier New"/>
          <w:sz w:val="18"/>
        </w:rPr>
        <w:t xml:space="preserve"> pattern.</w:t>
      </w:r>
    </w:p>
    <w:p w14:paraId="3DB5369B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6BFCB04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580350B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Done decoding.</w:t>
      </w:r>
    </w:p>
    <w:p w14:paraId="123C23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31443DB2" w14:textId="282B7125" w:rsidR="00BD42BB" w:rsidRPr="00BD42BB" w:rsidRDefault="00BD42BB" w:rsidP="00BD42BB">
      <w:pPr>
        <w:pStyle w:val="Heading2"/>
        <w:rPr>
          <w:rFonts w:ascii="Courier New" w:eastAsiaTheme="minorEastAsia" w:hAnsi="Courier New" w:cs="Courier New"/>
          <w:b w:val="0"/>
          <w:bCs w:val="0"/>
          <w:color w:val="auto"/>
          <w:sz w:val="18"/>
          <w:szCs w:val="22"/>
        </w:rPr>
      </w:pPr>
      <w:r w:rsidRPr="00BD42BB">
        <w:rPr>
          <w:rFonts w:ascii="Courier New" w:eastAsiaTheme="minorEastAsia" w:hAnsi="Courier New" w:cs="Courier New"/>
          <w:b w:val="0"/>
          <w:bCs w:val="0"/>
          <w:color w:val="auto"/>
          <w:sz w:val="18"/>
          <w:szCs w:val="22"/>
        </w:rPr>
        <w:t>Process finished with exit code 0</w:t>
      </w:r>
    </w:p>
    <w:p w14:paraId="3013F3F3" w14:textId="77777777" w:rsidR="00BD42BB" w:rsidRDefault="00BD42BB" w:rsidP="00C7689F">
      <w:pPr>
        <w:pStyle w:val="Heading2"/>
      </w:pPr>
    </w:p>
    <w:p w14:paraId="7A2D401E" w14:textId="77777777" w:rsidR="00BD42BB" w:rsidRDefault="00BD42BB" w:rsidP="00BD42BB">
      <w:pPr>
        <w:pStyle w:val="Heading2"/>
      </w:pPr>
      <w:r>
        <w:t>Application #2</w:t>
      </w:r>
    </w:p>
    <w:p w14:paraId="3501B68F" w14:textId="77777777" w:rsidR="00BD42BB" w:rsidRDefault="00BD42BB" w:rsidP="00BD42BB"/>
    <w:p w14:paraId="1DC568F0" w14:textId="77777777" w:rsidR="00BD42BB" w:rsidRDefault="00BD42BB" w:rsidP="00BD42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that takes a postfix expression and produces a binary expression tree. You can assume that the postfix expression is a string that has only binary operators and one-letter operands</w:t>
      </w:r>
      <w:r w:rsidRPr="008265C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95782A0" w14:textId="77777777" w:rsidR="00BD42BB" w:rsidRPr="008265C0" w:rsidRDefault="00BD42BB" w:rsidP="00BD42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5C0">
        <w:rPr>
          <w:rFonts w:ascii="Times New Roman" w:eastAsia="Times New Roman" w:hAnsi="Times New Roman" w:cs="Times New Roman"/>
          <w:sz w:val="24"/>
          <w:szCs w:val="24"/>
        </w:rPr>
        <w:t>Modify </w:t>
      </w:r>
      <w:r w:rsidRPr="008265C0">
        <w:rPr>
          <w:rFonts w:ascii="Courier New" w:eastAsia="Times New Roman" w:hAnsi="Courier New" w:cs="Courier New"/>
          <w:sz w:val="24"/>
          <w:szCs w:val="24"/>
        </w:rPr>
        <w:t>PostfixTree.java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 file.  Follow </w:t>
      </w:r>
      <w:r w:rsidRPr="008265C0">
        <w:rPr>
          <w:rFonts w:ascii="Times New Roman" w:eastAsia="Times New Roman" w:hAnsi="Times New Roman" w:cs="Times New Roman"/>
          <w:sz w:val="24"/>
          <w:szCs w:val="24"/>
        </w:rPr>
        <w:t xml:space="preserve">steps #1 - #7 included in the file. </w:t>
      </w:r>
    </w:p>
    <w:p w14:paraId="6D3AF9E1" w14:textId="77777777" w:rsidR="00BD42BB" w:rsidRDefault="00BD42BB" w:rsidP="00BD4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5C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expected output of your finished program is </w:t>
      </w:r>
      <w:r>
        <w:rPr>
          <w:rFonts w:ascii="Times New Roman" w:eastAsia="Times New Roman" w:hAnsi="Times New Roman" w:cs="Times New Roman"/>
          <w:sz w:val="24"/>
          <w:szCs w:val="24"/>
        </w:rPr>
        <w:t>as follow:</w:t>
      </w:r>
    </w:p>
    <w:p w14:paraId="0A913111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The first postfix expression is:</w:t>
      </w:r>
    </w:p>
    <w:p w14:paraId="7F140442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ab*c+</w:t>
      </w:r>
    </w:p>
    <w:p w14:paraId="3DF442D3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5EB47364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inorder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4BBB9BE5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* b + c </w:t>
      </w:r>
    </w:p>
    <w:p w14:paraId="77586E7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1693AA7F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postorder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3A0091FE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b * c + </w:t>
      </w:r>
    </w:p>
    <w:p w14:paraId="42ED9E8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30E7986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The second postfix expression is:</w:t>
      </w:r>
    </w:p>
    <w:p w14:paraId="3FCE8ED2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ab-c*def-+g/+</w:t>
      </w:r>
    </w:p>
    <w:p w14:paraId="7249DB3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166CA1E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inorder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608C06B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- b * c + d + e - f / g </w:t>
      </w:r>
    </w:p>
    <w:p w14:paraId="76EB691B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402C38F4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postorder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7B91C420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 b - c * d e f - + g / +</w:t>
      </w:r>
    </w:p>
    <w:p w14:paraId="0FC4563E" w14:textId="0D17FD9E" w:rsidR="00BD42BB" w:rsidRDefault="00BD42BB" w:rsidP="00C7689F">
      <w:pPr>
        <w:pStyle w:val="Heading2"/>
      </w:pPr>
    </w:p>
    <w:p w14:paraId="6C695A22" w14:textId="5C635EC4" w:rsidR="00055406" w:rsidRDefault="00055406" w:rsidP="00055406"/>
    <w:p w14:paraId="6B37767E" w14:textId="77777777" w:rsidR="00D56565" w:rsidRPr="00055406" w:rsidRDefault="00D56565" w:rsidP="00055406">
      <w:bookmarkStart w:id="0" w:name="_GoBack"/>
      <w:bookmarkEnd w:id="0"/>
    </w:p>
    <w:p w14:paraId="61F0CFC1" w14:textId="2CF9FAD1" w:rsidR="008265C0" w:rsidRPr="00055406" w:rsidRDefault="00BD42BB" w:rsidP="008265C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5540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Application #3</w:t>
      </w:r>
    </w:p>
    <w:p w14:paraId="56A97FD2" w14:textId="27E0315D" w:rsidR="009B726E" w:rsidRDefault="009B726E" w:rsidP="00A75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="008013E8">
        <w:rPr>
          <w:rFonts w:ascii="Courier New" w:eastAsia="Times New Roman" w:hAnsi="Courier New" w:cs="Courier New"/>
          <w:sz w:val="24"/>
          <w:szCs w:val="24"/>
        </w:rPr>
        <w:t>WorkingWithBinaryTrees</w:t>
      </w:r>
      <w:r w:rsidRPr="003F6A32">
        <w:rPr>
          <w:rFonts w:ascii="Courier New" w:eastAsia="Times New Roman" w:hAnsi="Courier New" w:cs="Courier New"/>
          <w:sz w:val="24"/>
          <w:szCs w:val="24"/>
        </w:rPr>
        <w:t>.java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implement th</w:t>
      </w:r>
      <w:r w:rsidR="005E504B">
        <w:rPr>
          <w:rFonts w:ascii="Times New Roman" w:eastAsia="Times New Roman" w:hAnsi="Times New Roman" w:cs="Times New Roman"/>
          <w:sz w:val="24"/>
          <w:szCs w:val="24"/>
        </w:rPr>
        <w:t>e following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methods that are defined there:</w:t>
      </w:r>
    </w:p>
    <w:p w14:paraId="2555218F" w14:textId="681E6F0C" w:rsidR="00812CC7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t>isBST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812C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4496"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accepts as its argument a </w:t>
      </w:r>
      <w:proofErr w:type="spellStart"/>
      <w:r w:rsidR="008013E8">
        <w:rPr>
          <w:rFonts w:ascii="Times New Roman" w:eastAsia="Times New Roman" w:hAnsi="Times New Roman" w:cs="Times New Roman"/>
          <w:b/>
          <w:sz w:val="24"/>
          <w:szCs w:val="24"/>
        </w:rPr>
        <w:t>BinaryNode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</w:t>
      </w:r>
      <w:r w:rsidR="008013E8">
        <w:rPr>
          <w:rFonts w:ascii="Times New Roman" w:eastAsia="Times New Roman" w:hAnsi="Times New Roman" w:cs="Times New Roman"/>
          <w:sz w:val="24"/>
          <w:szCs w:val="24"/>
        </w:rPr>
        <w:t xml:space="preserve">representing the root of the </w:t>
      </w:r>
      <w:r w:rsidR="005E504B">
        <w:rPr>
          <w:rFonts w:ascii="Times New Roman" w:eastAsia="Times New Roman" w:hAnsi="Times New Roman" w:cs="Times New Roman"/>
          <w:sz w:val="24"/>
          <w:szCs w:val="24"/>
        </w:rPr>
        <w:t>tree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returns true if the argument tree is a binary search tree. </w:t>
      </w:r>
    </w:p>
    <w:p w14:paraId="675AF956" w14:textId="4DF53068" w:rsidR="009B726E" w:rsidRDefault="003F6A32" w:rsidP="00812CC7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Examine each node in the given tree only once.</w:t>
      </w:r>
    </w:p>
    <w:p w14:paraId="4C4ACC96" w14:textId="1252DDC3" w:rsidR="003F6A32" w:rsidRDefault="003F6A32" w:rsidP="003F6A3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HINT – a binary tree whose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 does not visit nodes in the natural order of the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 binary tree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. As you follow the </w:t>
      </w:r>
      <w:proofErr w:type="spellStart"/>
      <w:r w:rsidR="006D73CA">
        <w:rPr>
          <w:rFonts w:ascii="Times New Roman" w:eastAsia="Times New Roman" w:hAnsi="Times New Roman" w:cs="Times New Roman"/>
          <w:sz w:val="24"/>
          <w:szCs w:val="24"/>
        </w:rPr>
        <w:t>ionorder</w:t>
      </w:r>
      <w:proofErr w:type="spellEnd"/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 traversal check this property and stop the traversal as soon as the property is not met.</w:t>
      </w:r>
    </w:p>
    <w:p w14:paraId="1767D60F" w14:textId="5AFDF9C2" w:rsidR="005E504B" w:rsidRPr="005E504B" w:rsidRDefault="005E504B" w:rsidP="005E504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areTwoBSTsSame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r w:rsidR="00D56565">
        <w:rPr>
          <w:rFonts w:ascii="Times New Roman" w:eastAsia="Times New Roman" w:hAnsi="Times New Roman" w:cs="Times New Roman"/>
          <w:sz w:val="24"/>
          <w:szCs w:val="24"/>
        </w:rPr>
        <w:t>that accepts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proofErr w:type="spellStart"/>
      <w:r w:rsidRPr="005E504B">
        <w:rPr>
          <w:rFonts w:ascii="Times New Roman" w:eastAsia="Times New Roman" w:hAnsi="Times New Roman" w:cs="Times New Roman"/>
          <w:b/>
          <w:sz w:val="24"/>
          <w:szCs w:val="24"/>
        </w:rPr>
        <w:t>BinaryNode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 representing roots of two binary search trees. Utilizing </w:t>
      </w:r>
      <w:proofErr w:type="spellStart"/>
      <w:r w:rsidRPr="005E504B">
        <w:rPr>
          <w:rFonts w:ascii="Courier New" w:eastAsia="Times New Roman" w:hAnsi="Courier New" w:cs="Courier New"/>
          <w:sz w:val="24"/>
          <w:szCs w:val="24"/>
        </w:rPr>
        <w:t>InorderIterator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objects check if the two trees have the same elements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Please note that the </w:t>
      </w:r>
      <w:proofErr w:type="spellStart"/>
      <w:r w:rsidRPr="00D56565">
        <w:rPr>
          <w:rFonts w:ascii="Courier New" w:eastAsia="Times New Roman" w:hAnsi="Courier New" w:cs="Courier New"/>
          <w:sz w:val="24"/>
          <w:szCs w:val="24"/>
        </w:rPr>
        <w:t>InorderIterator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r w:rsidR="00D56565">
        <w:rPr>
          <w:rFonts w:ascii="Times New Roman" w:eastAsia="Times New Roman" w:hAnsi="Times New Roman" w:cs="Times New Roman"/>
          <w:sz w:val="24"/>
          <w:szCs w:val="24"/>
        </w:rPr>
        <w:t xml:space="preserve">is defined as an inner class but </w:t>
      </w:r>
      <w:r w:rsidR="00D56565" w:rsidRPr="00D56565">
        <w:rPr>
          <w:rFonts w:ascii="Courier New" w:eastAsia="Times New Roman" w:hAnsi="Courier New" w:cs="Courier New"/>
          <w:sz w:val="24"/>
          <w:szCs w:val="24"/>
        </w:rPr>
        <w:t>next</w:t>
      </w:r>
      <w:r w:rsidR="00D56565">
        <w:rPr>
          <w:rFonts w:ascii="Times New Roman" w:eastAsia="Times New Roman" w:hAnsi="Times New Roman" w:cs="Times New Roman"/>
          <w:sz w:val="24"/>
          <w:szCs w:val="24"/>
        </w:rPr>
        <w:t xml:space="preserve"> method must be first implemented.</w:t>
      </w:r>
    </w:p>
    <w:p w14:paraId="612CCEA9" w14:textId="2A72F683" w:rsidR="006D73CA" w:rsidRDefault="006D73CA" w:rsidP="006D73C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buildBSTfromSortedArray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recursive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creates shortest possible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all the elements included in the </w:t>
      </w:r>
      <w:r w:rsidRPr="006D73CA">
        <w:rPr>
          <w:rFonts w:ascii="Times New Roman" w:eastAsia="Times New Roman" w:hAnsi="Times New Roman" w:cs="Times New Roman"/>
          <w:b/>
          <w:sz w:val="24"/>
          <w:szCs w:val="24"/>
        </w:rPr>
        <w:t>sorted array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is passed to the method.</w:t>
      </w:r>
    </w:p>
    <w:p w14:paraId="298FEDF7" w14:textId="6368BC56" w:rsidR="006D73CA" w:rsidRDefault="006D73CA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print</w:t>
      </w:r>
      <w:r w:rsidRPr="003F6A32">
        <w:rPr>
          <w:rFonts w:ascii="Courier New" w:eastAsia="Times New Roman" w:hAnsi="Courier New" w:cs="Courier New"/>
          <w:sz w:val="24"/>
          <w:szCs w:val="24"/>
        </w:rPr>
        <w:t>BST</w:t>
      </w:r>
      <w:r>
        <w:rPr>
          <w:rFonts w:ascii="Courier New" w:eastAsia="Times New Roman" w:hAnsi="Courier New" w:cs="Courier New"/>
          <w:sz w:val="24"/>
          <w:szCs w:val="24"/>
        </w:rPr>
        <w:t>inLevelOrder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accepts as its argument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representing the root of the tree and prints the elements of the tree in level order.</w:t>
      </w:r>
    </w:p>
    <w:p w14:paraId="440E2481" w14:textId="6FE9EC48" w:rsid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Utilize queue to store the nodes</w:t>
      </w:r>
    </w:p>
    <w:p w14:paraId="7C1A8575" w14:textId="6BE9967B" w:rsid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Enqueu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root</w:t>
      </w:r>
    </w:p>
    <w:p w14:paraId="64E7B968" w14:textId="3B70EE4E" w:rsidR="006D73CA" w:rsidRP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While the queue is not empty 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>dequeue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nodes of the current level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 xml:space="preserve"> (use the queue size to determine how many nodes to pull) and enqueue all nodes of the next level (left and right child of the pulled node)</w:t>
      </w:r>
    </w:p>
    <w:p w14:paraId="41C40BE1" w14:textId="3DA978E6" w:rsidR="003F6A32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t>getSmallest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recursive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finds and returns the smallest 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null if the tree is empty</w:t>
      </w:r>
    </w:p>
    <w:p w14:paraId="227DDE77" w14:textId="583D2B0D" w:rsidR="003F6A32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t>getSecondLargest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iterative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finds and returns the second largest 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containing at least two nodes. </w:t>
      </w:r>
      <w:r w:rsidR="008D4D06">
        <w:rPr>
          <w:rFonts w:ascii="Times New Roman" w:eastAsia="Times New Roman" w:hAnsi="Times New Roman" w:cs="Times New Roman"/>
          <w:sz w:val="24"/>
          <w:szCs w:val="24"/>
        </w:rPr>
        <w:t xml:space="preserve">If the binary search tree contains less than two nodes, the method returns </w:t>
      </w:r>
      <w:r w:rsidR="008D4D06" w:rsidRPr="008D4D06">
        <w:rPr>
          <w:rFonts w:ascii="Courier New" w:eastAsia="Times New Roman" w:hAnsi="Courier New" w:cs="Courier New"/>
          <w:sz w:val="24"/>
          <w:szCs w:val="24"/>
        </w:rPr>
        <w:t>null</w:t>
      </w:r>
      <w:r w:rsidR="008D4D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7623DE" w14:textId="2BA86644" w:rsidR="003F6A32" w:rsidRPr="003F6A32" w:rsidRDefault="003F6A32" w:rsidP="003F6A3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HINT - if the largest value is in node L, the second largest value is in either the parent of node L or the largest node in L’s left subtree</w:t>
      </w:r>
      <w:r w:rsidR="00E74EA7">
        <w:rPr>
          <w:rFonts w:ascii="Times New Roman" w:eastAsia="Times New Roman" w:hAnsi="Times New Roman" w:cs="Times New Roman"/>
          <w:sz w:val="24"/>
          <w:szCs w:val="24"/>
        </w:rPr>
        <w:t>. The following algorithm is based on this idea:</w:t>
      </w:r>
    </w:p>
    <w:p w14:paraId="40AAD521" w14:textId="77777777" w:rsidR="009B726E" w:rsidRDefault="009B726E" w:rsidP="00A75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470CB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b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b/>
          <w:i/>
          <w:iCs/>
          <w:sz w:val="20"/>
          <w:szCs w:val="24"/>
        </w:rPr>
        <w:t xml:space="preserve">Algorithm to find the second largest value in a binary search tree T </w:t>
      </w:r>
    </w:p>
    <w:p w14:paraId="62D3EEA8" w14:textId="26C7E0E8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root of T</w:t>
      </w:r>
    </w:p>
    <w:p w14:paraId="77778EB3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</w:p>
    <w:p w14:paraId="40AA69E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// Find the largest node and its parent (if there is one)</w:t>
      </w:r>
    </w:p>
    <w:p w14:paraId="2E23F3D3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if (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>{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while (the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 </w:t>
      </w:r>
    </w:p>
    <w:p w14:paraId="59AD687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{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</w:t>
      </w:r>
    </w:p>
    <w:p w14:paraId="64ADACF1" w14:textId="094EC88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}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>}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</w:t>
      </w:r>
    </w:p>
    <w:p w14:paraId="75D07436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else</w:t>
      </w:r>
    </w:p>
    <w:p w14:paraId="085BD019" w14:textId="454B039B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59073394" w14:textId="2E6F8C08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root of T</w:t>
      </w:r>
    </w:p>
    <w:p w14:paraId="69D637CF" w14:textId="48AD633B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}</w:t>
      </w:r>
    </w:p>
    <w:p w14:paraId="5A27EC9F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</w:p>
    <w:p w14:paraId="3EC4B59C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if (the left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 </w:t>
      </w:r>
    </w:p>
    <w:p w14:paraId="04528744" w14:textId="1B780016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6D1BEEA7" w14:textId="65A7FA5F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left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</w:p>
    <w:p w14:paraId="562B998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while (the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</w:t>
      </w:r>
    </w:p>
    <w:p w14:paraId="43EDC0AA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{ </w:t>
      </w:r>
    </w:p>
    <w:p w14:paraId="639F6A49" w14:textId="44B0E78C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</w:p>
    <w:p w14:paraId="51AFC218" w14:textId="07B373EC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}</w:t>
      </w:r>
    </w:p>
    <w:p w14:paraId="75BD68D4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}</w:t>
      </w:r>
    </w:p>
    <w:p w14:paraId="7E6B85F2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else</w:t>
      </w:r>
    </w:p>
    <w:p w14:paraId="0A72D897" w14:textId="72EBC0A4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51B5E94F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</w:p>
    <w:p w14:paraId="105535D2" w14:textId="6BA4A330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} </w:t>
      </w:r>
    </w:p>
    <w:p w14:paraId="74BF3B83" w14:textId="2FFE815F" w:rsidR="009B726E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return the data in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</w:p>
    <w:p w14:paraId="313CF9AA" w14:textId="77777777" w:rsidR="00F91543" w:rsidRDefault="00F91543" w:rsidP="00A750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11F2E" w14:textId="6718683E" w:rsidR="008265C0" w:rsidRDefault="008265C0" w:rsidP="00F91543">
      <w:pPr>
        <w:pStyle w:val="Heading3"/>
        <w:rPr>
          <w:rFonts w:eastAsia="Times New Roman"/>
        </w:rPr>
      </w:pPr>
      <w:r w:rsidRPr="008265C0">
        <w:rPr>
          <w:rFonts w:eastAsia="Times New Roman"/>
        </w:rPr>
        <w:t>The expected out</w:t>
      </w:r>
      <w:r w:rsidR="00F91543">
        <w:rPr>
          <w:rFonts w:eastAsia="Times New Roman"/>
        </w:rPr>
        <w:t>put of your finished program</w:t>
      </w:r>
      <w:r w:rsidR="00A750E7">
        <w:rPr>
          <w:rFonts w:eastAsia="Times New Roman"/>
        </w:rPr>
        <w:t>:</w:t>
      </w:r>
    </w:p>
    <w:p w14:paraId="2E640038" w14:textId="77777777" w:rsidR="00F91543" w:rsidRPr="00F91543" w:rsidRDefault="00F91543" w:rsidP="00F91543"/>
    <w:p w14:paraId="40C5C2E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lastRenderedPageBreak/>
        <w:t>Tree 1:</w:t>
      </w:r>
    </w:p>
    <w:p w14:paraId="7DD2038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CDF6C4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2249A5D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7E6C6FB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210793C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3ABE204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2AE9007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7C473D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569C83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 is BST = false -&gt; CORRECT</w:t>
      </w:r>
    </w:p>
    <w:p w14:paraId="4D7180E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66A6B6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1a:</w:t>
      </w:r>
    </w:p>
    <w:p w14:paraId="0BA7B16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B4C90F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0362D69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1CFE7F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F   </w:t>
      </w:r>
    </w:p>
    <w:p w14:paraId="200247D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128AF8E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C  E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787B485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C93726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</w:t>
      </w:r>
    </w:p>
    <w:p w14:paraId="2F98747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tree1a is BST = true -&gt; CORRECT</w:t>
      </w:r>
    </w:p>
    <w:p w14:paraId="06B8E90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7ED065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1BCBC1F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2DD368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2:</w:t>
      </w:r>
    </w:p>
    <w:p w14:paraId="2B811D4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34BFC3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6516926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2DFB78D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2358DBB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\   / \</w:t>
      </w:r>
    </w:p>
    <w:p w14:paraId="22F24AC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442CB1A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1A928D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B E A </w:t>
      </w:r>
    </w:p>
    <w:p w14:paraId="518FB42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tree2 is BST = false -&gt; CORRECT</w:t>
      </w:r>
    </w:p>
    <w:p w14:paraId="10FE973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1FC82A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2a:</w:t>
      </w:r>
    </w:p>
    <w:p w14:paraId="1F2E3BA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BB36BD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C      </w:t>
      </w:r>
    </w:p>
    <w:p w14:paraId="3D3C8F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57474E9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A     F   </w:t>
      </w:r>
    </w:p>
    <w:p w14:paraId="659FC5C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\   / \</w:t>
      </w:r>
    </w:p>
    <w:p w14:paraId="3D73875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B  E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141AD2F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41D265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E F G </w:t>
      </w:r>
    </w:p>
    <w:p w14:paraId="4D54260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tree2a is BST = true -&gt; CORRECT</w:t>
      </w:r>
    </w:p>
    <w:p w14:paraId="3042C4C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0C8342D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22A8B97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DE0691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3:</w:t>
      </w:r>
    </w:p>
    <w:p w14:paraId="652B92A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3A61CE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26B0D7D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</w:t>
      </w:r>
    </w:p>
    <w:p w14:paraId="6956075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</w:t>
      </w:r>
    </w:p>
    <w:p w14:paraId="246538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 </w:t>
      </w:r>
    </w:p>
    <w:p w14:paraId="5A39402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 </w:t>
      </w:r>
    </w:p>
    <w:p w14:paraId="615F6B6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\ </w:t>
      </w:r>
    </w:p>
    <w:p w14:paraId="24A7B6E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G </w:t>
      </w:r>
    </w:p>
    <w:p w14:paraId="512021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8AB0E1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3549921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tree3 is BST = false -&gt; CORRECT</w:t>
      </w:r>
    </w:p>
    <w:p w14:paraId="6276DD4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51444A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3a:</w:t>
      </w:r>
    </w:p>
    <w:p w14:paraId="759AECF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382D82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lastRenderedPageBreak/>
        <w:t xml:space="preserve">     D      </w:t>
      </w:r>
    </w:p>
    <w:p w14:paraId="5DABA1E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</w:t>
      </w:r>
    </w:p>
    <w:p w14:paraId="1C6E917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G  </w:t>
      </w:r>
    </w:p>
    <w:p w14:paraId="58CFD38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 </w:t>
      </w:r>
    </w:p>
    <w:p w14:paraId="37F1E21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C  E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 </w:t>
      </w:r>
    </w:p>
    <w:p w14:paraId="557A76B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\ </w:t>
      </w:r>
    </w:p>
    <w:p w14:paraId="56297B2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F </w:t>
      </w:r>
    </w:p>
    <w:p w14:paraId="1066B99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FEA028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</w:t>
      </w:r>
    </w:p>
    <w:p w14:paraId="5F701C3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tree3a is BST = true -&gt; CORRECT</w:t>
      </w:r>
    </w:p>
    <w:p w14:paraId="6AF7004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20D3B57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74E6275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C8037E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4:</w:t>
      </w:r>
    </w:p>
    <w:p w14:paraId="1DEC959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832CBE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6FC5D3F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136132D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12E793C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591E26C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74C3153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\         </w:t>
      </w:r>
    </w:p>
    <w:p w14:paraId="7B1270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H         </w:t>
      </w:r>
    </w:p>
    <w:p w14:paraId="0D6BC53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A7AB21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H B </w:t>
      </w:r>
    </w:p>
    <w:p w14:paraId="500E082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tree4 is BST = false -&gt; CORRECT</w:t>
      </w:r>
    </w:p>
    <w:p w14:paraId="455B68D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ED2653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4a:</w:t>
      </w:r>
    </w:p>
    <w:p w14:paraId="48829A2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56148A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E      </w:t>
      </w:r>
    </w:p>
    <w:p w14:paraId="102BF64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1938E3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C     G   </w:t>
      </w:r>
    </w:p>
    <w:p w14:paraId="14C44D1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49CF50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D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H </w:t>
      </w:r>
    </w:p>
    <w:p w14:paraId="313D7FC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\         </w:t>
      </w:r>
    </w:p>
    <w:p w14:paraId="1F5CFBF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4D3B35C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38B079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37AEB55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tree4a is BST = true -&gt; CORRECT</w:t>
      </w:r>
    </w:p>
    <w:p w14:paraId="4470DA0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3869E4B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5177F8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28907A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5:</w:t>
      </w:r>
    </w:p>
    <w:p w14:paraId="5DF79E7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F86D3F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727E4C9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724D67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1E81714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66E2BAE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232A21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\     </w:t>
      </w:r>
    </w:p>
    <w:p w14:paraId="2241672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H     </w:t>
      </w:r>
    </w:p>
    <w:p w14:paraId="421F0EB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C83A01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20A1CC5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tree5 is BST = false -&gt; CORRECT</w:t>
      </w:r>
    </w:p>
    <w:p w14:paraId="7A2885E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FA61BD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5a:</w:t>
      </w:r>
    </w:p>
    <w:p w14:paraId="22875CB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DFD20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E      </w:t>
      </w:r>
    </w:p>
    <w:p w14:paraId="32C2082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58BEA93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G   </w:t>
      </w:r>
    </w:p>
    <w:p w14:paraId="256D700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727085D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5E504B">
        <w:rPr>
          <w:rFonts w:ascii="Courier New" w:eastAsia="Times New Roman" w:hAnsi="Courier New" w:cs="Courier New"/>
          <w:sz w:val="18"/>
          <w:szCs w:val="18"/>
        </w:rPr>
        <w:t>C  F</w:t>
      </w:r>
      <w:proofErr w:type="gram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  H </w:t>
      </w:r>
    </w:p>
    <w:p w14:paraId="61CBE1F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\     </w:t>
      </w:r>
    </w:p>
    <w:p w14:paraId="65A7F48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D     </w:t>
      </w:r>
    </w:p>
    <w:p w14:paraId="775CC34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CBD15C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3CFA0F3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tree5a is BST = true -&gt; CORRECT</w:t>
      </w:r>
    </w:p>
    <w:p w14:paraId="6025D41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2645876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5467BA6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A67E32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6:</w:t>
      </w:r>
    </w:p>
    <w:p w14:paraId="6E823D2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571409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34C87E1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A9ABF0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6DA04F7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  \</w:t>
      </w:r>
    </w:p>
    <w:p w14:paraId="3A1601E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D   E     H </w:t>
      </w:r>
    </w:p>
    <w:p w14:paraId="79536A5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\     </w:t>
      </w:r>
    </w:p>
    <w:p w14:paraId="10241FC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F   G     </w:t>
      </w:r>
    </w:p>
    <w:p w14:paraId="54E476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BA6D33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2A0142E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tree6 is BST = false -&gt; CORRECT</w:t>
      </w:r>
    </w:p>
    <w:p w14:paraId="0D6FE5D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8D242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6a:</w:t>
      </w:r>
    </w:p>
    <w:p w14:paraId="5551D65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F9819D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F      </w:t>
      </w:r>
    </w:p>
    <w:p w14:paraId="49238E2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7411CB4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G   </w:t>
      </w:r>
    </w:p>
    <w:p w14:paraId="69B063D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\     \</w:t>
      </w:r>
    </w:p>
    <w:p w14:paraId="2EF2410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D     H </w:t>
      </w:r>
    </w:p>
    <w:p w14:paraId="1EB5D6A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\     </w:t>
      </w:r>
    </w:p>
    <w:p w14:paraId="40F7A89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C   E     </w:t>
      </w:r>
    </w:p>
    <w:p w14:paraId="780B9B5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0536DC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4BA7AAB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tree6a is BST = true -&gt; CORRECT</w:t>
      </w:r>
    </w:p>
    <w:p w14:paraId="7A4DCBB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158DB22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77F9624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53B45C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7:</w:t>
      </w:r>
    </w:p>
    <w:p w14:paraId="3DEFFDE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AECDD1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G      </w:t>
      </w:r>
    </w:p>
    <w:p w14:paraId="2BE98D9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\     </w:t>
      </w:r>
    </w:p>
    <w:p w14:paraId="39E9F7C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B     </w:t>
      </w:r>
    </w:p>
    <w:p w14:paraId="5FD46FC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\  </w:t>
      </w:r>
    </w:p>
    <w:p w14:paraId="73D10C3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E   </w:t>
      </w:r>
    </w:p>
    <w:p w14:paraId="35CF966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\</w:t>
      </w:r>
    </w:p>
    <w:p w14:paraId="77C95B8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 A </w:t>
      </w:r>
    </w:p>
    <w:p w14:paraId="02C87AA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014EAE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G B </w:t>
      </w:r>
    </w:p>
    <w:p w14:paraId="1D852C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tree7 is BST = false -&gt; CORRECT</w:t>
      </w:r>
    </w:p>
    <w:p w14:paraId="1901DBF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76089F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7a:</w:t>
      </w:r>
    </w:p>
    <w:p w14:paraId="4D98BC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771BAC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A      </w:t>
      </w:r>
    </w:p>
    <w:p w14:paraId="6117F9A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\     </w:t>
      </w:r>
    </w:p>
    <w:p w14:paraId="6FD24C7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B     </w:t>
      </w:r>
    </w:p>
    <w:p w14:paraId="71CC83A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\  </w:t>
      </w:r>
    </w:p>
    <w:p w14:paraId="4DE301B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E   </w:t>
      </w:r>
    </w:p>
    <w:p w14:paraId="18C5D34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\</w:t>
      </w:r>
    </w:p>
    <w:p w14:paraId="7846FFB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 G </w:t>
      </w:r>
    </w:p>
    <w:p w14:paraId="56CC0C4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CFFFE0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E G </w:t>
      </w:r>
    </w:p>
    <w:p w14:paraId="33C1EEA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tree7a is BST = true -&gt; CORRECT</w:t>
      </w:r>
    </w:p>
    <w:p w14:paraId="31EE0DE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14994E5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E</w:t>
      </w:r>
    </w:p>
    <w:p w14:paraId="585E074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A4A6C8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8a:</w:t>
      </w:r>
    </w:p>
    <w:p w14:paraId="0431B42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1D84E5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6241950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8FFF7D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F   </w:t>
      </w:r>
    </w:p>
    <w:p w14:paraId="5ED3644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EBA864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B D F </w:t>
      </w:r>
    </w:p>
    <w:p w14:paraId="04BD47A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tree8a is BST = true -&gt; CORRECT</w:t>
      </w:r>
    </w:p>
    <w:p w14:paraId="6C71A10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B</w:t>
      </w:r>
    </w:p>
    <w:p w14:paraId="5E3CB7C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5A634CE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E89D3D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9a:</w:t>
      </w:r>
    </w:p>
    <w:p w14:paraId="7890D97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7F3757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01EDF16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     </w:t>
      </w:r>
    </w:p>
    <w:p w14:paraId="2053E05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4CD1C86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702697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B D </w:t>
      </w:r>
    </w:p>
    <w:p w14:paraId="2293F33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tree9a is BST = true -&gt; CORRECT</w:t>
      </w:r>
    </w:p>
    <w:p w14:paraId="20E62C5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B</w:t>
      </w:r>
    </w:p>
    <w:p w14:paraId="393F072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B</w:t>
      </w:r>
    </w:p>
    <w:p w14:paraId="42013F7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4EBFD0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10a:</w:t>
      </w:r>
    </w:p>
    <w:p w14:paraId="2C572F7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7C3CE7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1DD502A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     </w:t>
      </w:r>
    </w:p>
    <w:p w14:paraId="0FD37C7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3F5A92C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0BCF8C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B D </w:t>
      </w:r>
    </w:p>
    <w:p w14:paraId="3CA12ED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tree10a is BST = true -&gt; CORRECT</w:t>
      </w:r>
    </w:p>
    <w:p w14:paraId="0E8E65D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B</w:t>
      </w:r>
    </w:p>
    <w:p w14:paraId="07E6A9E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B</w:t>
      </w:r>
    </w:p>
    <w:p w14:paraId="370FC10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26C19E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11a:</w:t>
      </w:r>
    </w:p>
    <w:p w14:paraId="382AAB4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7F8ABA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79DE646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3BFE1B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D </w:t>
      </w:r>
    </w:p>
    <w:p w14:paraId="53424EB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tree11a is BST = true -&gt; CORRECT</w:t>
      </w:r>
    </w:p>
    <w:p w14:paraId="31D3AA2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D</w:t>
      </w:r>
    </w:p>
    <w:p w14:paraId="2032D5C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null</w:t>
      </w:r>
    </w:p>
    <w:p w14:paraId="593F538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D74835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12a:</w:t>
      </w:r>
    </w:p>
    <w:p w14:paraId="29E0636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052070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B      </w:t>
      </w:r>
    </w:p>
    <w:p w14:paraId="05E3D87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10F3B63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A     D   </w:t>
      </w:r>
    </w:p>
    <w:p w14:paraId="70A2B1F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/ \ </w:t>
      </w:r>
    </w:p>
    <w:p w14:paraId="2C9294A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C   E </w:t>
      </w:r>
    </w:p>
    <w:p w14:paraId="0E5E3DA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070588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</w:t>
      </w:r>
    </w:p>
    <w:p w14:paraId="0102297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tree12a is BST = true -&gt; CORRECT</w:t>
      </w:r>
    </w:p>
    <w:p w14:paraId="4AFD609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756F810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51B6F99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391C0F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12b:</w:t>
      </w:r>
    </w:p>
    <w:p w14:paraId="39A3A20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58C0E0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B      </w:t>
      </w:r>
    </w:p>
    <w:p w14:paraId="79023B4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65A97A8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A     C   </w:t>
      </w:r>
    </w:p>
    <w:p w14:paraId="31CF1FA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\ </w:t>
      </w:r>
    </w:p>
    <w:p w14:paraId="71FE3ED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E </w:t>
      </w:r>
    </w:p>
    <w:p w14:paraId="41BE34B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/  </w:t>
      </w:r>
    </w:p>
    <w:p w14:paraId="38F8621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D   </w:t>
      </w:r>
    </w:p>
    <w:p w14:paraId="2BD8B70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3F2156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</w:t>
      </w:r>
    </w:p>
    <w:p w14:paraId="692C016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tree12b is BST = true -&gt; CORRECT</w:t>
      </w:r>
    </w:p>
    <w:p w14:paraId="583EEFB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017E04E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5A8F2D8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Are elements in tree12a and tree12b the same = true -&gt; CORRECT</w:t>
      </w:r>
    </w:p>
    <w:p w14:paraId="41D3119A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95719A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12c:</w:t>
      </w:r>
    </w:p>
    <w:p w14:paraId="7D8044A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CD5C55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B      </w:t>
      </w:r>
    </w:p>
    <w:p w14:paraId="700016A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4E712D0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A     C   </w:t>
      </w:r>
    </w:p>
    <w:p w14:paraId="66D8456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\ </w:t>
      </w:r>
    </w:p>
    <w:p w14:paraId="11EC13B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F </w:t>
      </w:r>
    </w:p>
    <w:p w14:paraId="28BCC79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/  </w:t>
      </w:r>
    </w:p>
    <w:p w14:paraId="6D40E41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D   </w:t>
      </w:r>
    </w:p>
    <w:p w14:paraId="6D7AF4B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10BBAE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F </w:t>
      </w:r>
    </w:p>
    <w:p w14:paraId="5A0EB57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tree12c is BST = true -&gt; CORRECT</w:t>
      </w:r>
    </w:p>
    <w:p w14:paraId="015580B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48387D9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3A370D2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Are elements in tree12a and tree12c the same = false -&gt; CORRECT</w:t>
      </w:r>
    </w:p>
    <w:p w14:paraId="6CFF994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4A8476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12d:</w:t>
      </w:r>
    </w:p>
    <w:p w14:paraId="66C7478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610DAF8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A         </w:t>
      </w:r>
    </w:p>
    <w:p w14:paraId="4FAD216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\       </w:t>
      </w:r>
    </w:p>
    <w:p w14:paraId="3FE746EF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B       </w:t>
      </w:r>
    </w:p>
    <w:p w14:paraId="2699027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\     </w:t>
      </w:r>
    </w:p>
    <w:p w14:paraId="570129B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C     </w:t>
      </w:r>
    </w:p>
    <w:p w14:paraId="62A9FCB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\   </w:t>
      </w:r>
    </w:p>
    <w:p w14:paraId="2E50CAE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 D   </w:t>
      </w:r>
    </w:p>
    <w:p w14:paraId="6C84D24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  \ </w:t>
      </w:r>
    </w:p>
    <w:p w14:paraId="3E83461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      E </w:t>
      </w:r>
    </w:p>
    <w:p w14:paraId="4D24634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80177DC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</w:t>
      </w:r>
    </w:p>
    <w:p w14:paraId="3B5FD6F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tree12d is BST = true -&gt; CORRECT</w:t>
      </w:r>
    </w:p>
    <w:p w14:paraId="66C6835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68AA8B7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71B5E1D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Are elements in tree12a and tree12d the same = true -&gt; CORRECT</w:t>
      </w:r>
    </w:p>
    <w:p w14:paraId="69A523F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F6152C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 12e:</w:t>
      </w:r>
    </w:p>
    <w:p w14:paraId="53B1A84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190D18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 E </w:t>
      </w:r>
    </w:p>
    <w:p w14:paraId="0BC2206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 /  </w:t>
      </w:r>
    </w:p>
    <w:p w14:paraId="3162B1E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 D   </w:t>
      </w:r>
    </w:p>
    <w:p w14:paraId="3250405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 /    </w:t>
      </w:r>
    </w:p>
    <w:p w14:paraId="4BC022E4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 C     </w:t>
      </w:r>
    </w:p>
    <w:p w14:paraId="250758E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 /      </w:t>
      </w:r>
    </w:p>
    <w:p w14:paraId="25EA41C1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 B       </w:t>
      </w:r>
    </w:p>
    <w:p w14:paraId="26E9468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 /        </w:t>
      </w:r>
    </w:p>
    <w:p w14:paraId="5E448D53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 xml:space="preserve">A         </w:t>
      </w:r>
    </w:p>
    <w:p w14:paraId="06EE9DE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B2C0D8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</w:t>
      </w:r>
    </w:p>
    <w:p w14:paraId="340F6B0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tree12d is BST = true -&gt; CORRECT</w:t>
      </w:r>
    </w:p>
    <w:p w14:paraId="4E8AB35B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3A0F778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7E69959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Are elements in tree12a and tree12e the same = true -&gt; CORRECT</w:t>
      </w:r>
    </w:p>
    <w:p w14:paraId="339BAA8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5E8CDA2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Working with tree built from the array: [A, B, C, D, E, F, G, H, I, J, K]</w:t>
      </w:r>
    </w:p>
    <w:p w14:paraId="7F25B79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5E504B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5E504B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I J K </w:t>
      </w:r>
    </w:p>
    <w:p w14:paraId="6500D98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tree is BST = true</w:t>
      </w:r>
    </w:p>
    <w:p w14:paraId="6CA5B009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The tree has 11 nodes and the height of 4</w:t>
      </w:r>
    </w:p>
    <w:p w14:paraId="2B5F389D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lastRenderedPageBreak/>
        <w:t xml:space="preserve">The tree in level order: </w:t>
      </w:r>
    </w:p>
    <w:p w14:paraId="7F0BB5E0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F &lt;-- level 1</w:t>
      </w:r>
    </w:p>
    <w:p w14:paraId="7F4D4037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C I &lt;-- level 2</w:t>
      </w:r>
    </w:p>
    <w:p w14:paraId="51A58945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A D G J &lt;-- level 3</w:t>
      </w:r>
    </w:p>
    <w:p w14:paraId="56900FAE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E504B">
        <w:rPr>
          <w:rFonts w:ascii="Courier New" w:eastAsia="Times New Roman" w:hAnsi="Courier New" w:cs="Courier New"/>
          <w:sz w:val="18"/>
          <w:szCs w:val="18"/>
        </w:rPr>
        <w:t>B E H K &lt;-- level 4</w:t>
      </w:r>
    </w:p>
    <w:p w14:paraId="6FB66A76" w14:textId="77777777" w:rsidR="005E504B" w:rsidRPr="005E504B" w:rsidRDefault="005E504B" w:rsidP="005E504B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DB6F208" w14:textId="7BDE0EF4" w:rsidR="00AC3475" w:rsidRDefault="005E504B" w:rsidP="005E504B">
      <w:pPr>
        <w:spacing w:after="0" w:line="240" w:lineRule="auto"/>
      </w:pPr>
      <w:r w:rsidRPr="005E504B">
        <w:rPr>
          <w:rFonts w:ascii="Courier New" w:eastAsia="Times New Roman" w:hAnsi="Courier New" w:cs="Courier New"/>
          <w:sz w:val="18"/>
          <w:szCs w:val="18"/>
        </w:rPr>
        <w:t>Process finished with exit code 0</w:t>
      </w:r>
    </w:p>
    <w:p w14:paraId="0AF5E786" w14:textId="6735E6BE" w:rsidR="008265C0" w:rsidRDefault="00AC3475" w:rsidP="00C7689F">
      <w:pPr>
        <w:pStyle w:val="Heading2"/>
      </w:pPr>
      <w:r>
        <w:t>Application #</w:t>
      </w:r>
      <w:r w:rsidR="005E504B">
        <w:t>4</w:t>
      </w:r>
    </w:p>
    <w:p w14:paraId="16BFAD77" w14:textId="77777777" w:rsidR="008265C0" w:rsidRDefault="008265C0" w:rsidP="00E82AD9">
      <w:pPr>
        <w:spacing w:after="0"/>
        <w:rPr>
          <w:rFonts w:ascii="Courier New" w:hAnsi="Courier New" w:cs="Courier New"/>
          <w:sz w:val="20"/>
        </w:rPr>
      </w:pPr>
    </w:p>
    <w:p w14:paraId="526E6108" w14:textId="77777777" w:rsidR="00006F34" w:rsidRDefault="00C7689F" w:rsidP="00E82AD9">
      <w:pPr>
        <w:spacing w:after="0"/>
      </w:pPr>
      <w:r w:rsidRPr="00C7689F">
        <w:t xml:space="preserve">We will generalize above application by applying </w:t>
      </w:r>
      <w:hyperlink r:id="rId9" w:history="1">
        <w:r w:rsidRPr="00C7689F">
          <w:rPr>
            <w:rStyle w:val="Hyperlink"/>
          </w:rPr>
          <w:t>Huffman Coding</w:t>
        </w:r>
      </w:hyperlink>
      <w:r w:rsidRPr="00C7689F">
        <w:t xml:space="preserve"> algorithm.</w:t>
      </w:r>
      <w:r w:rsidR="00006F34">
        <w:t xml:space="preserve"> Please read the provided link first.</w:t>
      </w:r>
    </w:p>
    <w:p w14:paraId="6F8D4F96" w14:textId="77777777" w:rsidR="00DF1476" w:rsidRDefault="00DF1476" w:rsidP="00E82AD9">
      <w:pPr>
        <w:spacing w:after="0"/>
      </w:pPr>
    </w:p>
    <w:p w14:paraId="1B332BF9" w14:textId="77777777" w:rsidR="00DF1476" w:rsidRDefault="00DF1476" w:rsidP="00E82AD9">
      <w:pPr>
        <w:spacing w:after="0"/>
      </w:pPr>
      <w:r>
        <w:t>In general terms the algorithm is as follow:</w:t>
      </w:r>
    </w:p>
    <w:p w14:paraId="152ABA50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>Count frequency of each letter and save this information in an array of Huffman trees</w:t>
      </w:r>
    </w:p>
    <w:p w14:paraId="233A5426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 xml:space="preserve">Repeat the following </w:t>
      </w:r>
      <w:r w:rsidR="00006F34">
        <w:t>steps</w:t>
      </w:r>
      <w:r>
        <w:t xml:space="preserve"> until the complete Huffman tree is created (the number of trees </w:t>
      </w:r>
      <w:r w:rsidR="00516BC7">
        <w:t xml:space="preserve">at the end </w:t>
      </w:r>
      <w:r>
        <w:t xml:space="preserve">will be </w:t>
      </w:r>
      <w:r w:rsidR="00516BC7">
        <w:t>1</w:t>
      </w:r>
      <w:r>
        <w:t>)</w:t>
      </w:r>
    </w:p>
    <w:p w14:paraId="0FBAFB6B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Find the smallest tree and swap it to be the last</w:t>
      </w:r>
    </w:p>
    <w:p w14:paraId="134BE189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Find the second smallest tree and swap it to be the second last</w:t>
      </w:r>
    </w:p>
    <w:p w14:paraId="6117F7F2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Combine the two smallest trees into on</w:t>
      </w:r>
      <w:r w:rsidR="00F01FD8">
        <w:t>e</w:t>
      </w:r>
      <w:r>
        <w:t xml:space="preserve"> and place it where the second smallest three was</w:t>
      </w:r>
    </w:p>
    <w:p w14:paraId="6F8FDB13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Decrement number of trees by 1</w:t>
      </w:r>
    </w:p>
    <w:p w14:paraId="7CD451C6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>Encode the given message</w:t>
      </w:r>
    </w:p>
    <w:p w14:paraId="78520C17" w14:textId="77777777" w:rsidR="00006F34" w:rsidRDefault="00006F34" w:rsidP="00006F34">
      <w:pPr>
        <w:pStyle w:val="ListParagraph"/>
        <w:numPr>
          <w:ilvl w:val="1"/>
          <w:numId w:val="2"/>
        </w:numPr>
        <w:spacing w:after="0"/>
      </w:pPr>
      <w:r>
        <w:t>Branching to the left will encode as ‘0’, and branching to the right will encode as ‘1’</w:t>
      </w:r>
    </w:p>
    <w:p w14:paraId="7EA6D599" w14:textId="77777777" w:rsidR="00DF1476" w:rsidRDefault="00DF1476" w:rsidP="00DF1476">
      <w:pPr>
        <w:spacing w:after="0"/>
      </w:pPr>
    </w:p>
    <w:p w14:paraId="615D498A" w14:textId="77777777" w:rsidR="00DF1476" w:rsidRDefault="00006F34" w:rsidP="00DF1476">
      <w:pPr>
        <w:spacing w:after="0"/>
      </w:pPr>
      <w:r>
        <w:t xml:space="preserve">Based on the above algorithm </w:t>
      </w:r>
      <w:r w:rsidRPr="00006F34">
        <w:rPr>
          <w:rFonts w:ascii="Courier New" w:hAnsi="Courier New" w:cs="Courier New"/>
        </w:rPr>
        <w:t>“Jill Dill”</w:t>
      </w:r>
      <w:r>
        <w:t xml:space="preserve"> will encode to </w:t>
      </w:r>
      <w:r w:rsidRPr="00006F34">
        <w:rPr>
          <w:rFonts w:ascii="Courier New" w:hAnsi="Courier New" w:cs="Courier New"/>
        </w:rPr>
        <w:t>“110 111 0 0 100 101 111 0 0</w:t>
      </w:r>
      <w:r>
        <w:t>”</w:t>
      </w:r>
    </w:p>
    <w:p w14:paraId="52DB0FD1" w14:textId="77777777" w:rsidR="00006F34" w:rsidRDefault="00006F34" w:rsidP="00DF1476">
      <w:pPr>
        <w:spacing w:after="0"/>
      </w:pPr>
    </w:p>
    <w:p w14:paraId="38FAB937" w14:textId="77777777" w:rsidR="00006F34" w:rsidRDefault="00006F34" w:rsidP="00DF1476">
      <w:pPr>
        <w:spacing w:after="0"/>
      </w:pPr>
      <w:r>
        <w:t xml:space="preserve">See </w:t>
      </w:r>
      <w:r w:rsidR="00F01FD8">
        <w:t>the steps</w:t>
      </w:r>
      <w:r>
        <w:t xml:space="preserve"> depicted below:</w:t>
      </w:r>
    </w:p>
    <w:p w14:paraId="05A0493A" w14:textId="77777777" w:rsidR="00DF1476" w:rsidRDefault="00DF1476" w:rsidP="00DF1476">
      <w:pPr>
        <w:spacing w:after="0"/>
      </w:pPr>
    </w:p>
    <w:p w14:paraId="7125EC2A" w14:textId="77777777" w:rsidR="00DF1476" w:rsidRDefault="00DF1476" w:rsidP="00DF1476">
      <w:pPr>
        <w:spacing w:after="0"/>
      </w:pPr>
    </w:p>
    <w:p w14:paraId="56E20D01" w14:textId="77777777" w:rsidR="00D933C3" w:rsidRDefault="00963DC1" w:rsidP="00E82AD9">
      <w:pPr>
        <w:spacing w:after="0"/>
      </w:pPr>
      <w:r>
        <w:rPr>
          <w:noProof/>
        </w:rPr>
        <w:lastRenderedPageBreak/>
        <w:drawing>
          <wp:inline distT="0" distB="0" distL="0" distR="0" wp14:anchorId="6B8E2FFA" wp14:editId="48D37B09">
            <wp:extent cx="5943600" cy="7696200"/>
            <wp:effectExtent l="0" t="0" r="0" b="0"/>
            <wp:docPr id="6" name="Picture 6" descr="../../../../Pictures/Scan%204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ictures/Scan%204.j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C20B" w14:textId="77777777" w:rsidR="00D933C3" w:rsidRDefault="00963DC1" w:rsidP="00E82AD9">
      <w:pPr>
        <w:spacing w:after="0"/>
      </w:pPr>
      <w:r>
        <w:rPr>
          <w:noProof/>
        </w:rPr>
        <w:lastRenderedPageBreak/>
        <w:drawing>
          <wp:inline distT="0" distB="0" distL="0" distR="0" wp14:anchorId="7423F3CA" wp14:editId="224C7F53">
            <wp:extent cx="5943600" cy="7696200"/>
            <wp:effectExtent l="0" t="0" r="0" b="0"/>
            <wp:docPr id="7" name="Picture 7" descr="../../../../Pictures/Scan%206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Pictures/Scan%206.j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024E" w14:textId="77777777" w:rsidR="00C7689F" w:rsidRDefault="00006F34" w:rsidP="00E82AD9">
      <w:pPr>
        <w:spacing w:after="0"/>
      </w:pPr>
      <w:r>
        <w:t>Following the above example</w:t>
      </w:r>
      <w:r w:rsidR="00DF1476">
        <w:t xml:space="preserve"> create the Huffman code for your </w:t>
      </w:r>
      <w:r w:rsidR="00516BC7">
        <w:t xml:space="preserve">first </w:t>
      </w:r>
      <w:r w:rsidR="00DF1476">
        <w:t>name</w:t>
      </w:r>
      <w:r w:rsidR="00D933C3">
        <w:t xml:space="preserve"> last name</w:t>
      </w:r>
      <w:r w:rsidR="00DF1476">
        <w:t xml:space="preserve"> (as part of the pre-lab assignment). See the sample runs below to better understand the algorithm.</w:t>
      </w:r>
    </w:p>
    <w:p w14:paraId="2F0329CD" w14:textId="77777777" w:rsidR="00F01FD8" w:rsidRDefault="00F01FD8" w:rsidP="00F01FD8">
      <w:pPr>
        <w:pStyle w:val="Heading3"/>
      </w:pPr>
      <w:r>
        <w:lastRenderedPageBreak/>
        <w:t>Sample run for message4.txt:</w:t>
      </w:r>
    </w:p>
    <w:p w14:paraId="2767718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message lines are:</w:t>
      </w:r>
    </w:p>
    <w:p w14:paraId="467BB3B1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Jill Dill</w:t>
      </w:r>
    </w:p>
    <w:p w14:paraId="12A9711C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0964F08E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  is 1</w:t>
      </w:r>
    </w:p>
    <w:p w14:paraId="006D1F9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D is 1</w:t>
      </w:r>
    </w:p>
    <w:p w14:paraId="75620A4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J is 1</w:t>
      </w:r>
    </w:p>
    <w:p w14:paraId="4D30E32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---&gt;Count of character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 xml:space="preserve"> is 2</w:t>
      </w:r>
    </w:p>
    <w:p w14:paraId="6787AF6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l is 4</w:t>
      </w:r>
    </w:p>
    <w:p w14:paraId="5B61DB63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542A494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Creating 5 initial trees</w:t>
      </w:r>
    </w:p>
    <w:p w14:paraId="754AA46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Building Huffman Tree</w:t>
      </w:r>
    </w:p>
    <w:p w14:paraId="4B91DB4F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4</w:t>
      </w:r>
    </w:p>
    <w:p w14:paraId="3597421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3</w:t>
      </w:r>
    </w:p>
    <w:p w14:paraId="06CF1E69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</w:t>
      </w: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D] -&gt; 2</w:t>
      </w:r>
    </w:p>
    <w:p w14:paraId="52CE628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3</w:t>
      </w:r>
    </w:p>
    <w:p w14:paraId="52A5F030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3</w:t>
      </w:r>
    </w:p>
    <w:p w14:paraId="42FC4EE8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2</w:t>
      </w:r>
    </w:p>
    <w:p w14:paraId="646C0294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[J,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3</w:t>
      </w:r>
    </w:p>
    <w:p w14:paraId="1EABE1F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2</w:t>
      </w:r>
    </w:p>
    <w:p w14:paraId="4308F11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2</w:t>
      </w:r>
    </w:p>
    <w:p w14:paraId="4916AF57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1</w:t>
      </w:r>
    </w:p>
    <w:p w14:paraId="0651733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</w:t>
      </w: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5</w:t>
      </w:r>
    </w:p>
    <w:p w14:paraId="7DBE2AA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1</w:t>
      </w:r>
    </w:p>
    <w:p w14:paraId="0376ED1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1</w:t>
      </w:r>
    </w:p>
    <w:p w14:paraId="04722343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0</w:t>
      </w:r>
    </w:p>
    <w:p w14:paraId="29BF72A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</w:t>
      </w:r>
      <w:proofErr w:type="gramStart"/>
      <w:r w:rsidRPr="00BA0C24">
        <w:rPr>
          <w:rFonts w:ascii="Courier New" w:hAnsi="Courier New" w:cs="Courier New"/>
          <w:sz w:val="14"/>
        </w:rPr>
        <w:t>l, 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9</w:t>
      </w:r>
    </w:p>
    <w:p w14:paraId="309DEB59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0</w:t>
      </w:r>
    </w:p>
    <w:p w14:paraId="355A932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6ECBB5C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Huffman Tree:</w:t>
      </w:r>
    </w:p>
    <w:p w14:paraId="180A5EA1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</w:t>
      </w:r>
      <w:proofErr w:type="gramStart"/>
      <w:r w:rsidRPr="00BA0C24">
        <w:rPr>
          <w:rFonts w:ascii="Courier New" w:hAnsi="Courier New" w:cs="Courier New"/>
          <w:sz w:val="14"/>
        </w:rPr>
        <w:t>l, 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9</w:t>
      </w:r>
    </w:p>
    <w:p w14:paraId="60DD025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[l] -&gt; 4</w:t>
      </w:r>
    </w:p>
    <w:p w14:paraId="19B03BEC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5</w:t>
      </w:r>
    </w:p>
    <w:p w14:paraId="18F77E90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D] -&gt; 2</w:t>
      </w:r>
    </w:p>
    <w:p w14:paraId="69BF2C2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]</w:t>
      </w:r>
      <w:proofErr w:type="gramEnd"/>
      <w:r w:rsidRPr="00BA0C24">
        <w:rPr>
          <w:rFonts w:ascii="Courier New" w:hAnsi="Courier New" w:cs="Courier New"/>
          <w:sz w:val="14"/>
        </w:rPr>
        <w:t xml:space="preserve"> -&gt; 1</w:t>
      </w:r>
    </w:p>
    <w:p w14:paraId="660CFBA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[D] -&gt; 1</w:t>
      </w:r>
    </w:p>
    <w:p w14:paraId="1B20083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[J,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3</w:t>
      </w:r>
    </w:p>
    <w:p w14:paraId="36E732A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[J] -&gt; 1</w:t>
      </w:r>
    </w:p>
    <w:p w14:paraId="5E8F8F0E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2</w:t>
      </w:r>
    </w:p>
    <w:p w14:paraId="446FEA1F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14757F88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coded lines are (displaying 80 characters per line):</w:t>
      </w:r>
    </w:p>
    <w:p w14:paraId="7AAA36D4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110 111 0 0 100 101 111 0 0</w:t>
      </w:r>
    </w:p>
    <w:p w14:paraId="6F066C95" w14:textId="77777777" w:rsidR="00C7689F" w:rsidRDefault="00C7689F" w:rsidP="00C7689F">
      <w:pPr>
        <w:pStyle w:val="Heading3"/>
      </w:pPr>
      <w:r>
        <w:t>Sample run for message1.txt:</w:t>
      </w:r>
    </w:p>
    <w:p w14:paraId="64807CD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message lines are:</w:t>
      </w:r>
    </w:p>
    <w:p w14:paraId="30428040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ABRACADABRA</w:t>
      </w:r>
    </w:p>
    <w:p w14:paraId="023EF4E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ABBA</w:t>
      </w:r>
    </w:p>
    <w:p w14:paraId="44466A6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5C6DEB5B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A is 7</w:t>
      </w:r>
    </w:p>
    <w:p w14:paraId="7FEAFA64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B is 4</w:t>
      </w:r>
    </w:p>
    <w:p w14:paraId="7494C39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C is 1</w:t>
      </w:r>
    </w:p>
    <w:p w14:paraId="0A205C0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D is 1</w:t>
      </w:r>
    </w:p>
    <w:p w14:paraId="16779991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R is 2</w:t>
      </w:r>
    </w:p>
    <w:p w14:paraId="054B106B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2BC189F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Creating 5 initial trees</w:t>
      </w:r>
    </w:p>
    <w:p w14:paraId="3AD6082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Building Huffman Tree</w:t>
      </w:r>
    </w:p>
    <w:p w14:paraId="40033740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4</w:t>
      </w:r>
    </w:p>
    <w:p w14:paraId="566B7AD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3</w:t>
      </w:r>
    </w:p>
    <w:p w14:paraId="7454C68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[C, D] -&gt; 2</w:t>
      </w:r>
    </w:p>
    <w:p w14:paraId="7351E264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3</w:t>
      </w:r>
    </w:p>
    <w:p w14:paraId="2767082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3</w:t>
      </w:r>
    </w:p>
    <w:p w14:paraId="36B049F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2</w:t>
      </w:r>
    </w:p>
    <w:p w14:paraId="24131A8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[R, C, D] -&gt; 4</w:t>
      </w:r>
    </w:p>
    <w:p w14:paraId="0BED2F38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2</w:t>
      </w:r>
    </w:p>
    <w:p w14:paraId="2539351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2</w:t>
      </w:r>
    </w:p>
    <w:p w14:paraId="1EB65A3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1</w:t>
      </w:r>
    </w:p>
    <w:p w14:paraId="54B0E0C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[B, R, C, D] -&gt; 8</w:t>
      </w:r>
    </w:p>
    <w:p w14:paraId="20AC0D7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1</w:t>
      </w:r>
    </w:p>
    <w:p w14:paraId="038E03B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1</w:t>
      </w:r>
    </w:p>
    <w:p w14:paraId="7A309F9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lastRenderedPageBreak/>
        <w:t>---&gt;Second smallest tree moved to the position 0</w:t>
      </w:r>
    </w:p>
    <w:p w14:paraId="3667ABE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[A, B, R, C, D] -&gt; 15</w:t>
      </w:r>
    </w:p>
    <w:p w14:paraId="423B093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0</w:t>
      </w:r>
    </w:p>
    <w:p w14:paraId="6DDE9C8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10282E21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Huffman Tree:</w:t>
      </w:r>
    </w:p>
    <w:p w14:paraId="707E734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[A, B, R, C, D] -&gt; 15</w:t>
      </w:r>
    </w:p>
    <w:p w14:paraId="3E19CCC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[A] -&gt; 7</w:t>
      </w:r>
    </w:p>
    <w:p w14:paraId="7ED1C18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[B, R, C, D] -&gt; 8</w:t>
      </w:r>
    </w:p>
    <w:p w14:paraId="4FFA9D6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[B] -&gt; 4</w:t>
      </w:r>
    </w:p>
    <w:p w14:paraId="5C75635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[R, C, D] -&gt; 4</w:t>
      </w:r>
    </w:p>
    <w:p w14:paraId="1E70E22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[R] -&gt; 2</w:t>
      </w:r>
    </w:p>
    <w:p w14:paraId="6BA12BC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[C, D] -&gt; 2</w:t>
      </w:r>
    </w:p>
    <w:p w14:paraId="2118D51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[C] -&gt; 1</w:t>
      </w:r>
    </w:p>
    <w:p w14:paraId="50B4D4B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[D] -&gt; 1</w:t>
      </w:r>
    </w:p>
    <w:p w14:paraId="44512AC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78E2D3E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coded lines are (displaying 80 characters per line):</w:t>
      </w:r>
    </w:p>
    <w:p w14:paraId="30E84D4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0 10 110 0 1110 0 1111 0 10 110 0 0 10 10 0</w:t>
      </w:r>
    </w:p>
    <w:p w14:paraId="5AE9D9D6" w14:textId="77777777" w:rsidR="00C7689F" w:rsidRDefault="00C7689F" w:rsidP="00C7689F">
      <w:pPr>
        <w:spacing w:after="0"/>
      </w:pPr>
    </w:p>
    <w:p w14:paraId="5856CB4B" w14:textId="77777777" w:rsidR="00C7689F" w:rsidRDefault="00C7689F" w:rsidP="00BA0C24">
      <w:pPr>
        <w:pStyle w:val="Heading3"/>
      </w:pPr>
      <w:r>
        <w:t>Sample ru</w:t>
      </w:r>
      <w:r w:rsidR="00BA0C24">
        <w:t>n for message3.txt:</w:t>
      </w:r>
    </w:p>
    <w:p w14:paraId="14C1F34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The message lines are:</w:t>
      </w:r>
    </w:p>
    <w:p w14:paraId="6F9FE93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this is an example of a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huffman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 tree</w:t>
      </w:r>
    </w:p>
    <w:p w14:paraId="64C3338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2F9BC92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  is 7</w:t>
      </w:r>
    </w:p>
    <w:p w14:paraId="0681EA7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a is 4</w:t>
      </w:r>
    </w:p>
    <w:p w14:paraId="410BA6C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e is 4</w:t>
      </w:r>
    </w:p>
    <w:p w14:paraId="7709DCD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f is 3</w:t>
      </w:r>
    </w:p>
    <w:p w14:paraId="5069CE9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h is 2</w:t>
      </w:r>
    </w:p>
    <w:p w14:paraId="0627506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---&gt;Count of character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 is 2</w:t>
      </w:r>
    </w:p>
    <w:p w14:paraId="2D440ED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l is 1</w:t>
      </w:r>
    </w:p>
    <w:p w14:paraId="26FAAB1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m is 2</w:t>
      </w:r>
    </w:p>
    <w:p w14:paraId="79819E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n is 2</w:t>
      </w:r>
    </w:p>
    <w:p w14:paraId="7CA1708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o is 1</w:t>
      </w:r>
    </w:p>
    <w:p w14:paraId="5867563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p is 1</w:t>
      </w:r>
    </w:p>
    <w:p w14:paraId="0F6468F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r is 1</w:t>
      </w:r>
    </w:p>
    <w:p w14:paraId="1A1B501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s is 2</w:t>
      </w:r>
    </w:p>
    <w:p w14:paraId="24DBD74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t is 2</w:t>
      </w:r>
    </w:p>
    <w:p w14:paraId="20DE61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u is 1</w:t>
      </w:r>
    </w:p>
    <w:p w14:paraId="0E46101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x is 1</w:t>
      </w:r>
    </w:p>
    <w:p w14:paraId="30E450D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41FF40E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Creating 16 initial trees</w:t>
      </w:r>
    </w:p>
    <w:p w14:paraId="786A634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Building Huffman Tree</w:t>
      </w:r>
    </w:p>
    <w:p w14:paraId="246F17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15</w:t>
      </w:r>
    </w:p>
    <w:p w14:paraId="54D6DDF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14</w:t>
      </w:r>
    </w:p>
    <w:p w14:paraId="520F626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[l, x] -&gt; 2</w:t>
      </w:r>
    </w:p>
    <w:p w14:paraId="333E7F9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14</w:t>
      </w:r>
    </w:p>
    <w:p w14:paraId="7FB218A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14</w:t>
      </w:r>
    </w:p>
    <w:p w14:paraId="6E68931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13</w:t>
      </w:r>
    </w:p>
    <w:p w14:paraId="3CE08E4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o] -&gt; 2</w:t>
      </w:r>
    </w:p>
    <w:p w14:paraId="0DBF5C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13</w:t>
      </w:r>
    </w:p>
    <w:p w14:paraId="0156814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13</w:t>
      </w:r>
    </w:p>
    <w:p w14:paraId="6EAB465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12</w:t>
      </w:r>
    </w:p>
    <w:p w14:paraId="3BB6F3A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[p, r] -&gt; 2</w:t>
      </w:r>
    </w:p>
    <w:p w14:paraId="74AEA7A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12</w:t>
      </w:r>
    </w:p>
    <w:p w14:paraId="6B61DAC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12</w:t>
      </w:r>
    </w:p>
    <w:p w14:paraId="2411DCF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11</w:t>
      </w:r>
    </w:p>
    <w:p w14:paraId="5C574BF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[h, p, r] -&gt; 4</w:t>
      </w:r>
    </w:p>
    <w:p w14:paraId="1C0956B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11</w:t>
      </w:r>
    </w:p>
    <w:p w14:paraId="2D4F54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11</w:t>
      </w:r>
    </w:p>
    <w:p w14:paraId="57605C4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10</w:t>
      </w:r>
    </w:p>
    <w:p w14:paraId="26C072F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4</w:t>
      </w:r>
    </w:p>
    <w:p w14:paraId="40068A6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10</w:t>
      </w:r>
    </w:p>
    <w:p w14:paraId="55F7644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10</w:t>
      </w:r>
    </w:p>
    <w:p w14:paraId="0ECE1A9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9</w:t>
      </w:r>
    </w:p>
    <w:p w14:paraId="13DEA17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o, l, x] -&gt; 4</w:t>
      </w:r>
    </w:p>
    <w:p w14:paraId="5EE53C2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9</w:t>
      </w:r>
    </w:p>
    <w:p w14:paraId="1B42846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9</w:t>
      </w:r>
    </w:p>
    <w:p w14:paraId="61DE5F7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8</w:t>
      </w:r>
    </w:p>
    <w:p w14:paraId="2B02838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[t, m] -&gt; 4</w:t>
      </w:r>
    </w:p>
    <w:p w14:paraId="1A7D67B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lastRenderedPageBreak/>
        <w:t>---&gt;Combined tree added at position 8</w:t>
      </w:r>
    </w:p>
    <w:p w14:paraId="58012A8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8</w:t>
      </w:r>
    </w:p>
    <w:p w14:paraId="3FCA573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7</w:t>
      </w:r>
    </w:p>
    <w:p w14:paraId="5080935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[n, f] -&gt; 5</w:t>
      </w:r>
    </w:p>
    <w:p w14:paraId="6FA1AA4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7</w:t>
      </w:r>
    </w:p>
    <w:p w14:paraId="280E43A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7</w:t>
      </w:r>
    </w:p>
    <w:p w14:paraId="4647349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6</w:t>
      </w:r>
    </w:p>
    <w:p w14:paraId="34BA530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[a, e] -&gt; 8</w:t>
      </w:r>
    </w:p>
    <w:p w14:paraId="6B105E9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6</w:t>
      </w:r>
    </w:p>
    <w:p w14:paraId="6E0A2E1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6</w:t>
      </w:r>
    </w:p>
    <w:p w14:paraId="1796CA7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5</w:t>
      </w:r>
    </w:p>
    <w:p w14:paraId="0EE16A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o, l, x, t, m] -&gt; 8</w:t>
      </w:r>
    </w:p>
    <w:p w14:paraId="78B1515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5</w:t>
      </w:r>
    </w:p>
    <w:p w14:paraId="458AA99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5</w:t>
      </w:r>
    </w:p>
    <w:p w14:paraId="73999D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4</w:t>
      </w:r>
    </w:p>
    <w:p w14:paraId="6732FA2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8</w:t>
      </w:r>
    </w:p>
    <w:p w14:paraId="29B3190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4</w:t>
      </w:r>
    </w:p>
    <w:p w14:paraId="56D34B1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4</w:t>
      </w:r>
    </w:p>
    <w:p w14:paraId="02F4009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3</w:t>
      </w:r>
    </w:p>
    <w:p w14:paraId="65C6FE1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12</w:t>
      </w:r>
    </w:p>
    <w:p w14:paraId="1E0E876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3</w:t>
      </w:r>
    </w:p>
    <w:p w14:paraId="2E6D837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3</w:t>
      </w:r>
    </w:p>
    <w:p w14:paraId="3A59282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2</w:t>
      </w:r>
    </w:p>
    <w:p w14:paraId="096705D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16</w:t>
      </w:r>
    </w:p>
    <w:p w14:paraId="5056D0A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2</w:t>
      </w:r>
    </w:p>
    <w:p w14:paraId="2D8EA90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2</w:t>
      </w:r>
    </w:p>
    <w:p w14:paraId="54F8152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</w:t>
      </w:r>
    </w:p>
    <w:p w14:paraId="4C50C40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20</w:t>
      </w:r>
    </w:p>
    <w:p w14:paraId="517C026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</w:t>
      </w:r>
    </w:p>
    <w:p w14:paraId="1D73F69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</w:t>
      </w:r>
    </w:p>
    <w:p w14:paraId="04C6DC6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0</w:t>
      </w:r>
    </w:p>
    <w:p w14:paraId="5C0289C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, h, p, r, 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36</w:t>
      </w:r>
    </w:p>
    <w:p w14:paraId="686C64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0</w:t>
      </w:r>
    </w:p>
    <w:p w14:paraId="2162AC5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617B3A9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Huffman Tree:</w:t>
      </w:r>
    </w:p>
    <w:p w14:paraId="4F844FC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, h, p, r, 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36</w:t>
      </w:r>
    </w:p>
    <w:p w14:paraId="21F6899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16</w:t>
      </w:r>
    </w:p>
    <w:p w14:paraId="0A0889E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o, l, x, t, m] -&gt; 8</w:t>
      </w:r>
    </w:p>
    <w:p w14:paraId="049FDB1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o, l, x] -&gt; 4</w:t>
      </w:r>
    </w:p>
    <w:p w14:paraId="03A47EE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o] -&gt; 2</w:t>
      </w:r>
    </w:p>
    <w:p w14:paraId="58A47E2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[u] -&gt; 1</w:t>
      </w:r>
    </w:p>
    <w:p w14:paraId="3988F7D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[o] -&gt; 1</w:t>
      </w:r>
    </w:p>
    <w:p w14:paraId="569899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[l, x] -&gt; 2</w:t>
      </w:r>
    </w:p>
    <w:p w14:paraId="374FE9E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[l] -&gt; 1</w:t>
      </w:r>
    </w:p>
    <w:p w14:paraId="0FCD9D9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[x] -&gt; 1</w:t>
      </w:r>
    </w:p>
    <w:p w14:paraId="5E2251D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[t, m] -&gt; 4</w:t>
      </w:r>
    </w:p>
    <w:p w14:paraId="65AA653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[t] -&gt; 2</w:t>
      </w:r>
    </w:p>
    <w:p w14:paraId="54FAE7F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[m] -&gt; 2</w:t>
      </w:r>
    </w:p>
    <w:p w14:paraId="38A1026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8</w:t>
      </w:r>
    </w:p>
    <w:p w14:paraId="13E550C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4</w:t>
      </w:r>
    </w:p>
    <w:p w14:paraId="5F58C0B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[s] -&gt; 2</w:t>
      </w:r>
    </w:p>
    <w:p w14:paraId="6AE58E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2</w:t>
      </w:r>
    </w:p>
    <w:p w14:paraId="038A98E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[h, p, r] -&gt; 4</w:t>
      </w:r>
    </w:p>
    <w:p w14:paraId="771894C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[h] -&gt; 2</w:t>
      </w:r>
    </w:p>
    <w:p w14:paraId="0510A5B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[p, r] -&gt; 2</w:t>
      </w:r>
    </w:p>
    <w:p w14:paraId="6AB1DDB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[p] -&gt; 1</w:t>
      </w:r>
    </w:p>
    <w:p w14:paraId="449331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[r] -&gt; 1</w:t>
      </w:r>
    </w:p>
    <w:p w14:paraId="5DD0D10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20</w:t>
      </w:r>
    </w:p>
    <w:p w14:paraId="2EEFADB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[a, e] -&gt; 8</w:t>
      </w:r>
    </w:p>
    <w:p w14:paraId="3BE7495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[a] -&gt; 4</w:t>
      </w:r>
    </w:p>
    <w:p w14:paraId="32F4CFD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[e] -&gt; 4</w:t>
      </w:r>
    </w:p>
    <w:p w14:paraId="74D5568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12</w:t>
      </w:r>
    </w:p>
    <w:p w14:paraId="3765251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[n, f] -&gt; 5</w:t>
      </w:r>
    </w:p>
    <w:p w14:paraId="3E4D28C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[n] -&gt; 2</w:t>
      </w:r>
    </w:p>
    <w:p w14:paraId="3122BF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[f] -&gt; 3</w:t>
      </w:r>
    </w:p>
    <w:p w14:paraId="1D0AFE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proofErr w:type="gramStart"/>
      <w:r w:rsidRPr="00BA0C24">
        <w:rPr>
          <w:rFonts w:ascii="Courier New" w:hAnsi="Courier New" w:cs="Courier New"/>
          <w:sz w:val="14"/>
          <w:szCs w:val="16"/>
        </w:rPr>
        <w:t>[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7</w:t>
      </w:r>
    </w:p>
    <w:p w14:paraId="49C3E0C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7A91F86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The coded lines are (displaying 80 characters per line):</w:t>
      </w:r>
    </w:p>
    <w:p w14:paraId="4CF321F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0010 0110 0101 0100 111 0101 0100 111 100 1100 111 101 00011 100 0011 01110 0001</w:t>
      </w:r>
    </w:p>
    <w:p w14:paraId="266A001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0 101 111 00001 1101 111 100 111 0110 00000 1101 1101 0011 100 1100 111 0010 011</w:t>
      </w:r>
    </w:p>
    <w:p w14:paraId="4B91DDD3" w14:textId="3EAF2285" w:rsidR="00AC0E59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11 101 101</w:t>
      </w:r>
    </w:p>
    <w:sectPr w:rsidR="00AC0E59" w:rsidSect="00F95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00716"/>
    <w:multiLevelType w:val="hybridMultilevel"/>
    <w:tmpl w:val="13CA7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D0AA1"/>
    <w:multiLevelType w:val="multilevel"/>
    <w:tmpl w:val="F258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181B85"/>
    <w:multiLevelType w:val="hybridMultilevel"/>
    <w:tmpl w:val="FC503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D29C3"/>
    <w:multiLevelType w:val="hybridMultilevel"/>
    <w:tmpl w:val="13CA7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79D"/>
    <w:rsid w:val="00006F34"/>
    <w:rsid w:val="00042B6D"/>
    <w:rsid w:val="000542E0"/>
    <w:rsid w:val="00055406"/>
    <w:rsid w:val="00094680"/>
    <w:rsid w:val="000D3DCD"/>
    <w:rsid w:val="0019006A"/>
    <w:rsid w:val="00207FAA"/>
    <w:rsid w:val="00270BD2"/>
    <w:rsid w:val="00285539"/>
    <w:rsid w:val="002E11C3"/>
    <w:rsid w:val="00393693"/>
    <w:rsid w:val="003F6A32"/>
    <w:rsid w:val="00516BC7"/>
    <w:rsid w:val="0053579D"/>
    <w:rsid w:val="005E504B"/>
    <w:rsid w:val="00686DEA"/>
    <w:rsid w:val="00693995"/>
    <w:rsid w:val="006D73CA"/>
    <w:rsid w:val="006E4496"/>
    <w:rsid w:val="006E5554"/>
    <w:rsid w:val="0071509A"/>
    <w:rsid w:val="007771C1"/>
    <w:rsid w:val="007A7C44"/>
    <w:rsid w:val="008013E8"/>
    <w:rsid w:val="00812CC7"/>
    <w:rsid w:val="008265C0"/>
    <w:rsid w:val="008639A8"/>
    <w:rsid w:val="008D4D06"/>
    <w:rsid w:val="008D7DF9"/>
    <w:rsid w:val="009462D8"/>
    <w:rsid w:val="00963DC1"/>
    <w:rsid w:val="009B726E"/>
    <w:rsid w:val="00A1242A"/>
    <w:rsid w:val="00A1259D"/>
    <w:rsid w:val="00A750E7"/>
    <w:rsid w:val="00AC0E59"/>
    <w:rsid w:val="00AC3475"/>
    <w:rsid w:val="00AF2010"/>
    <w:rsid w:val="00B46C17"/>
    <w:rsid w:val="00B505C4"/>
    <w:rsid w:val="00BA0C24"/>
    <w:rsid w:val="00BD42BB"/>
    <w:rsid w:val="00BF1385"/>
    <w:rsid w:val="00C02CF1"/>
    <w:rsid w:val="00C7689F"/>
    <w:rsid w:val="00D56565"/>
    <w:rsid w:val="00D65E47"/>
    <w:rsid w:val="00D933C3"/>
    <w:rsid w:val="00DF1476"/>
    <w:rsid w:val="00E12CE7"/>
    <w:rsid w:val="00E35C1F"/>
    <w:rsid w:val="00E6476D"/>
    <w:rsid w:val="00E74EA7"/>
    <w:rsid w:val="00E82AD9"/>
    <w:rsid w:val="00ED4C48"/>
    <w:rsid w:val="00F01FD8"/>
    <w:rsid w:val="00F20C45"/>
    <w:rsid w:val="00F242AE"/>
    <w:rsid w:val="00F54720"/>
    <w:rsid w:val="00F83385"/>
    <w:rsid w:val="00F91543"/>
    <w:rsid w:val="00F95E0C"/>
    <w:rsid w:val="00FA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F5AD"/>
  <w15:docId w15:val="{4DBE7BC2-8A56-4D48-A6ED-2AF5A5CDB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5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5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5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15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265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265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65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265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5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768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147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33C3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9154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7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Huffman_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34EA7C-05AD-AA40-BA75-153FE255F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16</Pages>
  <Words>2844</Words>
  <Characters>16215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CSUCI</Company>
  <LinksUpToDate>false</LinksUpToDate>
  <CharactersWithSpaces>19021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Bieszczad, Anna</cp:lastModifiedBy>
  <cp:revision>42</cp:revision>
  <dcterms:created xsi:type="dcterms:W3CDTF">2011-11-11T01:25:00Z</dcterms:created>
  <dcterms:modified xsi:type="dcterms:W3CDTF">2019-04-20T00:35:00Z</dcterms:modified>
</cp:coreProperties>
</file>