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2C8ED" w14:textId="0593ADC5" w:rsidR="007046C8" w:rsidRDefault="007046C8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</w:p>
    <w:p w14:paraId="1A75153D" w14:textId="35CB61D0" w:rsidR="007046C8" w:rsidRPr="0069297D" w:rsidRDefault="007046C8">
      <w:r w:rsidRPr="0069297D">
        <w:t xml:space="preserve">Lim Chun Yu (P1625273) </w:t>
      </w:r>
    </w:p>
    <w:p w14:paraId="2564C300" w14:textId="36DCFA06" w:rsidR="007046C8" w:rsidRDefault="007046C8">
      <w:pPr>
        <w:rPr>
          <w:b/>
          <w:sz w:val="28"/>
          <w:szCs w:val="28"/>
        </w:rPr>
      </w:pPr>
      <w:r>
        <w:rPr>
          <w:b/>
          <w:sz w:val="28"/>
          <w:szCs w:val="28"/>
        </w:rPr>
        <w:t>Category</w:t>
      </w:r>
    </w:p>
    <w:p w14:paraId="1C2250D7" w14:textId="031D647F" w:rsidR="007046C8" w:rsidRPr="0069297D" w:rsidRDefault="007046C8">
      <w:r w:rsidRPr="0069297D">
        <w:t>WEB/CRYPTOGRAPHY</w:t>
      </w:r>
    </w:p>
    <w:p w14:paraId="005D77B8" w14:textId="72EBEB67" w:rsidR="00590CE0" w:rsidRPr="000D64C3" w:rsidRDefault="00900DEA">
      <w:pPr>
        <w:rPr>
          <w:b/>
          <w:sz w:val="28"/>
          <w:szCs w:val="28"/>
        </w:rPr>
      </w:pPr>
      <w:r w:rsidRPr="000D64C3">
        <w:rPr>
          <w:b/>
          <w:sz w:val="28"/>
          <w:szCs w:val="28"/>
        </w:rPr>
        <w:t>How to solve</w:t>
      </w:r>
    </w:p>
    <w:p w14:paraId="1CC6843F" w14:textId="77777777" w:rsidR="00900DEA" w:rsidRDefault="00900DEA" w:rsidP="00900DEA">
      <w:pPr>
        <w:pStyle w:val="ListParagraph"/>
        <w:numPr>
          <w:ilvl w:val="0"/>
          <w:numId w:val="1"/>
        </w:numPr>
      </w:pPr>
      <w:r>
        <w:t>Login with wrong credentials</w:t>
      </w:r>
    </w:p>
    <w:p w14:paraId="06CC136C" w14:textId="77777777" w:rsidR="00B20F88" w:rsidRDefault="00B20F88" w:rsidP="00B20F88">
      <w:pPr>
        <w:pStyle w:val="ListParagraph"/>
      </w:pPr>
      <w:r>
        <w:rPr>
          <w:noProof/>
        </w:rPr>
        <w:drawing>
          <wp:inline distT="0" distB="0" distL="0" distR="0" wp14:anchorId="47502101" wp14:editId="680EEF57">
            <wp:extent cx="2820093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921" cy="14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D061" w14:textId="77777777" w:rsidR="00B20F88" w:rsidRDefault="00B20F88" w:rsidP="00B20F88">
      <w:pPr>
        <w:pStyle w:val="ListParagraph"/>
      </w:pPr>
    </w:p>
    <w:p w14:paraId="6C73F147" w14:textId="77777777" w:rsidR="00900DEA" w:rsidRDefault="00900DEA" w:rsidP="00900DEA">
      <w:pPr>
        <w:pStyle w:val="ListParagraph"/>
        <w:numPr>
          <w:ilvl w:val="0"/>
          <w:numId w:val="1"/>
        </w:numPr>
      </w:pPr>
      <w:r>
        <w:t>Realize the existence of folder called “more”</w:t>
      </w:r>
    </w:p>
    <w:p w14:paraId="36FC1B0B" w14:textId="77777777" w:rsidR="00B20F88" w:rsidRDefault="00D94230" w:rsidP="00B20F8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CE7C5" wp14:editId="2B543B6C">
                <wp:simplePos x="0" y="0"/>
                <wp:positionH relativeFrom="column">
                  <wp:posOffset>1939290</wp:posOffset>
                </wp:positionH>
                <wp:positionV relativeFrom="paragraph">
                  <wp:posOffset>62865</wp:posOffset>
                </wp:positionV>
                <wp:extent cx="464820" cy="243840"/>
                <wp:effectExtent l="0" t="0" r="1143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93EA6" id="Oval 3" o:spid="_x0000_s1026" style="position:absolute;margin-left:152.7pt;margin-top:4.95pt;width:36.6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" filled="f" strokecolor="#c00000" strokeweight="1pt">
                <v:stroke joinstyle="miter"/>
              </v:oval>
            </w:pict>
          </mc:Fallback>
        </mc:AlternateContent>
      </w:r>
      <w:r w:rsidR="00B20F88">
        <w:rPr>
          <w:noProof/>
        </w:rPr>
        <w:drawing>
          <wp:inline distT="0" distB="0" distL="0" distR="0" wp14:anchorId="3CC1DD83" wp14:editId="745BB331">
            <wp:extent cx="4872990" cy="1478036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273" cy="14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3E5B" w14:textId="77777777" w:rsidR="00900DEA" w:rsidRDefault="00900DEA" w:rsidP="00900DEA">
      <w:pPr>
        <w:pStyle w:val="ListParagraph"/>
        <w:numPr>
          <w:ilvl w:val="0"/>
          <w:numId w:val="1"/>
        </w:numPr>
      </w:pPr>
      <w:r>
        <w:t xml:space="preserve">The folder has a directory listing you will discover backup.txt which shows the java code </w:t>
      </w:r>
      <w:r w:rsidR="00B20F88">
        <w:t xml:space="preserve">for </w:t>
      </w:r>
      <w:proofErr w:type="spellStart"/>
      <w:r>
        <w:t>admin.jsp</w:t>
      </w:r>
      <w:proofErr w:type="spellEnd"/>
    </w:p>
    <w:p w14:paraId="04B2D5DF" w14:textId="77777777" w:rsidR="00B20F88" w:rsidRDefault="00B20F88" w:rsidP="00B20F88">
      <w:pPr>
        <w:pStyle w:val="ListParagraph"/>
      </w:pPr>
      <w:r>
        <w:rPr>
          <w:noProof/>
        </w:rPr>
        <w:drawing>
          <wp:inline distT="0" distB="0" distL="0" distR="0" wp14:anchorId="2297070F" wp14:editId="16F69C0D">
            <wp:extent cx="4834890" cy="1873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240" cy="1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70F4" w14:textId="77777777" w:rsidR="00B20F88" w:rsidRDefault="00B20F88" w:rsidP="00D94230">
      <w:pPr>
        <w:ind w:firstLine="360"/>
      </w:pPr>
      <w:r>
        <w:rPr>
          <w:noProof/>
        </w:rPr>
        <w:lastRenderedPageBreak/>
        <w:drawing>
          <wp:inline distT="0" distB="0" distL="0" distR="0" wp14:anchorId="0DCD4AC9" wp14:editId="17BAAD01">
            <wp:extent cx="5029200" cy="24871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14AA" w14:textId="77777777" w:rsidR="00900DEA" w:rsidRDefault="00900DEA" w:rsidP="00900DEA">
      <w:pPr>
        <w:pStyle w:val="ListParagraph"/>
        <w:numPr>
          <w:ilvl w:val="0"/>
          <w:numId w:val="1"/>
        </w:numPr>
      </w:pPr>
      <w:r>
        <w:t>After understanding the program, you will realize it reads and validates passwords and usernames from a file named check.txt</w:t>
      </w:r>
    </w:p>
    <w:p w14:paraId="3712BE69" w14:textId="77777777" w:rsidR="00D94230" w:rsidRDefault="00B20F88" w:rsidP="00D94230">
      <w:pPr>
        <w:pStyle w:val="ListParagraph"/>
      </w:pPr>
      <w:r>
        <w:t xml:space="preserve">Going to check.txt you will see a bunch of hashes from the program, you will understand that It </w:t>
      </w:r>
      <w:r w:rsidR="00D94230">
        <w:t>reads in 2 lines at once, the first line being username and second line being password the user input is then hashed and compared.</w:t>
      </w:r>
    </w:p>
    <w:p w14:paraId="651F9756" w14:textId="77777777" w:rsidR="00D94230" w:rsidRDefault="00D94230" w:rsidP="00D94230">
      <w:pPr>
        <w:ind w:left="360"/>
      </w:pPr>
      <w:r>
        <w:rPr>
          <w:noProof/>
        </w:rPr>
        <w:drawing>
          <wp:inline distT="0" distB="0" distL="0" distR="0" wp14:anchorId="4DBBE440" wp14:editId="3C3043AA">
            <wp:extent cx="2438400" cy="294692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2794" cy="29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AC3E" w14:textId="77777777" w:rsidR="00D94230" w:rsidRDefault="00B20F88" w:rsidP="00900DEA">
      <w:pPr>
        <w:pStyle w:val="ListParagraph"/>
        <w:numPr>
          <w:ilvl w:val="0"/>
          <w:numId w:val="1"/>
        </w:numPr>
      </w:pPr>
      <w:r>
        <w:t>After running the list of hashes against a program or website that will check the passwords against a list of known hashes, you will discover the account root,</w:t>
      </w:r>
    </w:p>
    <w:p w14:paraId="29C56C84" w14:textId="77777777" w:rsidR="00D94230" w:rsidRDefault="00D94230" w:rsidP="00D94230">
      <w:pPr>
        <w:pStyle w:val="ListParagraph"/>
      </w:pPr>
      <w:r>
        <w:rPr>
          <w:noProof/>
        </w:rPr>
        <w:drawing>
          <wp:inline distT="0" distB="0" distL="0" distR="0" wp14:anchorId="6F8BCABD" wp14:editId="60EDAA85">
            <wp:extent cx="5943600" cy="360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AF4" w14:textId="77777777" w:rsidR="00B20F88" w:rsidRDefault="00B20F88" w:rsidP="00D94230">
      <w:pPr>
        <w:pStyle w:val="ListParagraph"/>
      </w:pPr>
      <w:r>
        <w:t xml:space="preserve">which has </w:t>
      </w:r>
    </w:p>
    <w:p w14:paraId="6970E28D" w14:textId="77777777" w:rsidR="00B20F88" w:rsidRDefault="00B20F88" w:rsidP="00B20F88">
      <w:pPr>
        <w:pStyle w:val="ListParagraph"/>
      </w:pPr>
      <w:r>
        <w:t>Username : root</w:t>
      </w:r>
    </w:p>
    <w:p w14:paraId="2AB0391B" w14:textId="77777777" w:rsidR="00B20F88" w:rsidRDefault="00B20F88" w:rsidP="00B20F88">
      <w:pPr>
        <w:pStyle w:val="ListParagraph"/>
      </w:pPr>
      <w:r>
        <w:t xml:space="preserve">Password : </w:t>
      </w:r>
      <w:proofErr w:type="spellStart"/>
      <w:r>
        <w:t>roottoor</w:t>
      </w:r>
      <w:proofErr w:type="spellEnd"/>
    </w:p>
    <w:p w14:paraId="458B7A47" w14:textId="77777777" w:rsidR="00D94230" w:rsidRDefault="00D94230" w:rsidP="00B20F88">
      <w:pPr>
        <w:pStyle w:val="ListParagraph"/>
      </w:pPr>
    </w:p>
    <w:p w14:paraId="12DEDBD9" w14:textId="77777777" w:rsidR="00D94230" w:rsidRDefault="00B20F88" w:rsidP="00D94230">
      <w:pPr>
        <w:pStyle w:val="ListParagraph"/>
        <w:numPr>
          <w:ilvl w:val="0"/>
          <w:numId w:val="1"/>
        </w:numPr>
      </w:pPr>
      <w:r>
        <w:lastRenderedPageBreak/>
        <w:t xml:space="preserve">Inputting that will allow you access to the site </w:t>
      </w:r>
      <w:proofErr w:type="spellStart"/>
      <w:r>
        <w:t>admin.jsp</w:t>
      </w:r>
      <w:proofErr w:type="spellEnd"/>
    </w:p>
    <w:p w14:paraId="0AA4D672" w14:textId="77777777" w:rsidR="00B20F88" w:rsidRDefault="00B20F88" w:rsidP="00900DEA">
      <w:pPr>
        <w:pStyle w:val="ListParagraph"/>
        <w:numPr>
          <w:ilvl w:val="0"/>
          <w:numId w:val="1"/>
        </w:numPr>
      </w:pPr>
      <w:r>
        <w:t>However, you will realize that no flag is printed</w:t>
      </w:r>
    </w:p>
    <w:p w14:paraId="70C3993F" w14:textId="77777777" w:rsidR="00D94230" w:rsidRDefault="00D94230" w:rsidP="00D94230">
      <w:pPr>
        <w:pStyle w:val="ListParagraph"/>
      </w:pPr>
      <w:r>
        <w:rPr>
          <w:noProof/>
        </w:rPr>
        <w:drawing>
          <wp:inline distT="0" distB="0" distL="0" distR="0" wp14:anchorId="18B3A5E2" wp14:editId="3EEF825A">
            <wp:extent cx="5372100" cy="1366557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414" cy="13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EAD1" w14:textId="77777777" w:rsidR="00900DEA" w:rsidRDefault="00B20F88" w:rsidP="00900DEA">
      <w:pPr>
        <w:pStyle w:val="ListParagraph"/>
        <w:numPr>
          <w:ilvl w:val="0"/>
          <w:numId w:val="1"/>
        </w:numPr>
      </w:pPr>
      <w:r>
        <w:t>This is because</w:t>
      </w:r>
      <w:r w:rsidR="00900DEA">
        <w:t xml:space="preserve"> program checks for user-agent </w:t>
      </w:r>
      <w:r>
        <w:t>and it references an array, there is also a simple class written that will always return the number 4 this is to confuse the user.</w:t>
      </w:r>
    </w:p>
    <w:p w14:paraId="5B6F212D" w14:textId="77777777" w:rsidR="005D068A" w:rsidRDefault="005D068A" w:rsidP="005D068A">
      <w:pPr>
        <w:pStyle w:val="ListParagraph"/>
      </w:pPr>
      <w:r>
        <w:rPr>
          <w:noProof/>
        </w:rPr>
        <w:drawing>
          <wp:inline distT="0" distB="0" distL="0" distR="0" wp14:anchorId="34F577E2" wp14:editId="4804EF6B">
            <wp:extent cx="1922314" cy="1560195"/>
            <wp:effectExtent l="0" t="0" r="190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271" cy="15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9F9A" w14:textId="77777777" w:rsidR="00B20F88" w:rsidRDefault="00B20F88" w:rsidP="00900DEA">
      <w:pPr>
        <w:pStyle w:val="ListParagraph"/>
        <w:numPr>
          <w:ilvl w:val="0"/>
          <w:numId w:val="1"/>
        </w:numPr>
      </w:pPr>
      <w:r>
        <w:t>The user agent has to be “456”</w:t>
      </w:r>
      <w:r w:rsidR="005D068A">
        <w:t>(fifth element in the array)</w:t>
      </w:r>
      <w:r>
        <w:t xml:space="preserve"> in order for the flag to printed out.</w:t>
      </w:r>
    </w:p>
    <w:p w14:paraId="4FEFB222" w14:textId="77777777" w:rsidR="00D94230" w:rsidRDefault="00D94230" w:rsidP="00D94230">
      <w:pPr>
        <w:pStyle w:val="ListParagraph"/>
      </w:pPr>
      <w:r>
        <w:rPr>
          <w:noProof/>
        </w:rPr>
        <w:drawing>
          <wp:inline distT="0" distB="0" distL="0" distR="0" wp14:anchorId="056899D4" wp14:editId="18E21968">
            <wp:extent cx="2739471" cy="25831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090" cy="25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E5D" w14:textId="77777777" w:rsidR="00D94230" w:rsidRDefault="00D94230" w:rsidP="00D94230">
      <w:pPr>
        <w:pStyle w:val="ListParagraph"/>
      </w:pPr>
      <w:r>
        <w:rPr>
          <w:noProof/>
        </w:rPr>
        <w:drawing>
          <wp:inline distT="0" distB="0" distL="0" distR="0" wp14:anchorId="55A794DA" wp14:editId="19064969">
            <wp:extent cx="3685817" cy="1729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047" cy="17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C3DF" w14:textId="77777777" w:rsidR="000D64C3" w:rsidRPr="000D64C3" w:rsidRDefault="000D64C3" w:rsidP="000D64C3">
      <w:pPr>
        <w:pStyle w:val="ListParagraph"/>
        <w:rPr>
          <w:b/>
          <w:sz w:val="28"/>
          <w:szCs w:val="28"/>
        </w:rPr>
      </w:pPr>
      <w:r w:rsidRPr="000D64C3">
        <w:rPr>
          <w:b/>
          <w:sz w:val="28"/>
          <w:szCs w:val="28"/>
        </w:rPr>
        <w:lastRenderedPageBreak/>
        <w:t>How to deploy</w:t>
      </w:r>
    </w:p>
    <w:p w14:paraId="085E1423" w14:textId="3D8620A2" w:rsidR="000D64C3" w:rsidRDefault="0092246E" w:rsidP="0092246E">
      <w:pPr>
        <w:pStyle w:val="ListParagraph"/>
        <w:numPr>
          <w:ilvl w:val="0"/>
          <w:numId w:val="3"/>
        </w:numPr>
      </w:pPr>
      <w:r>
        <w:t>deploy</w:t>
      </w:r>
      <w:r w:rsidR="000D64C3">
        <w:t xml:space="preserve"> the file on a server, I used apache tomcat.</w:t>
      </w:r>
    </w:p>
    <w:p w14:paraId="5D9EC569" w14:textId="752219B2" w:rsidR="0092246E" w:rsidRDefault="0092246E" w:rsidP="0092246E">
      <w:pPr>
        <w:pStyle w:val="ListParagraph"/>
        <w:numPr>
          <w:ilvl w:val="0"/>
          <w:numId w:val="3"/>
        </w:numPr>
      </w:pPr>
      <w:r>
        <w:t xml:space="preserve">For apache tomcat, move the file to workspace </w:t>
      </w:r>
    </w:p>
    <w:p w14:paraId="3840AB9D" w14:textId="12A3C9CD" w:rsidR="0092246E" w:rsidRDefault="0092246E" w:rsidP="0092246E">
      <w:pPr>
        <w:pStyle w:val="ListParagraph"/>
        <w:numPr>
          <w:ilvl w:val="0"/>
          <w:numId w:val="3"/>
        </w:numPr>
      </w:pPr>
      <w:r>
        <w:t xml:space="preserve">File -&gt; Open Projects from File System </w:t>
      </w:r>
    </w:p>
    <w:p w14:paraId="308168A2" w14:textId="1ED6B603" w:rsidR="0092246E" w:rsidRDefault="0092246E" w:rsidP="0092246E">
      <w:pPr>
        <w:pStyle w:val="ListParagraph"/>
        <w:numPr>
          <w:ilvl w:val="0"/>
          <w:numId w:val="3"/>
        </w:numPr>
      </w:pPr>
      <w:r>
        <w:t>Select the file and press Finish</w:t>
      </w:r>
    </w:p>
    <w:p w14:paraId="228F3490" w14:textId="2E116589" w:rsidR="0092246E" w:rsidRDefault="0092246E" w:rsidP="0092246E">
      <w:pPr>
        <w:pStyle w:val="ListParagraph"/>
        <w:numPr>
          <w:ilvl w:val="0"/>
          <w:numId w:val="3"/>
        </w:numPr>
      </w:pPr>
      <w:r>
        <w:t>Refresh server</w:t>
      </w:r>
      <w:bookmarkStart w:id="0" w:name="_GoBack"/>
      <w:bookmarkEnd w:id="0"/>
    </w:p>
    <w:p w14:paraId="6C710771" w14:textId="03086B25" w:rsidR="0092246E" w:rsidRDefault="0092246E" w:rsidP="0092246E">
      <w:pPr>
        <w:pStyle w:val="ListParagraph"/>
        <w:numPr>
          <w:ilvl w:val="0"/>
          <w:numId w:val="3"/>
        </w:numPr>
      </w:pPr>
      <w:r>
        <w:t>Run the file on the server</w:t>
      </w:r>
    </w:p>
    <w:p w14:paraId="36BBE3C1" w14:textId="4BA02561" w:rsidR="0092246E" w:rsidRDefault="0092246E" w:rsidP="0092246E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Admin.jsp</w:t>
      </w:r>
      <w:proofErr w:type="spellEnd"/>
      <w:r>
        <w:t xml:space="preserve"> file change the String “</w:t>
      </w:r>
      <w:proofErr w:type="spellStart"/>
      <w:r>
        <w:t>loc</w:t>
      </w:r>
      <w:proofErr w:type="spellEnd"/>
      <w:r>
        <w:t>” to the location of the check.txt file on your computer.</w:t>
      </w:r>
    </w:p>
    <w:p w14:paraId="227531B9" w14:textId="59C6DFD7" w:rsidR="00002918" w:rsidRDefault="00002918" w:rsidP="00713194">
      <w:pPr>
        <w:ind w:left="720" w:hanging="720"/>
      </w:pPr>
    </w:p>
    <w:sectPr w:rsidR="0000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078E8"/>
    <w:multiLevelType w:val="hybridMultilevel"/>
    <w:tmpl w:val="EAEC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C1D97"/>
    <w:multiLevelType w:val="hybridMultilevel"/>
    <w:tmpl w:val="73ACEA5C"/>
    <w:lvl w:ilvl="0" w:tplc="213085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D7C99"/>
    <w:multiLevelType w:val="hybridMultilevel"/>
    <w:tmpl w:val="FA32D328"/>
    <w:lvl w:ilvl="0" w:tplc="D2BCF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EA"/>
    <w:rsid w:val="00002918"/>
    <w:rsid w:val="000D64C3"/>
    <w:rsid w:val="001611F3"/>
    <w:rsid w:val="001B15F5"/>
    <w:rsid w:val="005D068A"/>
    <w:rsid w:val="0069297D"/>
    <w:rsid w:val="006D2A25"/>
    <w:rsid w:val="007046C8"/>
    <w:rsid w:val="00713194"/>
    <w:rsid w:val="00900DEA"/>
    <w:rsid w:val="0092246E"/>
    <w:rsid w:val="00996983"/>
    <w:rsid w:val="00B20F88"/>
    <w:rsid w:val="00C41C2D"/>
    <w:rsid w:val="00C65CB8"/>
    <w:rsid w:val="00D94230"/>
    <w:rsid w:val="00DC55BF"/>
    <w:rsid w:val="00EB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C83C"/>
  <w15:chartTrackingRefBased/>
  <w15:docId w15:val="{0FCBC78C-1930-4D69-993F-45BCA252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Yu Lim</dc:creator>
  <cp:keywords/>
  <dc:description/>
  <cp:lastModifiedBy>Chun Yu Lim</cp:lastModifiedBy>
  <cp:revision>11</cp:revision>
  <dcterms:created xsi:type="dcterms:W3CDTF">2017-07-15T07:43:00Z</dcterms:created>
  <dcterms:modified xsi:type="dcterms:W3CDTF">2017-07-15T14:29:00Z</dcterms:modified>
</cp:coreProperties>
</file>