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E144" w14:textId="6AB3CDF8" w:rsidR="008F32B0" w:rsidRDefault="002B656C" w:rsidP="002B656C">
      <w:pPr>
        <w:pStyle w:val="Title"/>
        <w:rPr>
          <w:rStyle w:val="BookTitle"/>
        </w:rPr>
      </w:pPr>
      <w:r>
        <w:t xml:space="preserve">Report </w:t>
      </w:r>
      <w:proofErr w:type="gramStart"/>
      <w:r>
        <w:t>B</w:t>
      </w:r>
      <w:r>
        <w:rPr>
          <w:rStyle w:val="BookTitle"/>
        </w:rPr>
        <w:t>:-</w:t>
      </w:r>
      <w:proofErr w:type="gramEnd"/>
    </w:p>
    <w:p w14:paraId="662C76A0" w14:textId="77777777" w:rsidR="002B656C" w:rsidRDefault="002B656C" w:rsidP="002B656C"/>
    <w:p w14:paraId="1CC2C7D9" w14:textId="77777777" w:rsidR="00180240" w:rsidRDefault="00180240" w:rsidP="00180240">
      <w:pPr>
        <w:pStyle w:val="Heading2"/>
        <w:rPr>
          <w:rFonts w:eastAsia="Times New Roman"/>
          <w:lang w:eastAsia="en-IN"/>
        </w:rPr>
      </w:pPr>
      <w:r w:rsidRPr="00180240">
        <w:rPr>
          <w:rFonts w:eastAsia="Times New Roman"/>
          <w:lang w:eastAsia="en-IN"/>
        </w:rPr>
        <w:t xml:space="preserve">B-1 Can you tell me No of Vehicles by Brand Available on </w:t>
      </w:r>
      <w:proofErr w:type="spellStart"/>
      <w:r w:rsidRPr="00180240">
        <w:rPr>
          <w:rFonts w:eastAsia="Times New Roman"/>
          <w:lang w:eastAsia="en-IN"/>
        </w:rPr>
        <w:t>ebay</w:t>
      </w:r>
      <w:proofErr w:type="spellEnd"/>
      <w:r w:rsidRPr="00180240">
        <w:rPr>
          <w:rFonts w:eastAsia="Times New Roman"/>
          <w:lang w:eastAsia="en-IN"/>
        </w:rPr>
        <w:t xml:space="preserve"> for sale with the help of </w:t>
      </w:r>
      <w:proofErr w:type="gramStart"/>
      <w:r w:rsidRPr="00180240">
        <w:rPr>
          <w:rFonts w:eastAsia="Times New Roman"/>
          <w:lang w:eastAsia="en-IN"/>
        </w:rPr>
        <w:t>visualization ?</w:t>
      </w:r>
      <w:proofErr w:type="gramEnd"/>
    </w:p>
    <w:p w14:paraId="12849D62" w14:textId="77777777" w:rsidR="00180240" w:rsidRDefault="00180240" w:rsidP="00180240">
      <w:pPr>
        <w:rPr>
          <w:lang w:eastAsia="en-IN"/>
        </w:rPr>
      </w:pPr>
    </w:p>
    <w:p w14:paraId="1E6FFC0B" w14:textId="499333C2" w:rsidR="000E2252" w:rsidRDefault="000E2252" w:rsidP="000E2252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096DDF8" wp14:editId="66265031">
            <wp:extent cx="4953691" cy="3781953"/>
            <wp:effectExtent l="0" t="0" r="0" b="9525"/>
            <wp:docPr id="56998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85113" name="Picture 5699851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8A62" w14:textId="77777777" w:rsidR="00B47144" w:rsidRDefault="00B47144" w:rsidP="000E2252">
      <w:pPr>
        <w:rPr>
          <w:lang w:eastAsia="en-IN"/>
        </w:rPr>
      </w:pPr>
    </w:p>
    <w:p w14:paraId="1FE9AFF7" w14:textId="02E6D079" w:rsidR="00B47144" w:rsidRDefault="00B47144" w:rsidP="00B47144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“Volkswagen” brand has </w:t>
      </w:r>
      <w:r w:rsidR="009252EA">
        <w:rPr>
          <w:lang w:eastAsia="en-IN"/>
        </w:rPr>
        <w:t xml:space="preserve">huge sales count on </w:t>
      </w:r>
      <w:proofErr w:type="spellStart"/>
      <w:r w:rsidR="009252EA">
        <w:rPr>
          <w:lang w:eastAsia="en-IN"/>
        </w:rPr>
        <w:t>ebay</w:t>
      </w:r>
      <w:proofErr w:type="spellEnd"/>
      <w:r w:rsidR="009252EA">
        <w:rPr>
          <w:lang w:eastAsia="en-IN"/>
        </w:rPr>
        <w:t>.</w:t>
      </w:r>
    </w:p>
    <w:p w14:paraId="1EDBFBEB" w14:textId="77777777" w:rsidR="009252EA" w:rsidRDefault="009252EA" w:rsidP="009252EA">
      <w:pPr>
        <w:ind w:left="360"/>
        <w:rPr>
          <w:lang w:eastAsia="en-IN"/>
        </w:rPr>
      </w:pPr>
    </w:p>
    <w:p w14:paraId="636EF2B9" w14:textId="77777777" w:rsidR="009252EA" w:rsidRDefault="009252EA" w:rsidP="009252EA">
      <w:pPr>
        <w:ind w:left="360"/>
        <w:rPr>
          <w:lang w:eastAsia="en-IN"/>
        </w:rPr>
      </w:pPr>
    </w:p>
    <w:p w14:paraId="4779D8BC" w14:textId="77777777" w:rsidR="001F6B07" w:rsidRDefault="001F6B07" w:rsidP="001F6B07">
      <w:pPr>
        <w:pStyle w:val="Heading2"/>
      </w:pPr>
      <w:r>
        <w:t xml:space="preserve">B- 2. What is the Average price for vehicles based on the type of vehicle as well as on the type of </w:t>
      </w:r>
      <w:proofErr w:type="spellStart"/>
      <w:proofErr w:type="gramStart"/>
      <w:r>
        <w:t>gearbox.Explain</w:t>
      </w:r>
      <w:proofErr w:type="spellEnd"/>
      <w:proofErr w:type="gramEnd"/>
      <w:r>
        <w:t xml:space="preserve"> me with both numerical and visualization analysis ?</w:t>
      </w:r>
    </w:p>
    <w:p w14:paraId="55CEABAE" w14:textId="77777777" w:rsidR="001F6B07" w:rsidRDefault="001F6B07" w:rsidP="001F6B07"/>
    <w:p w14:paraId="48515B7B" w14:textId="204297B9" w:rsidR="001F6B07" w:rsidRDefault="008D192E" w:rsidP="001F6B07">
      <w:r w:rsidRPr="008D192E">
        <w:lastRenderedPageBreak/>
        <w:drawing>
          <wp:inline distT="0" distB="0" distL="0" distR="0" wp14:anchorId="35C35C5D" wp14:editId="22BB328E">
            <wp:extent cx="4829849" cy="3781953"/>
            <wp:effectExtent l="0" t="0" r="8890" b="9525"/>
            <wp:docPr id="81400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04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9A89" w14:textId="185BBC0C" w:rsidR="001F4EF3" w:rsidRDefault="001F4EF3" w:rsidP="001F6B07">
      <w:r w:rsidRPr="001F4EF3">
        <w:drawing>
          <wp:inline distT="0" distB="0" distL="0" distR="0" wp14:anchorId="1249DB33" wp14:editId="366AE7E7">
            <wp:extent cx="4877481" cy="3991532"/>
            <wp:effectExtent l="0" t="0" r="0" b="9525"/>
            <wp:docPr id="52405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58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A05A" w14:textId="77777777" w:rsidR="001F4EF3" w:rsidRDefault="001F4EF3" w:rsidP="001F6B07"/>
    <w:p w14:paraId="58B665F1" w14:textId="5D44DCEA" w:rsidR="001F4EF3" w:rsidRDefault="009F60FF" w:rsidP="001F4EF3">
      <w:pPr>
        <w:pStyle w:val="ListParagraph"/>
        <w:numPr>
          <w:ilvl w:val="0"/>
          <w:numId w:val="2"/>
        </w:numPr>
      </w:pPr>
      <w:r>
        <w:t xml:space="preserve">Andere </w:t>
      </w:r>
      <w:proofErr w:type="spellStart"/>
      <w:r>
        <w:t>manu</w:t>
      </w:r>
      <w:r w:rsidR="00031D65">
        <w:t>ell</w:t>
      </w:r>
      <w:proofErr w:type="spellEnd"/>
      <w:r w:rsidR="00031D65">
        <w:t xml:space="preserve"> has highest average price and </w:t>
      </w:r>
      <w:proofErr w:type="spellStart"/>
      <w:r w:rsidR="0098153A">
        <w:t>andere</w:t>
      </w:r>
      <w:proofErr w:type="spellEnd"/>
      <w:r w:rsidR="0098153A">
        <w:t xml:space="preserve"> automatic has least average price.</w:t>
      </w:r>
    </w:p>
    <w:p w14:paraId="0C3C38F0" w14:textId="300E8738" w:rsidR="002D2DE4" w:rsidRDefault="00E11524" w:rsidP="002D2DE4">
      <w:pPr>
        <w:pStyle w:val="ListParagraph"/>
        <w:numPr>
          <w:ilvl w:val="0"/>
          <w:numId w:val="2"/>
        </w:numPr>
      </w:pPr>
      <w:proofErr w:type="spellStart"/>
      <w:r>
        <w:t>Kleinwagen</w:t>
      </w:r>
      <w:proofErr w:type="spellEnd"/>
      <w:r>
        <w:t xml:space="preserve"> </w:t>
      </w:r>
      <w:proofErr w:type="spellStart"/>
      <w:r>
        <w:t>man</w:t>
      </w:r>
      <w:r w:rsidR="002D2DE4">
        <w:t>uell</w:t>
      </w:r>
      <w:proofErr w:type="spellEnd"/>
      <w:r w:rsidR="002D2DE4">
        <w:t xml:space="preserve"> has very low average price.</w:t>
      </w:r>
    </w:p>
    <w:p w14:paraId="2FCCB290" w14:textId="77777777" w:rsidR="00227074" w:rsidRDefault="00227074" w:rsidP="00227074">
      <w:pPr>
        <w:pStyle w:val="Heading2"/>
      </w:pPr>
      <w:r>
        <w:lastRenderedPageBreak/>
        <w:t>B-3 What is the marginal probability of private seller ?</w:t>
      </w:r>
      <w:hyperlink r:id="rId8" w:anchor="B-3-What-is-the-marginal-probability-of-private-seller-?" w:history="1">
        <w:r>
          <w:rPr>
            <w:rStyle w:val="Hyperlink"/>
            <w:rFonts w:ascii="Helvetica" w:hAnsi="Helvetica" w:cs="Helvetica"/>
            <w:color w:val="296EAA"/>
            <w:sz w:val="39"/>
            <w:szCs w:val="39"/>
          </w:rPr>
          <w:t>¶</w:t>
        </w:r>
      </w:hyperlink>
    </w:p>
    <w:p w14:paraId="426E960B" w14:textId="77777777" w:rsidR="00227074" w:rsidRDefault="00227074" w:rsidP="00227074"/>
    <w:p w14:paraId="2E31DD32" w14:textId="300DBE1E" w:rsidR="00792F05" w:rsidRDefault="00442B93" w:rsidP="00227074">
      <w:pPr>
        <w:rPr>
          <w:noProof/>
        </w:rPr>
      </w:pPr>
      <w:proofErr w:type="gramStart"/>
      <w:r w:rsidRPr="00442B93">
        <w:t>pd.crosstab</w:t>
      </w:r>
      <w:proofErr w:type="gramEnd"/>
      <w:r w:rsidRPr="00442B93">
        <w:t>(index=data["seller"]=="privat",columns=data["seller"]=="gewerblich",rownames=["privat"],colnames=["gewerblich"],normalize='columns',margins=True)</w:t>
      </w:r>
    </w:p>
    <w:p w14:paraId="224EF019" w14:textId="77777777" w:rsidR="00442B93" w:rsidRDefault="00442B93" w:rsidP="00227074">
      <w:pPr>
        <w:rPr>
          <w:noProof/>
        </w:rPr>
      </w:pPr>
    </w:p>
    <w:p w14:paraId="741F254B" w14:textId="6D4FBB02" w:rsidR="00442B93" w:rsidRDefault="00C051F8" w:rsidP="00227074">
      <w:r w:rsidRPr="00C051F8">
        <w:drawing>
          <wp:inline distT="0" distB="0" distL="0" distR="0" wp14:anchorId="26C62D52" wp14:editId="1BC5645B">
            <wp:extent cx="1838582" cy="971686"/>
            <wp:effectExtent l="0" t="0" r="9525" b="0"/>
            <wp:docPr id="68285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58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8258" w14:textId="476663A0" w:rsidR="0034242E" w:rsidRDefault="005712AE" w:rsidP="0034242E">
      <w:pPr>
        <w:pStyle w:val="ListParagraph"/>
        <w:numPr>
          <w:ilvl w:val="0"/>
          <w:numId w:val="2"/>
        </w:numPr>
      </w:pPr>
      <w:r>
        <w:t xml:space="preserve">Marginal </w:t>
      </w:r>
      <w:r w:rsidR="00442B93">
        <w:t>probability of private cellar is 0.999</w:t>
      </w:r>
      <w:r w:rsidR="00F844D0">
        <w:t>992</w:t>
      </w:r>
      <w:r w:rsidR="00442B93">
        <w:t>.</w:t>
      </w:r>
    </w:p>
    <w:p w14:paraId="70EC6815" w14:textId="77777777" w:rsidR="00F844D0" w:rsidRPr="00227074" w:rsidRDefault="00F844D0" w:rsidP="00F844D0"/>
    <w:p w14:paraId="43804ADF" w14:textId="77777777" w:rsidR="002D2DE4" w:rsidRDefault="002D2DE4" w:rsidP="00227074"/>
    <w:p w14:paraId="0537F585" w14:textId="77777777" w:rsidR="002D2DE4" w:rsidRPr="001F6B07" w:rsidRDefault="002D2DE4" w:rsidP="002D2DE4"/>
    <w:p w14:paraId="07CB8261" w14:textId="77777777" w:rsidR="009252EA" w:rsidRPr="00180240" w:rsidRDefault="009252EA" w:rsidP="009252EA">
      <w:pPr>
        <w:ind w:left="360"/>
        <w:rPr>
          <w:lang w:eastAsia="en-IN"/>
        </w:rPr>
      </w:pPr>
    </w:p>
    <w:p w14:paraId="0843BBDE" w14:textId="77777777" w:rsidR="002B656C" w:rsidRPr="002B656C" w:rsidRDefault="002B656C" w:rsidP="002B656C"/>
    <w:sectPr w:rsidR="002B656C" w:rsidRPr="002B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35C52"/>
    <w:multiLevelType w:val="hybridMultilevel"/>
    <w:tmpl w:val="3D8C9252"/>
    <w:lvl w:ilvl="0" w:tplc="43C2FF2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C5871"/>
    <w:multiLevelType w:val="hybridMultilevel"/>
    <w:tmpl w:val="FFF4EF44"/>
    <w:lvl w:ilvl="0" w:tplc="B9C09AA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3334">
    <w:abstractNumId w:val="1"/>
  </w:num>
  <w:num w:numId="2" w16cid:durableId="9702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B0"/>
    <w:rsid w:val="00031D65"/>
    <w:rsid w:val="000E2252"/>
    <w:rsid w:val="00180240"/>
    <w:rsid w:val="001F4EF3"/>
    <w:rsid w:val="001F6B07"/>
    <w:rsid w:val="00227074"/>
    <w:rsid w:val="002B656C"/>
    <w:rsid w:val="002D2DE4"/>
    <w:rsid w:val="0034242E"/>
    <w:rsid w:val="00442B93"/>
    <w:rsid w:val="004F4C8C"/>
    <w:rsid w:val="005712AE"/>
    <w:rsid w:val="00792F05"/>
    <w:rsid w:val="008C6849"/>
    <w:rsid w:val="008D192E"/>
    <w:rsid w:val="008F32B0"/>
    <w:rsid w:val="009252EA"/>
    <w:rsid w:val="0098153A"/>
    <w:rsid w:val="009F60FF"/>
    <w:rsid w:val="00B47144"/>
    <w:rsid w:val="00C051F8"/>
    <w:rsid w:val="00E11524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8558"/>
  <w15:chartTrackingRefBased/>
  <w15:docId w15:val="{CD1A05F4-399A-44FB-8697-063C4DB2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6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B656C"/>
    <w:rPr>
      <w:b/>
      <w:bCs/>
    </w:rPr>
  </w:style>
  <w:style w:type="character" w:styleId="BookTitle">
    <w:name w:val="Book Title"/>
    <w:basedOn w:val="DefaultParagraphFont"/>
    <w:uiPriority w:val="33"/>
    <w:qFormat/>
    <w:rsid w:val="002B656C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80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2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7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python%20coding%20file/Data%20Analysis%20Project-1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kolla</dc:creator>
  <cp:keywords/>
  <dc:description/>
  <cp:lastModifiedBy>pavan kolla</cp:lastModifiedBy>
  <cp:revision>2</cp:revision>
  <dcterms:created xsi:type="dcterms:W3CDTF">2023-11-07T12:45:00Z</dcterms:created>
  <dcterms:modified xsi:type="dcterms:W3CDTF">2023-11-07T12:45:00Z</dcterms:modified>
</cp:coreProperties>
</file>