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03B1" w14:textId="77777777" w:rsidR="00FC31BC" w:rsidRPr="001358B9" w:rsidRDefault="0052663F" w:rsidP="00A6605D">
      <w:pPr>
        <w:jc w:val="center"/>
        <w:rPr>
          <w:b/>
          <w:bCs/>
        </w:rPr>
      </w:pPr>
      <w:r w:rsidRPr="001358B9">
        <w:object w:dxaOrig="1222" w:dyaOrig="1290" w14:anchorId="19A9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32.4pt" o:ole="" filled="t">
            <v:fill color2="black"/>
            <v:imagedata r:id="rId5" o:title=""/>
          </v:shape>
          <o:OLEObject Type="Embed" ProgID="MSDraw" ShapeID="_x0000_i1025" DrawAspect="Content" ObjectID="_1845578227" r:id="rId6"/>
        </w:object>
      </w:r>
      <w:r w:rsidR="009E4073">
        <w:t xml:space="preserve">                 </w:t>
      </w:r>
    </w:p>
    <w:p w14:paraId="56E588D2" w14:textId="77777777" w:rsidR="00FC31BC" w:rsidRPr="001358B9" w:rsidRDefault="00FC31BC" w:rsidP="00A6605D">
      <w:pPr>
        <w:jc w:val="center"/>
        <w:rPr>
          <w:b/>
          <w:bCs/>
        </w:rPr>
      </w:pPr>
      <w:r w:rsidRPr="001358B9">
        <w:rPr>
          <w:b/>
          <w:bCs/>
        </w:rPr>
        <w:t>POLIZIA DI STATO</w:t>
      </w:r>
    </w:p>
    <w:p w14:paraId="3EBED34E" w14:textId="77777777" w:rsidR="00FC31BC" w:rsidRPr="001358B9" w:rsidRDefault="00FC31BC" w:rsidP="00A6605D">
      <w:pPr>
        <w:jc w:val="center"/>
        <w:rPr>
          <w:b/>
          <w:bCs/>
        </w:rPr>
      </w:pPr>
      <w:r w:rsidRPr="001358B9">
        <w:rPr>
          <w:b/>
          <w:bCs/>
        </w:rPr>
        <w:t>CENTRO NAUTICO E SOMMOZZATORI</w:t>
      </w:r>
    </w:p>
    <w:p w14:paraId="39BD2A35" w14:textId="77777777" w:rsidR="00FC31BC" w:rsidRPr="001358B9" w:rsidRDefault="00FC31BC" w:rsidP="00592A4E">
      <w:pPr>
        <w:ind w:left="-360" w:firstLine="360"/>
        <w:jc w:val="center"/>
        <w:rPr>
          <w:b/>
          <w:bCs/>
        </w:rPr>
      </w:pPr>
      <w:r w:rsidRPr="001358B9">
        <w:rPr>
          <w:b/>
          <w:bCs/>
        </w:rPr>
        <w:t>Nucleo Sommozzatori</w:t>
      </w:r>
      <w:r w:rsidR="00592A4E">
        <w:rPr>
          <w:b/>
          <w:bCs/>
        </w:rPr>
        <w:t xml:space="preserve"> – La Spezia</w:t>
      </w:r>
    </w:p>
    <w:p w14:paraId="2909090C" w14:textId="77777777" w:rsidR="008F269B" w:rsidRDefault="008F269B" w:rsidP="008F269B">
      <w:pPr>
        <w:ind w:left="2832"/>
        <w:jc w:val="both"/>
        <w:rPr>
          <w:b/>
          <w:bCs/>
        </w:rPr>
      </w:pPr>
    </w:p>
    <w:p w14:paraId="5AACEA5F" w14:textId="77777777" w:rsidR="008F269B" w:rsidRDefault="008F269B" w:rsidP="008F269B">
      <w:pPr>
        <w:ind w:left="2832"/>
        <w:jc w:val="both"/>
        <w:rPr>
          <w:b/>
          <w:bCs/>
        </w:rPr>
      </w:pPr>
    </w:p>
    <w:p w14:paraId="36A8369F" w14:textId="77777777" w:rsidR="008F269B" w:rsidRPr="001358B9" w:rsidRDefault="008F269B" w:rsidP="00534034">
      <w:pPr>
        <w:ind w:firstLine="708"/>
        <w:rPr>
          <w:b/>
          <w:bCs/>
        </w:rPr>
      </w:pPr>
      <w:r w:rsidRPr="001358B9">
        <w:rPr>
          <w:b/>
          <w:bCs/>
        </w:rPr>
        <w:t>Al Signor Direttore</w:t>
      </w:r>
      <w:r>
        <w:rPr>
          <w:b/>
          <w:bCs/>
        </w:rPr>
        <w:t xml:space="preserve"> Centro Nautico e Sommozzatori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358B9">
        <w:rPr>
          <w:b/>
          <w:bCs/>
        </w:rPr>
        <w:t>= SEDE =</w:t>
      </w:r>
    </w:p>
    <w:p w14:paraId="6E44521E" w14:textId="77777777" w:rsidR="002E1685" w:rsidRDefault="002E1685" w:rsidP="00A6605D">
      <w:pPr>
        <w:ind w:left="-360" w:firstLine="360"/>
        <w:jc w:val="center"/>
        <w:rPr>
          <w:b/>
          <w:bCs/>
        </w:rPr>
      </w:pPr>
    </w:p>
    <w:p w14:paraId="4E0F395E" w14:textId="77777777" w:rsidR="004B7A6D" w:rsidRPr="001358B9" w:rsidRDefault="004B7A6D" w:rsidP="00340793">
      <w:pPr>
        <w:ind w:left="-357"/>
      </w:pPr>
      <w:r w:rsidRPr="001358B9">
        <w:rPr>
          <w:b/>
          <w:bCs/>
        </w:rPr>
        <w:t>OGGETTO:</w:t>
      </w:r>
      <w:r>
        <w:rPr>
          <w:b/>
          <w:bCs/>
        </w:rPr>
        <w:tab/>
      </w:r>
      <w:r w:rsidRPr="001358B9">
        <w:t xml:space="preserve">Riferimento Ordine di Servizio </w:t>
      </w:r>
      <w:r w:rsidR="00365B15" w:rsidRPr="001358B9">
        <w:t>nr. _</w:t>
      </w:r>
      <w:r w:rsidRPr="001358B9">
        <w:t>__</w:t>
      </w:r>
      <w:r>
        <w:t>___</w:t>
      </w:r>
      <w:r w:rsidRPr="001358B9">
        <w:t>___ del ___________________.</w:t>
      </w:r>
    </w:p>
    <w:p w14:paraId="3918975A" w14:textId="77777777" w:rsidR="00340793" w:rsidRDefault="004B7A6D" w:rsidP="00340793">
      <w:pPr>
        <w:ind w:left="-357" w:right="-568"/>
      </w:pPr>
      <w:r w:rsidRPr="001358B9">
        <w:rPr>
          <w:b/>
          <w:bCs/>
        </w:rPr>
        <w:tab/>
      </w:r>
      <w:r w:rsidRPr="001358B9">
        <w:rPr>
          <w:b/>
          <w:bCs/>
        </w:rPr>
        <w:tab/>
      </w:r>
      <w:r>
        <w:rPr>
          <w:b/>
          <w:bCs/>
        </w:rPr>
        <w:tab/>
      </w:r>
      <w:r w:rsidRPr="001358B9">
        <w:t>Relazione sulle attività</w:t>
      </w:r>
      <w:r w:rsidR="00340793">
        <w:t xml:space="preserve"> specialistiche svolte a _____________________   per il servizio di   </w:t>
      </w:r>
    </w:p>
    <w:p w14:paraId="7F73271E" w14:textId="77777777" w:rsidR="00340793" w:rsidRDefault="00340793" w:rsidP="00340793">
      <w:pPr>
        <w:ind w:left="-357" w:right="-568"/>
      </w:pPr>
      <w:r>
        <w:t xml:space="preserve">                              ________________________________________________________________________</w:t>
      </w:r>
    </w:p>
    <w:p w14:paraId="7FB0986A" w14:textId="77777777" w:rsidR="00FC31BC" w:rsidRPr="001358B9" w:rsidRDefault="004B7A6D" w:rsidP="00340793">
      <w:pPr>
        <w:ind w:left="351" w:firstLine="1065"/>
        <w:rPr>
          <w:b/>
          <w:bCs/>
        </w:rPr>
      </w:pPr>
      <w:r w:rsidRPr="001358B9">
        <w:t>con orario</w:t>
      </w:r>
      <w:r>
        <w:t xml:space="preserve"> ___</w:t>
      </w:r>
      <w:r w:rsidR="00627658">
        <w:t>___/</w:t>
      </w:r>
      <w:r>
        <w:t>_</w:t>
      </w:r>
      <w:r w:rsidR="00627658">
        <w:t>_</w:t>
      </w:r>
      <w:r>
        <w:t>____-____</w:t>
      </w:r>
      <w:r w:rsidR="00627658">
        <w:t>__/_</w:t>
      </w:r>
      <w:r>
        <w:t>_____</w:t>
      </w:r>
    </w:p>
    <w:p w14:paraId="34D417B7" w14:textId="77777777" w:rsidR="00FC31BC" w:rsidRDefault="00FC31BC" w:rsidP="00830769">
      <w:pPr>
        <w:ind w:left="-360"/>
        <w:rPr>
          <w:sz w:val="12"/>
          <w:szCs w:val="12"/>
        </w:rPr>
      </w:pPr>
    </w:p>
    <w:p w14:paraId="479E8F09" w14:textId="77777777" w:rsidR="008F269B" w:rsidRPr="006A219A" w:rsidRDefault="008F269B" w:rsidP="00830769">
      <w:pPr>
        <w:ind w:left="-360"/>
        <w:rPr>
          <w:sz w:val="12"/>
          <w:szCs w:val="12"/>
        </w:rPr>
      </w:pPr>
    </w:p>
    <w:p w14:paraId="28E23805" w14:textId="77777777" w:rsidR="005157DB" w:rsidRDefault="00FC31BC" w:rsidP="005E67DE">
      <w:pPr>
        <w:ind w:left="-360" w:firstLine="1068"/>
      </w:pPr>
      <w:r w:rsidRPr="001358B9">
        <w:t>Il sottoscritto ___</w:t>
      </w:r>
      <w:r w:rsidR="005E67DE">
        <w:t>________</w:t>
      </w:r>
      <w:r w:rsidR="006778A4">
        <w:t>_</w:t>
      </w:r>
      <w:r w:rsidR="00CD0BBC">
        <w:t>___</w:t>
      </w:r>
      <w:r w:rsidR="006778A4">
        <w:t>_</w:t>
      </w:r>
      <w:r w:rsidR="005E67DE">
        <w:t>______________</w:t>
      </w:r>
      <w:r w:rsidRPr="001358B9">
        <w:t>__</w:t>
      </w:r>
      <w:r w:rsidR="00592A4E">
        <w:t>_______</w:t>
      </w:r>
      <w:r w:rsidRPr="001358B9">
        <w:t>,</w:t>
      </w:r>
      <w:r w:rsidR="00680A89">
        <w:t xml:space="preserve"> </w:t>
      </w:r>
      <w:r w:rsidRPr="001358B9">
        <w:t xml:space="preserve">responsabile del </w:t>
      </w:r>
      <w:r w:rsidRPr="0041087B">
        <w:rPr>
          <w:b/>
          <w:bCs/>
        </w:rPr>
        <w:t>Team</w:t>
      </w:r>
      <w:r w:rsidRPr="001358B9">
        <w:t xml:space="preserve"> </w:t>
      </w:r>
      <w:r w:rsidR="00950C94" w:rsidRPr="00950C94">
        <w:rPr>
          <w:b/>
          <w:bCs/>
        </w:rPr>
        <w:t xml:space="preserve">SMZ </w:t>
      </w:r>
      <w:r w:rsidR="00636EBA">
        <w:t xml:space="preserve">composto dal seguente </w:t>
      </w:r>
      <w:r>
        <w:t>personale:</w:t>
      </w:r>
    </w:p>
    <w:p w14:paraId="098BD2F0" w14:textId="77777777" w:rsidR="00FC31BC" w:rsidRPr="00C11716" w:rsidRDefault="00FC31BC" w:rsidP="00A6605D">
      <w:pPr>
        <w:ind w:left="-360"/>
        <w:rPr>
          <w:sz w:val="16"/>
          <w:szCs w:val="16"/>
        </w:rPr>
      </w:pPr>
    </w:p>
    <w:tbl>
      <w:tblPr>
        <w:tblW w:w="108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1"/>
        <w:gridCol w:w="1516"/>
        <w:gridCol w:w="1381"/>
        <w:gridCol w:w="411"/>
        <w:gridCol w:w="2362"/>
        <w:gridCol w:w="558"/>
        <w:gridCol w:w="937"/>
        <w:gridCol w:w="1381"/>
      </w:tblGrid>
      <w:tr w:rsidR="00D57FA7" w:rsidRPr="000C62F1" w14:paraId="65364390" w14:textId="77777777" w:rsidTr="00D57FA7">
        <w:trPr>
          <w:trHeight w:val="284"/>
          <w:jc w:val="center"/>
        </w:trPr>
        <w:tc>
          <w:tcPr>
            <w:tcW w:w="5208" w:type="dxa"/>
            <w:gridSpan w:val="3"/>
            <w:vAlign w:val="center"/>
          </w:tcPr>
          <w:p w14:paraId="542800BA" w14:textId="77777777" w:rsidR="00D57FA7" w:rsidRPr="000C62F1" w:rsidRDefault="00D57FA7" w:rsidP="00BF4CE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Personale SOMMOZZATORE</w:t>
            </w: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1DB0BA9C" w14:textId="77777777" w:rsidR="00D57FA7" w:rsidRPr="000C62F1" w:rsidRDefault="00D57FA7" w:rsidP="00BF4CE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38" w:type="dxa"/>
            <w:gridSpan w:val="4"/>
            <w:vAlign w:val="center"/>
          </w:tcPr>
          <w:p w14:paraId="1FF3C0C0" w14:textId="77777777" w:rsidR="00D57FA7" w:rsidRPr="00534034" w:rsidRDefault="00D57FA7" w:rsidP="00BF4CE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Personale SOMMOZZATORE</w:t>
            </w:r>
          </w:p>
        </w:tc>
      </w:tr>
      <w:tr w:rsidR="00534034" w14:paraId="2B11D4FC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6DCAE5E5" w14:textId="77777777" w:rsidR="003F29EF" w:rsidRPr="00BF4CE3" w:rsidRDefault="00BF4CE3" w:rsidP="00BF4CE3">
            <w:pPr>
              <w:jc w:val="center"/>
              <w:rPr>
                <w:b/>
                <w:bCs/>
                <w:sz w:val="20"/>
                <w:szCs w:val="20"/>
              </w:rPr>
            </w:pPr>
            <w:r w:rsidRPr="00BF4CE3">
              <w:rPr>
                <w:b/>
                <w:bCs/>
                <w:sz w:val="20"/>
                <w:szCs w:val="20"/>
              </w:rPr>
              <w:t>COGNOME e NOME</w:t>
            </w:r>
          </w:p>
        </w:tc>
        <w:tc>
          <w:tcPr>
            <w:tcW w:w="1516" w:type="dxa"/>
            <w:vAlign w:val="center"/>
          </w:tcPr>
          <w:p w14:paraId="1BE26254" w14:textId="77777777" w:rsidR="003F29EF" w:rsidRPr="00BF4CE3" w:rsidRDefault="00BF4CE3" w:rsidP="00BF4CE3">
            <w:pPr>
              <w:jc w:val="center"/>
              <w:rPr>
                <w:b/>
                <w:bCs/>
                <w:sz w:val="20"/>
                <w:szCs w:val="20"/>
              </w:rPr>
            </w:pPr>
            <w:r w:rsidRPr="00BF4CE3">
              <w:rPr>
                <w:b/>
                <w:bCs/>
                <w:sz w:val="20"/>
                <w:szCs w:val="20"/>
              </w:rPr>
              <w:t>M</w:t>
            </w:r>
            <w:r w:rsidR="00534034">
              <w:rPr>
                <w:b/>
                <w:bCs/>
                <w:sz w:val="20"/>
                <w:szCs w:val="20"/>
              </w:rPr>
              <w:t>ansione</w:t>
            </w:r>
          </w:p>
        </w:tc>
        <w:tc>
          <w:tcPr>
            <w:tcW w:w="1381" w:type="dxa"/>
            <w:vAlign w:val="center"/>
          </w:tcPr>
          <w:p w14:paraId="56E2E5CA" w14:textId="77777777" w:rsidR="003F29EF" w:rsidRPr="00534034" w:rsidRDefault="00534034" w:rsidP="00BF4CE3">
            <w:pPr>
              <w:jc w:val="center"/>
              <w:rPr>
                <w:b/>
                <w:bCs/>
                <w:sz w:val="16"/>
                <w:szCs w:val="16"/>
              </w:rPr>
            </w:pPr>
            <w:r w:rsidRPr="00534034">
              <w:rPr>
                <w:b/>
                <w:bCs/>
                <w:sz w:val="16"/>
                <w:szCs w:val="16"/>
              </w:rPr>
              <w:t>Apparecchiatura</w:t>
            </w: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599655D7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776802AD" w14:textId="77777777" w:rsidR="003F29EF" w:rsidRPr="00D83ABA" w:rsidRDefault="00D57FA7" w:rsidP="003F29EF">
            <w:pPr>
              <w:rPr>
                <w:sz w:val="16"/>
                <w:szCs w:val="16"/>
              </w:rPr>
            </w:pPr>
            <w:r w:rsidRPr="00BF4CE3">
              <w:rPr>
                <w:b/>
                <w:bCs/>
                <w:sz w:val="20"/>
                <w:szCs w:val="20"/>
              </w:rPr>
              <w:t>COGNOME e NOME</w:t>
            </w:r>
          </w:p>
        </w:tc>
        <w:tc>
          <w:tcPr>
            <w:tcW w:w="1495" w:type="dxa"/>
            <w:gridSpan w:val="2"/>
            <w:vAlign w:val="center"/>
          </w:tcPr>
          <w:p w14:paraId="6C3BA46D" w14:textId="77777777" w:rsidR="003F29EF" w:rsidRPr="000C62F1" w:rsidRDefault="00D57FA7" w:rsidP="00D57FA7">
            <w:pPr>
              <w:jc w:val="center"/>
              <w:rPr>
                <w:sz w:val="20"/>
                <w:szCs w:val="20"/>
              </w:rPr>
            </w:pPr>
            <w:r w:rsidRPr="00BF4CE3"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ansione</w:t>
            </w:r>
          </w:p>
        </w:tc>
        <w:tc>
          <w:tcPr>
            <w:tcW w:w="1381" w:type="dxa"/>
            <w:vAlign w:val="center"/>
          </w:tcPr>
          <w:p w14:paraId="471FD3EC" w14:textId="77777777" w:rsidR="003F29EF" w:rsidRPr="000C62F1" w:rsidRDefault="00D57FA7" w:rsidP="00D57FA7">
            <w:pPr>
              <w:jc w:val="center"/>
              <w:rPr>
                <w:sz w:val="20"/>
                <w:szCs w:val="20"/>
              </w:rPr>
            </w:pPr>
            <w:r w:rsidRPr="00534034">
              <w:rPr>
                <w:b/>
                <w:bCs/>
                <w:sz w:val="16"/>
                <w:szCs w:val="16"/>
              </w:rPr>
              <w:t>Apparecchiatura</w:t>
            </w:r>
          </w:p>
        </w:tc>
      </w:tr>
      <w:tr w:rsidR="00534034" w14:paraId="17BBE0C1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66248FA0" w14:textId="77777777" w:rsidR="003F29EF" w:rsidRPr="000C62F1" w:rsidRDefault="003F29EF" w:rsidP="003F29EF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23A6E34A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546A5284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0DEC7A7B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44238312" w14:textId="77777777" w:rsidR="003F29EF" w:rsidRPr="00D83ABA" w:rsidRDefault="003F29EF" w:rsidP="003F29EF">
            <w:pPr>
              <w:rPr>
                <w:sz w:val="16"/>
                <w:szCs w:val="16"/>
              </w:rPr>
            </w:pPr>
          </w:p>
        </w:tc>
        <w:tc>
          <w:tcPr>
            <w:tcW w:w="1495" w:type="dxa"/>
            <w:gridSpan w:val="2"/>
            <w:vAlign w:val="center"/>
          </w:tcPr>
          <w:p w14:paraId="216820D5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32C0564F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</w:tr>
      <w:tr w:rsidR="00534034" w14:paraId="0DB7EE49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1DAA0D9A" w14:textId="77777777" w:rsidR="003F29EF" w:rsidRPr="000C62F1" w:rsidRDefault="003F29EF" w:rsidP="003F29EF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1FD89D58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54190EFC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6060C777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7BD10BF9" w14:textId="77777777" w:rsidR="003F29EF" w:rsidRPr="00D83ABA" w:rsidRDefault="003F29EF" w:rsidP="003F29EF">
            <w:pPr>
              <w:rPr>
                <w:sz w:val="16"/>
                <w:szCs w:val="16"/>
              </w:rPr>
            </w:pPr>
          </w:p>
        </w:tc>
        <w:tc>
          <w:tcPr>
            <w:tcW w:w="1495" w:type="dxa"/>
            <w:gridSpan w:val="2"/>
            <w:vAlign w:val="center"/>
          </w:tcPr>
          <w:p w14:paraId="1DC5574E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36B30AF3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</w:tr>
      <w:tr w:rsidR="00534034" w14:paraId="3ADD64FF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643D3079" w14:textId="77777777" w:rsidR="003F29EF" w:rsidRPr="000C62F1" w:rsidRDefault="003F29EF" w:rsidP="003F29EF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1A797683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40C4504A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4648F269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77888394" w14:textId="77777777" w:rsidR="003F29EF" w:rsidRPr="00D83ABA" w:rsidRDefault="003F29EF" w:rsidP="003F29EF">
            <w:pPr>
              <w:rPr>
                <w:sz w:val="16"/>
                <w:szCs w:val="16"/>
              </w:rPr>
            </w:pPr>
          </w:p>
        </w:tc>
        <w:tc>
          <w:tcPr>
            <w:tcW w:w="1495" w:type="dxa"/>
            <w:gridSpan w:val="2"/>
            <w:vAlign w:val="center"/>
          </w:tcPr>
          <w:p w14:paraId="4B2CB203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0CB5F0A3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</w:tr>
      <w:tr w:rsidR="00534034" w14:paraId="76301F06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5A7864ED" w14:textId="77777777" w:rsidR="003F29EF" w:rsidRDefault="003F29EF" w:rsidP="003F29EF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57C4AD37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2F35FE02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455E6333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51107883" w14:textId="77777777" w:rsidR="003F29EF" w:rsidRDefault="003F29EF" w:rsidP="003F29EF">
            <w:pPr>
              <w:rPr>
                <w:sz w:val="16"/>
                <w:szCs w:val="16"/>
              </w:rPr>
            </w:pPr>
          </w:p>
        </w:tc>
        <w:tc>
          <w:tcPr>
            <w:tcW w:w="1495" w:type="dxa"/>
            <w:gridSpan w:val="2"/>
            <w:vAlign w:val="center"/>
          </w:tcPr>
          <w:p w14:paraId="7FEC2363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21167917" w14:textId="77777777" w:rsidR="003F29EF" w:rsidRPr="000C62F1" w:rsidRDefault="003F29EF" w:rsidP="003F29EF">
            <w:pPr>
              <w:rPr>
                <w:sz w:val="20"/>
                <w:szCs w:val="20"/>
              </w:rPr>
            </w:pPr>
          </w:p>
        </w:tc>
      </w:tr>
      <w:tr w:rsidR="00534034" w14:paraId="4F544237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2F2327CF" w14:textId="77777777" w:rsidR="001B000C" w:rsidRDefault="001B000C" w:rsidP="001B000C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72BB0923" w14:textId="77777777" w:rsidR="001B000C" w:rsidRPr="000C62F1" w:rsidRDefault="001B000C" w:rsidP="001B000C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0C5A74DC" w14:textId="77777777" w:rsidR="001B000C" w:rsidRPr="000C62F1" w:rsidRDefault="001B000C" w:rsidP="001B000C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0541DA31" w14:textId="77777777" w:rsidR="001B000C" w:rsidRPr="000C62F1" w:rsidRDefault="001B000C" w:rsidP="001B000C">
            <w:pPr>
              <w:rPr>
                <w:sz w:val="20"/>
                <w:szCs w:val="20"/>
              </w:rPr>
            </w:pPr>
          </w:p>
        </w:tc>
        <w:tc>
          <w:tcPr>
            <w:tcW w:w="5238" w:type="dxa"/>
            <w:gridSpan w:val="4"/>
            <w:vAlign w:val="center"/>
          </w:tcPr>
          <w:p w14:paraId="4A5C3B1A" w14:textId="77777777" w:rsidR="001B000C" w:rsidRPr="000C62F1" w:rsidRDefault="001B000C" w:rsidP="001B000C">
            <w:pPr>
              <w:jc w:val="center"/>
              <w:rPr>
                <w:sz w:val="20"/>
                <w:szCs w:val="20"/>
              </w:rPr>
            </w:pPr>
            <w:r w:rsidRPr="00642C16">
              <w:rPr>
                <w:b/>
                <w:sz w:val="20"/>
                <w:szCs w:val="20"/>
              </w:rPr>
              <w:t>Personale O.S.S.A.L.C.</w:t>
            </w:r>
          </w:p>
        </w:tc>
      </w:tr>
      <w:tr w:rsidR="00534034" w14:paraId="1B5ACD24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6E7D15CA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4FB9D01B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2671810A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6B701F51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476E5997" w14:textId="77777777" w:rsidR="00BF4CE3" w:rsidRDefault="00BF4CE3" w:rsidP="00BF4C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S.C.       DE PALMA G.</w:t>
            </w:r>
          </w:p>
        </w:tc>
        <w:tc>
          <w:tcPr>
            <w:tcW w:w="558" w:type="dxa"/>
            <w:vAlign w:val="center"/>
          </w:tcPr>
          <w:p w14:paraId="6F6FD6BC" w14:textId="77777777" w:rsidR="00BF4CE3" w:rsidRDefault="00BF4CE3" w:rsidP="00BF4C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h.</w:t>
            </w:r>
          </w:p>
        </w:tc>
        <w:tc>
          <w:tcPr>
            <w:tcW w:w="937" w:type="dxa"/>
            <w:vAlign w:val="center"/>
          </w:tcPr>
          <w:p w14:paraId="308DE52E" w14:textId="77777777" w:rsidR="00BF4CE3" w:rsidRDefault="00BF4CE3" w:rsidP="00BF4C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mt.</w:t>
            </w:r>
          </w:p>
        </w:tc>
        <w:tc>
          <w:tcPr>
            <w:tcW w:w="1381" w:type="dxa"/>
            <w:vAlign w:val="center"/>
          </w:tcPr>
          <w:p w14:paraId="4E9DEB5A" w14:textId="77777777" w:rsidR="00BF4CE3" w:rsidRDefault="00BF4CE3" w:rsidP="00534034">
            <w:pPr>
              <w:jc w:val="center"/>
              <w:rPr>
                <w:sz w:val="20"/>
                <w:szCs w:val="20"/>
              </w:rPr>
            </w:pPr>
            <w:r w:rsidRPr="00102A85">
              <w:rPr>
                <w:b/>
                <w:sz w:val="20"/>
                <w:szCs w:val="20"/>
              </w:rPr>
              <w:t>A</w:t>
            </w:r>
            <w:r w:rsidR="00534034">
              <w:rPr>
                <w:b/>
                <w:sz w:val="20"/>
                <w:szCs w:val="20"/>
              </w:rPr>
              <w:t>.</w:t>
            </w:r>
            <w:r w:rsidRPr="00102A85">
              <w:rPr>
                <w:b/>
                <w:sz w:val="20"/>
                <w:szCs w:val="20"/>
              </w:rPr>
              <w:t>R</w:t>
            </w:r>
            <w:r w:rsidR="00534034">
              <w:rPr>
                <w:b/>
                <w:sz w:val="20"/>
                <w:szCs w:val="20"/>
              </w:rPr>
              <w:t>.</w:t>
            </w:r>
            <w:r w:rsidRPr="00102A85">
              <w:rPr>
                <w:b/>
                <w:sz w:val="20"/>
                <w:szCs w:val="20"/>
              </w:rPr>
              <w:t>A</w:t>
            </w:r>
            <w:r w:rsidR="00534034">
              <w:rPr>
                <w:b/>
                <w:sz w:val="20"/>
                <w:szCs w:val="20"/>
              </w:rPr>
              <w:t>.</w:t>
            </w:r>
          </w:p>
        </w:tc>
      </w:tr>
      <w:tr w:rsidR="00534034" w14:paraId="794CCA31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057C91B5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16EE8601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57977F25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69F5A3C7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0F98F45E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vAlign w:val="center"/>
          </w:tcPr>
          <w:p w14:paraId="79E38346" w14:textId="77777777" w:rsidR="00BF4CE3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28301F6C" w14:textId="77777777" w:rsidR="00BF4CE3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593249F9" w14:textId="77777777" w:rsidR="00BF4CE3" w:rsidRDefault="00BF4CE3" w:rsidP="00534034">
            <w:pPr>
              <w:jc w:val="center"/>
              <w:rPr>
                <w:sz w:val="20"/>
                <w:szCs w:val="20"/>
              </w:rPr>
            </w:pPr>
          </w:p>
        </w:tc>
      </w:tr>
      <w:tr w:rsidR="00534034" w14:paraId="671382AD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11F5B9DB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1AE7CA5F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494B60C0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6BCB6F1A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767231FA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vAlign w:val="center"/>
          </w:tcPr>
          <w:p w14:paraId="15F435A4" w14:textId="77777777" w:rsidR="00BF4CE3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54BA84C2" w14:textId="77777777" w:rsidR="00BF4CE3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1283D874" w14:textId="77777777" w:rsidR="00BF4CE3" w:rsidRDefault="00BF4CE3" w:rsidP="00534034">
            <w:pPr>
              <w:jc w:val="center"/>
              <w:rPr>
                <w:sz w:val="20"/>
                <w:szCs w:val="20"/>
              </w:rPr>
            </w:pPr>
          </w:p>
        </w:tc>
      </w:tr>
      <w:tr w:rsidR="00534034" w14:paraId="20C74D71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72890AF3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0E75FFE5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5FE6B228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304D8AB0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29CE59D4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vAlign w:val="center"/>
          </w:tcPr>
          <w:p w14:paraId="6C58F653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2BEEC5F7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022D594B" w14:textId="77777777" w:rsidR="00BF4CE3" w:rsidRPr="000C62F1" w:rsidRDefault="00BF4CE3" w:rsidP="00534034">
            <w:pPr>
              <w:jc w:val="center"/>
              <w:rPr>
                <w:sz w:val="20"/>
                <w:szCs w:val="20"/>
              </w:rPr>
            </w:pPr>
          </w:p>
        </w:tc>
      </w:tr>
      <w:tr w:rsidR="00534034" w14:paraId="6547BD80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18F2AE90" w14:textId="77777777" w:rsidR="00BF4CE3" w:rsidRPr="000C62F1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311F91DF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232BDD66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64D94D2C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5238" w:type="dxa"/>
            <w:gridSpan w:val="4"/>
            <w:vAlign w:val="center"/>
          </w:tcPr>
          <w:p w14:paraId="7F7276E2" w14:textId="77777777" w:rsidR="00BF4CE3" w:rsidRPr="000C62F1" w:rsidRDefault="00BF4CE3" w:rsidP="00BF4CE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Personale </w:t>
            </w:r>
            <w:r w:rsidRPr="000C62F1">
              <w:rPr>
                <w:b/>
                <w:sz w:val="20"/>
                <w:szCs w:val="20"/>
              </w:rPr>
              <w:t>ASS. IMMER</w:t>
            </w:r>
            <w:r>
              <w:rPr>
                <w:b/>
                <w:sz w:val="20"/>
                <w:szCs w:val="20"/>
              </w:rPr>
              <w:t>SIONE</w:t>
            </w:r>
          </w:p>
        </w:tc>
      </w:tr>
      <w:tr w:rsidR="00534034" w14:paraId="61060B2A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0C3DCC04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39C87A3D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5B064642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1AC2327D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27179717" w14:textId="77777777" w:rsidR="00BF4CE3" w:rsidRPr="00642C16" w:rsidRDefault="00BF4CE3" w:rsidP="00BF4CE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95" w:type="dxa"/>
            <w:gridSpan w:val="2"/>
            <w:vAlign w:val="center"/>
          </w:tcPr>
          <w:p w14:paraId="4F0C113D" w14:textId="77777777" w:rsidR="00BF4CE3" w:rsidRPr="00642C16" w:rsidRDefault="00BF4CE3" w:rsidP="00BF4CE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1CFE40BB" w14:textId="77777777" w:rsidR="00BF4CE3" w:rsidRPr="00642C16" w:rsidRDefault="00BF4CE3" w:rsidP="00BF4CE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534034" w14:paraId="77BEF58B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3FE7442B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262EED68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715662B4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1A158EE0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4816E80A" w14:textId="77777777" w:rsidR="00BF4CE3" w:rsidRPr="00642C16" w:rsidRDefault="00BF4CE3" w:rsidP="00BF4CE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95" w:type="dxa"/>
            <w:gridSpan w:val="2"/>
            <w:vAlign w:val="center"/>
          </w:tcPr>
          <w:p w14:paraId="31D0981B" w14:textId="77777777" w:rsidR="00BF4CE3" w:rsidRPr="00642C16" w:rsidRDefault="00BF4CE3" w:rsidP="00BF4CE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2A6820CC" w14:textId="77777777" w:rsidR="00BF4CE3" w:rsidRPr="00642C16" w:rsidRDefault="00BF4CE3" w:rsidP="00BF4CE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534034" w14:paraId="39205C5E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73DEC19D" w14:textId="77777777" w:rsidR="00BF4CE3" w:rsidRPr="00D83ABA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43B6A86F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516882AA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31699384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5238" w:type="dxa"/>
            <w:gridSpan w:val="4"/>
            <w:vAlign w:val="center"/>
          </w:tcPr>
          <w:p w14:paraId="3A4D0E0A" w14:textId="77777777" w:rsidR="00BF4CE3" w:rsidRPr="000C62F1" w:rsidRDefault="00BF4CE3" w:rsidP="00BF4CE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Personale ASS. SANITARIA</w:t>
            </w:r>
          </w:p>
        </w:tc>
      </w:tr>
      <w:tr w:rsidR="00534034" w14:paraId="5D0CD0D1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2984479C" w14:textId="77777777" w:rsidR="00BF4CE3" w:rsidRPr="00D83ABA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52BBEDC2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0E9D0D43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3A127864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71A15EE1" w14:textId="77777777" w:rsidR="00BF4CE3" w:rsidRPr="000C62F1" w:rsidRDefault="00BF4CE3" w:rsidP="00BF4C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ISP.  </w:t>
            </w:r>
            <w:r w:rsidR="00534034">
              <w:rPr>
                <w:sz w:val="16"/>
                <w:szCs w:val="16"/>
              </w:rPr>
              <w:t>TEC.</w:t>
            </w:r>
            <w:r>
              <w:rPr>
                <w:sz w:val="16"/>
                <w:szCs w:val="16"/>
              </w:rPr>
              <w:t xml:space="preserve">    TURTURIELLO C.</w:t>
            </w:r>
          </w:p>
        </w:tc>
        <w:tc>
          <w:tcPr>
            <w:tcW w:w="1495" w:type="dxa"/>
            <w:gridSpan w:val="2"/>
            <w:vAlign w:val="center"/>
          </w:tcPr>
          <w:p w14:paraId="56C1D3AD" w14:textId="77777777" w:rsidR="00BF4CE3" w:rsidRPr="000C62F1" w:rsidRDefault="00534034" w:rsidP="0053403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INF.FSP</w:t>
            </w:r>
          </w:p>
        </w:tc>
        <w:tc>
          <w:tcPr>
            <w:tcW w:w="1381" w:type="dxa"/>
            <w:vAlign w:val="center"/>
          </w:tcPr>
          <w:p w14:paraId="64E26A17" w14:textId="77777777" w:rsidR="00BF4CE3" w:rsidRPr="00534034" w:rsidRDefault="00534034" w:rsidP="00534034">
            <w:pPr>
              <w:jc w:val="center"/>
              <w:rPr>
                <w:b/>
                <w:bCs/>
                <w:sz w:val="20"/>
                <w:szCs w:val="20"/>
              </w:rPr>
            </w:pPr>
            <w:r w:rsidRPr="00534034">
              <w:rPr>
                <w:b/>
                <w:bCs/>
                <w:sz w:val="20"/>
                <w:szCs w:val="20"/>
              </w:rPr>
              <w:t>C. I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534034" w14:paraId="53280CDE" w14:textId="77777777" w:rsidTr="00534034">
        <w:trPr>
          <w:trHeight w:val="284"/>
          <w:jc w:val="center"/>
        </w:trPr>
        <w:tc>
          <w:tcPr>
            <w:tcW w:w="2311" w:type="dxa"/>
            <w:vAlign w:val="center"/>
          </w:tcPr>
          <w:p w14:paraId="4FB3C14F" w14:textId="77777777" w:rsidR="00BF4CE3" w:rsidRPr="00D83ABA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516" w:type="dxa"/>
            <w:vAlign w:val="center"/>
          </w:tcPr>
          <w:p w14:paraId="3E0BD64E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672949AC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  <w:vAlign w:val="center"/>
          </w:tcPr>
          <w:p w14:paraId="35FC356F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2362" w:type="dxa"/>
            <w:vAlign w:val="center"/>
          </w:tcPr>
          <w:p w14:paraId="279AB705" w14:textId="77777777" w:rsidR="00BF4CE3" w:rsidRDefault="00BF4CE3" w:rsidP="00BF4CE3">
            <w:pPr>
              <w:rPr>
                <w:sz w:val="16"/>
                <w:szCs w:val="16"/>
              </w:rPr>
            </w:pPr>
          </w:p>
        </w:tc>
        <w:tc>
          <w:tcPr>
            <w:tcW w:w="1495" w:type="dxa"/>
            <w:gridSpan w:val="2"/>
            <w:vAlign w:val="center"/>
          </w:tcPr>
          <w:p w14:paraId="756C1088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  <w:tc>
          <w:tcPr>
            <w:tcW w:w="1381" w:type="dxa"/>
            <w:vAlign w:val="center"/>
          </w:tcPr>
          <w:p w14:paraId="4DC329D1" w14:textId="77777777" w:rsidR="00BF4CE3" w:rsidRPr="000C62F1" w:rsidRDefault="00BF4CE3" w:rsidP="00BF4CE3">
            <w:pPr>
              <w:rPr>
                <w:sz w:val="20"/>
                <w:szCs w:val="20"/>
              </w:rPr>
            </w:pPr>
          </w:p>
        </w:tc>
      </w:tr>
    </w:tbl>
    <w:p w14:paraId="4282879A" w14:textId="77777777" w:rsidR="001B000C" w:rsidRPr="001B000C" w:rsidRDefault="001B000C" w:rsidP="008F269B">
      <w:pPr>
        <w:spacing w:line="360" w:lineRule="auto"/>
        <w:rPr>
          <w:sz w:val="16"/>
          <w:szCs w:val="16"/>
        </w:rPr>
      </w:pPr>
    </w:p>
    <w:p w14:paraId="2498E874" w14:textId="77777777" w:rsidR="00FC31BC" w:rsidRDefault="00010888" w:rsidP="00F7024F">
      <w:pPr>
        <w:spacing w:line="360" w:lineRule="auto"/>
        <w:ind w:right="-568"/>
      </w:pPr>
      <w:r>
        <w:t>R</w:t>
      </w:r>
      <w:r w:rsidR="00FC31BC" w:rsidRPr="001358B9">
        <w:t>iferi</w:t>
      </w:r>
      <w:r w:rsidR="00FC31BC">
        <w:t xml:space="preserve">sce </w:t>
      </w:r>
      <w:r w:rsidR="00F7024F">
        <w:t>sulle</w:t>
      </w:r>
      <w:r w:rsidR="00FC31BC">
        <w:t xml:space="preserve"> attività </w:t>
      </w:r>
      <w:r w:rsidR="00F7024F">
        <w:t>specialistiche</w:t>
      </w:r>
      <w:r w:rsidR="00FC31BC">
        <w:t xml:space="preserve"> svolte</w:t>
      </w:r>
      <w:r w:rsidR="00FC31BC" w:rsidRPr="001358B9">
        <w:t xml:space="preserve"> in data odierna</w:t>
      </w:r>
      <w:r w:rsidR="00C11716" w:rsidRPr="00C11716">
        <w:t xml:space="preserve"> </w:t>
      </w:r>
      <w:r w:rsidR="00C11716">
        <w:t>ed eventual</w:t>
      </w:r>
      <w:r w:rsidR="00F7024F">
        <w:t>i</w:t>
      </w:r>
      <w:r w:rsidR="00C11716">
        <w:t xml:space="preserve"> variazion</w:t>
      </w:r>
      <w:r w:rsidR="00F7024F">
        <w:t>i</w:t>
      </w:r>
      <w:r w:rsidR="00C11716">
        <w:t xml:space="preserve"> </w:t>
      </w:r>
      <w:r w:rsidR="00F7024F">
        <w:t xml:space="preserve">di </w:t>
      </w:r>
      <w:r w:rsidR="00C11716">
        <w:t>servizio</w:t>
      </w:r>
      <w:r w:rsidR="00FC31BC" w:rsidRPr="001358B9">
        <w:t>:</w:t>
      </w:r>
    </w:p>
    <w:p w14:paraId="191A64E3" w14:textId="77777777" w:rsidR="00F7024F" w:rsidRDefault="00FC31BC" w:rsidP="00F210CB">
      <w:pPr>
        <w:spacing w:line="276" w:lineRule="auto"/>
        <w:ind w:left="-567" w:right="-710"/>
      </w:pPr>
      <w:r>
        <w:t>______________________________________________________________________________________________________________________________________________________________________</w:t>
      </w:r>
      <w:r w:rsidR="002E1685">
        <w:t>___________________________________________________________________________________</w:t>
      </w:r>
      <w:r>
        <w:t>___________________________________________________</w:t>
      </w:r>
      <w:r w:rsidR="009F3290">
        <w:t>______________________________</w:t>
      </w:r>
      <w:r w:rsidR="00F7024F">
        <w:t>____________________________</w:t>
      </w:r>
      <w:r w:rsidR="009F3290">
        <w:t>__</w:t>
      </w:r>
      <w:r w:rsidR="009F3290">
        <w:tab/>
      </w:r>
      <w:r w:rsidR="00102A85">
        <w:t xml:space="preserve">   </w:t>
      </w:r>
    </w:p>
    <w:p w14:paraId="249D1B87" w14:textId="77777777" w:rsidR="00FC31BC" w:rsidRDefault="00102A85" w:rsidP="00F210CB">
      <w:pPr>
        <w:spacing w:line="276" w:lineRule="auto"/>
        <w:ind w:left="-567" w:right="-710"/>
      </w:pPr>
      <w:r>
        <w:t xml:space="preserve">  </w:t>
      </w:r>
      <w:r w:rsidR="00FC31BC" w:rsidRPr="001358B9">
        <w:t xml:space="preserve">Premesso quanto sopra lo scrivente </w:t>
      </w:r>
      <w:r w:rsidR="00FC31BC" w:rsidRPr="00010888">
        <w:rPr>
          <w:b/>
        </w:rPr>
        <w:t>DICHIARA</w:t>
      </w:r>
      <w:r w:rsidR="00FC31BC" w:rsidRPr="001358B9">
        <w:t xml:space="preserve"> che il personale in elenco indicato ha maturato il diritto al seguente trattamento economico accessorio:   </w:t>
      </w:r>
    </w:p>
    <w:tbl>
      <w:tblPr>
        <w:tblpPr w:leftFromText="141" w:rightFromText="141" w:vertAnchor="text" w:horzAnchor="margin" w:tblpXSpec="center" w:tblpY="188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567"/>
        <w:gridCol w:w="567"/>
        <w:gridCol w:w="850"/>
        <w:gridCol w:w="567"/>
        <w:gridCol w:w="567"/>
        <w:gridCol w:w="567"/>
        <w:gridCol w:w="567"/>
        <w:gridCol w:w="992"/>
        <w:gridCol w:w="993"/>
        <w:gridCol w:w="992"/>
        <w:gridCol w:w="992"/>
        <w:gridCol w:w="2410"/>
      </w:tblGrid>
      <w:tr w:rsidR="004B7A6D" w14:paraId="39695BA9" w14:textId="77777777" w:rsidTr="009E4073">
        <w:trPr>
          <w:trHeight w:val="387"/>
        </w:trPr>
        <w:tc>
          <w:tcPr>
            <w:tcW w:w="25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D353" w14:textId="77777777" w:rsidR="004B7A6D" w:rsidRDefault="004B7A6D" w:rsidP="00354C20">
            <w:pPr>
              <w:tabs>
                <w:tab w:val="left" w:pos="1155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Ore Straordinario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8E35B" w14:textId="77777777" w:rsidR="004B7A6D" w:rsidRPr="005F2E36" w:rsidRDefault="004B7A6D" w:rsidP="00354C20">
            <w:pPr>
              <w:tabs>
                <w:tab w:val="left" w:pos="1155"/>
              </w:tabs>
              <w:jc w:val="center"/>
              <w:rPr>
                <w:b/>
                <w:sz w:val="18"/>
                <w:szCs w:val="18"/>
              </w:rPr>
            </w:pPr>
            <w:r w:rsidRPr="005F2E36">
              <w:rPr>
                <w:b/>
                <w:sz w:val="18"/>
                <w:szCs w:val="18"/>
              </w:rPr>
              <w:t>Presenze</w:t>
            </w:r>
          </w:p>
        </w:tc>
        <w:tc>
          <w:tcPr>
            <w:tcW w:w="4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E97C" w14:textId="77777777" w:rsidR="004B7A6D" w:rsidRDefault="004B7A6D" w:rsidP="00354C20">
            <w:pPr>
              <w:tabs>
                <w:tab w:val="left" w:pos="1155"/>
              </w:tabs>
              <w:jc w:val="center"/>
              <w:rPr>
                <w:b/>
              </w:rPr>
            </w:pPr>
            <w:r>
              <w:rPr>
                <w:b/>
              </w:rPr>
              <w:t>Ore Immersione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A80234" w14:textId="77777777" w:rsidR="004B7A6D" w:rsidRPr="009F3290" w:rsidRDefault="004B7A6D" w:rsidP="00354C20">
            <w:pPr>
              <w:tabs>
                <w:tab w:val="left" w:pos="1155"/>
              </w:tabs>
              <w:jc w:val="center"/>
              <w:rPr>
                <w:b/>
                <w:sz w:val="16"/>
                <w:szCs w:val="16"/>
              </w:rPr>
            </w:pPr>
            <w:r w:rsidRPr="009F3290">
              <w:rPr>
                <w:b/>
                <w:sz w:val="16"/>
                <w:szCs w:val="16"/>
              </w:rPr>
              <w:t>Indennità supplementare di fuori sede di cui all’art. 12 D.P.R. 57/2022</w:t>
            </w:r>
          </w:p>
        </w:tc>
      </w:tr>
      <w:tr w:rsidR="009F3290" w:rsidRPr="005F2E36" w14:paraId="657863F4" w14:textId="77777777" w:rsidTr="009E407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E22E9" w14:textId="77777777" w:rsidR="009F3290" w:rsidRPr="005F2E36" w:rsidRDefault="009F3290" w:rsidP="00354C20">
            <w:pPr>
              <w:tabs>
                <w:tab w:val="left" w:pos="1155"/>
              </w:tabs>
              <w:rPr>
                <w:sz w:val="16"/>
                <w:szCs w:val="16"/>
              </w:rPr>
            </w:pPr>
            <w:r w:rsidRPr="005F2E36">
              <w:rPr>
                <w:sz w:val="16"/>
                <w:szCs w:val="16"/>
              </w:rPr>
              <w:t>Fer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E072E" w14:textId="77777777" w:rsidR="009F3290" w:rsidRPr="005F2E36" w:rsidRDefault="009F3290" w:rsidP="00354C20">
            <w:pPr>
              <w:tabs>
                <w:tab w:val="left" w:pos="1155"/>
              </w:tabs>
              <w:rPr>
                <w:sz w:val="16"/>
                <w:szCs w:val="16"/>
              </w:rPr>
            </w:pPr>
            <w:r w:rsidRPr="005F2E36">
              <w:rPr>
                <w:sz w:val="16"/>
                <w:szCs w:val="16"/>
              </w:rPr>
              <w:t>Fest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54F1" w14:textId="77777777" w:rsidR="009F3290" w:rsidRPr="005F2E36" w:rsidRDefault="009F3290" w:rsidP="00354C20">
            <w:pPr>
              <w:tabs>
                <w:tab w:val="left" w:pos="1155"/>
              </w:tabs>
              <w:rPr>
                <w:sz w:val="16"/>
                <w:szCs w:val="16"/>
              </w:rPr>
            </w:pPr>
            <w:r w:rsidRPr="005F2E36">
              <w:rPr>
                <w:sz w:val="16"/>
                <w:szCs w:val="16"/>
              </w:rPr>
              <w:t>Nott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643D" w14:textId="77777777" w:rsidR="009F3290" w:rsidRPr="005F2E36" w:rsidRDefault="009F3290" w:rsidP="00354C20">
            <w:pPr>
              <w:tabs>
                <w:tab w:val="left" w:pos="1155"/>
              </w:tabs>
              <w:rPr>
                <w:sz w:val="16"/>
                <w:szCs w:val="16"/>
              </w:rPr>
            </w:pPr>
            <w:proofErr w:type="spellStart"/>
            <w:r w:rsidRPr="005F2E36">
              <w:rPr>
                <w:sz w:val="16"/>
                <w:szCs w:val="16"/>
              </w:rPr>
              <w:t>Fest.Nott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344F7" w14:textId="77777777" w:rsidR="009F3290" w:rsidRPr="005F2E36" w:rsidRDefault="009F3290" w:rsidP="00354C20">
            <w:pPr>
              <w:tabs>
                <w:tab w:val="left" w:pos="1155"/>
              </w:tabs>
              <w:rPr>
                <w:sz w:val="16"/>
                <w:szCs w:val="16"/>
              </w:rPr>
            </w:pPr>
            <w:r w:rsidRPr="005F2E36">
              <w:rPr>
                <w:sz w:val="16"/>
                <w:szCs w:val="16"/>
              </w:rPr>
              <w:t>Est.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9722C" w14:textId="77777777" w:rsidR="009F3290" w:rsidRPr="005F2E36" w:rsidRDefault="009F3290" w:rsidP="00354C20">
            <w:pPr>
              <w:tabs>
                <w:tab w:val="left" w:pos="1155"/>
              </w:tabs>
              <w:rPr>
                <w:sz w:val="16"/>
                <w:szCs w:val="16"/>
              </w:rPr>
            </w:pPr>
            <w:r w:rsidRPr="005F2E36">
              <w:rPr>
                <w:sz w:val="16"/>
                <w:szCs w:val="16"/>
              </w:rPr>
              <w:t>Nott.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DF5E6" w14:textId="77777777" w:rsidR="009F3290" w:rsidRPr="005F2E36" w:rsidRDefault="009F3290" w:rsidP="00354C20">
            <w:pPr>
              <w:tabs>
                <w:tab w:val="left" w:pos="1155"/>
              </w:tabs>
              <w:rPr>
                <w:sz w:val="16"/>
                <w:szCs w:val="16"/>
              </w:rPr>
            </w:pPr>
            <w:r w:rsidRPr="005F2E36">
              <w:rPr>
                <w:sz w:val="16"/>
                <w:szCs w:val="16"/>
              </w:rPr>
              <w:t>Fest.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5252" w14:textId="77777777" w:rsidR="009F3290" w:rsidRDefault="009F3290" w:rsidP="00354C20">
            <w:pPr>
              <w:tabs>
                <w:tab w:val="left" w:pos="115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DE7E" w14:textId="77777777" w:rsidR="009F3290" w:rsidRDefault="009F3290" w:rsidP="00354C20">
            <w:pPr>
              <w:tabs>
                <w:tab w:val="left" w:pos="1155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56549" w14:textId="77777777" w:rsidR="009F3290" w:rsidRDefault="009F3290" w:rsidP="00354C20">
            <w:pPr>
              <w:tabs>
                <w:tab w:val="left" w:pos="1155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B6F60" w14:textId="77777777" w:rsidR="009F3290" w:rsidRDefault="009F3290" w:rsidP="00354C20">
            <w:pPr>
              <w:tabs>
                <w:tab w:val="left" w:pos="1155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C5EC9" w14:textId="77777777" w:rsidR="009F3290" w:rsidRPr="009F3290" w:rsidRDefault="009F3290" w:rsidP="00354C20">
            <w:pPr>
              <w:tabs>
                <w:tab w:val="left" w:pos="1155"/>
              </w:tabs>
              <w:jc w:val="center"/>
              <w:rPr>
                <w:sz w:val="8"/>
                <w:szCs w:val="8"/>
              </w:rPr>
            </w:pPr>
            <w:r>
              <w:rPr>
                <w:sz w:val="18"/>
                <w:szCs w:val="18"/>
              </w:rPr>
              <w:t>C.I.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D259A" w14:textId="77777777" w:rsidR="009F3290" w:rsidRPr="005F2E36" w:rsidRDefault="009F3290" w:rsidP="00354C20">
            <w:pPr>
              <w:tabs>
                <w:tab w:val="left" w:pos="1155"/>
              </w:tabs>
              <w:jc w:val="center"/>
              <w:rPr>
                <w:sz w:val="12"/>
                <w:szCs w:val="12"/>
              </w:rPr>
            </w:pPr>
          </w:p>
        </w:tc>
      </w:tr>
      <w:tr w:rsidR="009F3290" w14:paraId="2523D900" w14:textId="77777777" w:rsidTr="009E4073">
        <w:trPr>
          <w:trHeight w:val="288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9F6DC4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42E825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D0BB84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B69C42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59A2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9C6487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C99697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A2E8F6" w14:textId="77777777" w:rsidR="009F3290" w:rsidRP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  <w:r w:rsidRPr="009F3290">
              <w:rPr>
                <w:sz w:val="20"/>
                <w:szCs w:val="20"/>
              </w:rPr>
              <w:t>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F17F" w14:textId="77777777" w:rsid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  <w:p w14:paraId="32705D98" w14:textId="77777777" w:rsidR="00A66B69" w:rsidRPr="00A66B69" w:rsidRDefault="00A66B69" w:rsidP="00365B15">
            <w:pPr>
              <w:tabs>
                <w:tab w:val="left" w:pos="1155"/>
              </w:tabs>
              <w:jc w:val="center"/>
              <w:rPr>
                <w:sz w:val="8"/>
                <w:szCs w:val="8"/>
              </w:rPr>
            </w:pPr>
          </w:p>
          <w:p w14:paraId="1BC35C80" w14:textId="77777777" w:rsidR="009F3290" w:rsidRP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C04A88" w14:textId="77777777" w:rsid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F80771" w14:textId="77777777" w:rsid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425131" w14:textId="77777777" w:rsid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31A827" w14:textId="77777777" w:rsidR="009F3290" w:rsidRDefault="00B9172A" w:rsidP="00354C20">
            <w:pPr>
              <w:tabs>
                <w:tab w:val="left" w:pos="1155"/>
              </w:tabs>
              <w:rPr>
                <w:sz w:val="20"/>
                <w:szCs w:val="20"/>
              </w:rPr>
            </w:pPr>
            <w:r w:rsidRPr="00B9172A">
              <w:rPr>
                <w:noProof/>
                <w:sz w:val="12"/>
                <w:szCs w:val="12"/>
                <w:lang w:eastAsia="en-US"/>
              </w:rPr>
              <w:pict w14:anchorId="05D79C5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46.95pt;margin-top:3.15pt;width:11.6pt;height:9.35pt;z-index:1;mso-position-horizontal-relative:text;mso-position-vertical-relative:text;mso-width-relative:margin;mso-height-relative:margin">
                  <v:textbox style="mso-next-textbox:#_x0000_s1026">
                    <w:txbxContent>
                      <w:p w14:paraId="2EA0204E" w14:textId="77777777" w:rsidR="009F4976" w:rsidRDefault="009F4976"/>
                    </w:txbxContent>
                  </v:textbox>
                </v:shape>
              </w:pict>
            </w:r>
          </w:p>
          <w:p w14:paraId="480CDAD3" w14:textId="77777777" w:rsidR="009F3290" w:rsidRDefault="009F3290" w:rsidP="00354C20">
            <w:pPr>
              <w:tabs>
                <w:tab w:val="left" w:pos="1155"/>
              </w:tabs>
              <w:rPr>
                <w:sz w:val="12"/>
                <w:szCs w:val="12"/>
              </w:rPr>
            </w:pPr>
          </w:p>
          <w:p w14:paraId="3033B7D4" w14:textId="77777777" w:rsidR="009F3290" w:rsidRDefault="009F3290" w:rsidP="00354C20">
            <w:pPr>
              <w:tabs>
                <w:tab w:val="left" w:pos="1155"/>
              </w:tabs>
              <w:rPr>
                <w:sz w:val="12"/>
                <w:szCs w:val="12"/>
              </w:rPr>
            </w:pPr>
            <w:r w:rsidRPr="00F306F3">
              <w:rPr>
                <w:sz w:val="12"/>
                <w:szCs w:val="12"/>
              </w:rPr>
              <w:t xml:space="preserve">SERVIZIO SVOLTO A BORDO </w:t>
            </w:r>
            <w:r w:rsidR="00627658">
              <w:rPr>
                <w:sz w:val="12"/>
                <w:szCs w:val="12"/>
              </w:rPr>
              <w:t>dell</w:t>
            </w:r>
            <w:r w:rsidRPr="00F306F3">
              <w:rPr>
                <w:sz w:val="12"/>
                <w:szCs w:val="12"/>
              </w:rPr>
              <w:t>’UNITA’ NAVALE P.S.___</w:t>
            </w:r>
            <w:r w:rsidR="00627658">
              <w:rPr>
                <w:sz w:val="12"/>
                <w:szCs w:val="12"/>
              </w:rPr>
              <w:t>___</w:t>
            </w:r>
            <w:r w:rsidRPr="00F306F3">
              <w:rPr>
                <w:sz w:val="12"/>
                <w:szCs w:val="12"/>
              </w:rPr>
              <w:t>_______</w:t>
            </w:r>
          </w:p>
          <w:p w14:paraId="4B201E6D" w14:textId="77777777" w:rsidR="00627658" w:rsidRDefault="00627658" w:rsidP="00354C20">
            <w:pPr>
              <w:tabs>
                <w:tab w:val="left" w:pos="1155"/>
              </w:tabs>
              <w:rPr>
                <w:sz w:val="8"/>
                <w:szCs w:val="8"/>
              </w:rPr>
            </w:pPr>
          </w:p>
          <w:p w14:paraId="2A3C1058" w14:textId="77777777" w:rsidR="00A66B69" w:rsidRPr="00627658" w:rsidRDefault="00A66B69" w:rsidP="00354C20">
            <w:pPr>
              <w:tabs>
                <w:tab w:val="left" w:pos="1155"/>
              </w:tabs>
              <w:rPr>
                <w:sz w:val="8"/>
                <w:szCs w:val="8"/>
              </w:rPr>
            </w:pPr>
          </w:p>
          <w:p w14:paraId="5D4BC427" w14:textId="77777777" w:rsidR="00627658" w:rsidRDefault="00627658" w:rsidP="00354C20">
            <w:pPr>
              <w:tabs>
                <w:tab w:val="left" w:pos="1155"/>
              </w:tabs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                                </w:t>
            </w:r>
            <w:r w:rsidRPr="00F306F3">
              <w:rPr>
                <w:sz w:val="12"/>
                <w:szCs w:val="12"/>
              </w:rPr>
              <w:t>P.S.______</w:t>
            </w:r>
            <w:r>
              <w:rPr>
                <w:sz w:val="12"/>
                <w:szCs w:val="12"/>
              </w:rPr>
              <w:t>___</w:t>
            </w:r>
            <w:r w:rsidRPr="00F306F3">
              <w:rPr>
                <w:sz w:val="12"/>
                <w:szCs w:val="12"/>
              </w:rPr>
              <w:t>____</w:t>
            </w:r>
          </w:p>
          <w:p w14:paraId="3EB0F13F" w14:textId="77777777" w:rsidR="00A66B69" w:rsidRPr="00F306F3" w:rsidRDefault="00A66B69" w:rsidP="00354C20">
            <w:pPr>
              <w:tabs>
                <w:tab w:val="left" w:pos="1155"/>
              </w:tabs>
              <w:rPr>
                <w:sz w:val="12"/>
                <w:szCs w:val="12"/>
              </w:rPr>
            </w:pPr>
          </w:p>
        </w:tc>
      </w:tr>
      <w:tr w:rsidR="009F3290" w14:paraId="5E1E34C1" w14:textId="77777777" w:rsidTr="009E4073">
        <w:trPr>
          <w:trHeight w:val="288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AA0B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480D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15D4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5091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A8965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9C70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7019" w14:textId="77777777" w:rsidR="009F3290" w:rsidRDefault="009F3290" w:rsidP="00365B15">
            <w:pPr>
              <w:tabs>
                <w:tab w:val="left" w:pos="1155"/>
              </w:tabs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28C7" w14:textId="77777777" w:rsidR="009F3290" w:rsidRP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  <w:r w:rsidRPr="009F3290">
              <w:rPr>
                <w:sz w:val="20"/>
                <w:szCs w:val="20"/>
              </w:rPr>
              <w:t>mt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2EE2" w14:textId="77777777" w:rsid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  <w:p w14:paraId="5B149713" w14:textId="77777777" w:rsidR="009F3290" w:rsidRP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A139" w14:textId="77777777" w:rsid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E213" w14:textId="77777777" w:rsid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A8A1" w14:textId="77777777" w:rsidR="009F3290" w:rsidRDefault="009F3290" w:rsidP="00365B15">
            <w:pPr>
              <w:tabs>
                <w:tab w:val="left" w:pos="115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508" w14:textId="77777777" w:rsidR="009F3290" w:rsidRDefault="009F3290" w:rsidP="00354C20">
            <w:pPr>
              <w:tabs>
                <w:tab w:val="left" w:pos="1155"/>
              </w:tabs>
              <w:rPr>
                <w:sz w:val="20"/>
                <w:szCs w:val="20"/>
              </w:rPr>
            </w:pPr>
          </w:p>
        </w:tc>
      </w:tr>
    </w:tbl>
    <w:p w14:paraId="47DAA994" w14:textId="77777777" w:rsidR="009F4976" w:rsidRDefault="009F4976" w:rsidP="00C11716">
      <w:pPr>
        <w:tabs>
          <w:tab w:val="left" w:pos="1155"/>
        </w:tabs>
        <w:ind w:left="5580"/>
        <w:jc w:val="center"/>
        <w:rPr>
          <w:b/>
          <w:bCs/>
        </w:rPr>
      </w:pPr>
    </w:p>
    <w:p w14:paraId="2AA867F6" w14:textId="77777777" w:rsidR="00FC31BC" w:rsidRDefault="00FC31BC" w:rsidP="00C11716">
      <w:pPr>
        <w:tabs>
          <w:tab w:val="left" w:pos="1155"/>
        </w:tabs>
        <w:ind w:left="5580"/>
        <w:jc w:val="center"/>
        <w:rPr>
          <w:b/>
          <w:bCs/>
        </w:rPr>
      </w:pPr>
      <w:r w:rsidRPr="001358B9">
        <w:rPr>
          <w:b/>
          <w:bCs/>
        </w:rPr>
        <w:t xml:space="preserve">Il </w:t>
      </w:r>
      <w:r w:rsidR="00E9467C">
        <w:rPr>
          <w:b/>
          <w:bCs/>
        </w:rPr>
        <w:t>Responsabile</w:t>
      </w:r>
      <w:r w:rsidRPr="001358B9">
        <w:rPr>
          <w:b/>
          <w:bCs/>
        </w:rPr>
        <w:t xml:space="preserve"> del Team</w:t>
      </w:r>
    </w:p>
    <w:sectPr w:rsidR="00FC31BC" w:rsidSect="00A6605D">
      <w:pgSz w:w="11906" w:h="16838"/>
      <w:pgMar w:top="360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3D7"/>
    <w:multiLevelType w:val="hybridMultilevel"/>
    <w:tmpl w:val="D8222A1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23B45"/>
    <w:multiLevelType w:val="hybridMultilevel"/>
    <w:tmpl w:val="2F30AF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D1458"/>
    <w:multiLevelType w:val="hybridMultilevel"/>
    <w:tmpl w:val="6FB278EC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C522B4F"/>
    <w:multiLevelType w:val="hybridMultilevel"/>
    <w:tmpl w:val="4B5ED9D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843200714">
    <w:abstractNumId w:val="3"/>
  </w:num>
  <w:num w:numId="2" w16cid:durableId="892733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2047498">
    <w:abstractNumId w:val="2"/>
  </w:num>
  <w:num w:numId="4" w16cid:durableId="1217205222">
    <w:abstractNumId w:val="1"/>
  </w:num>
  <w:num w:numId="5" w16cid:durableId="6245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605D"/>
    <w:rsid w:val="00005B8B"/>
    <w:rsid w:val="000100E3"/>
    <w:rsid w:val="00010888"/>
    <w:rsid w:val="00013AD0"/>
    <w:rsid w:val="00023349"/>
    <w:rsid w:val="000308B0"/>
    <w:rsid w:val="00037FAB"/>
    <w:rsid w:val="0007084A"/>
    <w:rsid w:val="00090FEE"/>
    <w:rsid w:val="000B2497"/>
    <w:rsid w:val="000C62F1"/>
    <w:rsid w:val="000D4022"/>
    <w:rsid w:val="000F2006"/>
    <w:rsid w:val="00102A85"/>
    <w:rsid w:val="001358B9"/>
    <w:rsid w:val="001533E2"/>
    <w:rsid w:val="00153BF8"/>
    <w:rsid w:val="00156383"/>
    <w:rsid w:val="00163899"/>
    <w:rsid w:val="00171182"/>
    <w:rsid w:val="00174010"/>
    <w:rsid w:val="001B000C"/>
    <w:rsid w:val="001C69B7"/>
    <w:rsid w:val="001D669B"/>
    <w:rsid w:val="001E0865"/>
    <w:rsid w:val="001F2BD5"/>
    <w:rsid w:val="00224874"/>
    <w:rsid w:val="00253F09"/>
    <w:rsid w:val="00286430"/>
    <w:rsid w:val="002B5ED3"/>
    <w:rsid w:val="002D299C"/>
    <w:rsid w:val="002E1685"/>
    <w:rsid w:val="002E3AA6"/>
    <w:rsid w:val="002E414B"/>
    <w:rsid w:val="002F6314"/>
    <w:rsid w:val="0030724E"/>
    <w:rsid w:val="00316318"/>
    <w:rsid w:val="0032731D"/>
    <w:rsid w:val="003358EC"/>
    <w:rsid w:val="00340793"/>
    <w:rsid w:val="00354C20"/>
    <w:rsid w:val="00365B15"/>
    <w:rsid w:val="00366B07"/>
    <w:rsid w:val="00390A14"/>
    <w:rsid w:val="003955CA"/>
    <w:rsid w:val="003B1C9C"/>
    <w:rsid w:val="003D7B47"/>
    <w:rsid w:val="003E26C4"/>
    <w:rsid w:val="003F000A"/>
    <w:rsid w:val="003F29EF"/>
    <w:rsid w:val="00404D87"/>
    <w:rsid w:val="0041087B"/>
    <w:rsid w:val="00422F99"/>
    <w:rsid w:val="00435A90"/>
    <w:rsid w:val="00447B22"/>
    <w:rsid w:val="00454B41"/>
    <w:rsid w:val="004624C8"/>
    <w:rsid w:val="0047061A"/>
    <w:rsid w:val="004923EB"/>
    <w:rsid w:val="00497041"/>
    <w:rsid w:val="004B0C1F"/>
    <w:rsid w:val="004B7A6D"/>
    <w:rsid w:val="004C254C"/>
    <w:rsid w:val="004F70C1"/>
    <w:rsid w:val="00500F60"/>
    <w:rsid w:val="005157DB"/>
    <w:rsid w:val="005254E0"/>
    <w:rsid w:val="0052663F"/>
    <w:rsid w:val="00527560"/>
    <w:rsid w:val="00534034"/>
    <w:rsid w:val="00545DF6"/>
    <w:rsid w:val="00592A4E"/>
    <w:rsid w:val="00595D74"/>
    <w:rsid w:val="005A3CE0"/>
    <w:rsid w:val="005B7330"/>
    <w:rsid w:val="005C720E"/>
    <w:rsid w:val="005D46F8"/>
    <w:rsid w:val="005E58A9"/>
    <w:rsid w:val="005E67DE"/>
    <w:rsid w:val="005F03BE"/>
    <w:rsid w:val="005F2E36"/>
    <w:rsid w:val="00622924"/>
    <w:rsid w:val="00627658"/>
    <w:rsid w:val="00636EBA"/>
    <w:rsid w:val="00640AFE"/>
    <w:rsid w:val="00642C16"/>
    <w:rsid w:val="00642D85"/>
    <w:rsid w:val="006572F6"/>
    <w:rsid w:val="006778A4"/>
    <w:rsid w:val="00680A89"/>
    <w:rsid w:val="00681AB6"/>
    <w:rsid w:val="00687C6E"/>
    <w:rsid w:val="006A219A"/>
    <w:rsid w:val="006B7245"/>
    <w:rsid w:val="006C2001"/>
    <w:rsid w:val="006D72CA"/>
    <w:rsid w:val="00730434"/>
    <w:rsid w:val="00730943"/>
    <w:rsid w:val="00746618"/>
    <w:rsid w:val="00765E76"/>
    <w:rsid w:val="00774D47"/>
    <w:rsid w:val="00774F92"/>
    <w:rsid w:val="00775764"/>
    <w:rsid w:val="0078144B"/>
    <w:rsid w:val="00786D85"/>
    <w:rsid w:val="007A4320"/>
    <w:rsid w:val="007C5506"/>
    <w:rsid w:val="007C7C44"/>
    <w:rsid w:val="00802EE7"/>
    <w:rsid w:val="00830769"/>
    <w:rsid w:val="00843B8C"/>
    <w:rsid w:val="008E7504"/>
    <w:rsid w:val="008F0C51"/>
    <w:rsid w:val="008F269B"/>
    <w:rsid w:val="00922760"/>
    <w:rsid w:val="009361D2"/>
    <w:rsid w:val="00950C94"/>
    <w:rsid w:val="0097435A"/>
    <w:rsid w:val="009751D2"/>
    <w:rsid w:val="009B205B"/>
    <w:rsid w:val="009E18A5"/>
    <w:rsid w:val="009E4073"/>
    <w:rsid w:val="009F1591"/>
    <w:rsid w:val="009F29C8"/>
    <w:rsid w:val="009F3290"/>
    <w:rsid w:val="009F4976"/>
    <w:rsid w:val="00A02BA9"/>
    <w:rsid w:val="00A12E4A"/>
    <w:rsid w:val="00A34DE6"/>
    <w:rsid w:val="00A419E2"/>
    <w:rsid w:val="00A617C0"/>
    <w:rsid w:val="00A6605D"/>
    <w:rsid w:val="00A66B69"/>
    <w:rsid w:val="00AA554D"/>
    <w:rsid w:val="00AE0716"/>
    <w:rsid w:val="00B15829"/>
    <w:rsid w:val="00B16DB6"/>
    <w:rsid w:val="00B251F9"/>
    <w:rsid w:val="00B314AC"/>
    <w:rsid w:val="00B36A2F"/>
    <w:rsid w:val="00B518F6"/>
    <w:rsid w:val="00B727A5"/>
    <w:rsid w:val="00B9172A"/>
    <w:rsid w:val="00BA5549"/>
    <w:rsid w:val="00BB3734"/>
    <w:rsid w:val="00BE256D"/>
    <w:rsid w:val="00BF46DB"/>
    <w:rsid w:val="00BF4CE3"/>
    <w:rsid w:val="00BF6738"/>
    <w:rsid w:val="00C11716"/>
    <w:rsid w:val="00C16CFC"/>
    <w:rsid w:val="00C95E42"/>
    <w:rsid w:val="00CB174E"/>
    <w:rsid w:val="00CB179A"/>
    <w:rsid w:val="00CC520A"/>
    <w:rsid w:val="00CD0BBC"/>
    <w:rsid w:val="00CD7345"/>
    <w:rsid w:val="00D03947"/>
    <w:rsid w:val="00D04E95"/>
    <w:rsid w:val="00D13065"/>
    <w:rsid w:val="00D15EDE"/>
    <w:rsid w:val="00D371A1"/>
    <w:rsid w:val="00D57FA7"/>
    <w:rsid w:val="00D83ABA"/>
    <w:rsid w:val="00D85E85"/>
    <w:rsid w:val="00DA1200"/>
    <w:rsid w:val="00DC0C55"/>
    <w:rsid w:val="00E069F5"/>
    <w:rsid w:val="00E24E83"/>
    <w:rsid w:val="00E52E92"/>
    <w:rsid w:val="00E91295"/>
    <w:rsid w:val="00E9467C"/>
    <w:rsid w:val="00E977AF"/>
    <w:rsid w:val="00EE0A2D"/>
    <w:rsid w:val="00EF3950"/>
    <w:rsid w:val="00EF555C"/>
    <w:rsid w:val="00F210CB"/>
    <w:rsid w:val="00F306F3"/>
    <w:rsid w:val="00F36BD2"/>
    <w:rsid w:val="00F449A6"/>
    <w:rsid w:val="00F6456C"/>
    <w:rsid w:val="00F7024F"/>
    <w:rsid w:val="00F87AA7"/>
    <w:rsid w:val="00FB2FFC"/>
    <w:rsid w:val="00FB4BFC"/>
    <w:rsid w:val="00FC31BC"/>
    <w:rsid w:val="00FE6035"/>
    <w:rsid w:val="00FF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7584DEE2"/>
  <w15:chartTrackingRefBased/>
  <w15:docId w15:val="{2F711C19-A3A7-4852-BDB6-EA02C19B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6605D"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Corpodeltesto">
    <w:name w:val="Corpo del testo"/>
    <w:basedOn w:val="Normale"/>
    <w:link w:val="CorpodeltestoCarattere"/>
    <w:rsid w:val="00A6605D"/>
    <w:pPr>
      <w:overflowPunct w:val="0"/>
      <w:autoSpaceDE w:val="0"/>
      <w:autoSpaceDN w:val="0"/>
      <w:adjustRightInd w:val="0"/>
      <w:jc w:val="both"/>
    </w:pPr>
    <w:rPr>
      <w:lang w:val="x-none" w:eastAsia="x-none"/>
    </w:rPr>
  </w:style>
  <w:style w:type="character" w:customStyle="1" w:styleId="CorpodeltestoCarattere">
    <w:name w:val="Corpo del testo Carattere"/>
    <w:link w:val="Corpodeltesto"/>
    <w:semiHidden/>
    <w:locked/>
    <w:rsid w:val="00640AFE"/>
    <w:rPr>
      <w:rFonts w:cs="Times New Roman"/>
      <w:sz w:val="24"/>
      <w:szCs w:val="24"/>
    </w:rPr>
  </w:style>
  <w:style w:type="table" w:styleId="Grigliatabella">
    <w:name w:val="Table Grid"/>
    <w:basedOn w:val="Tabellanormale"/>
    <w:rsid w:val="00A6605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">
    <w:name w:val="List Paragraph"/>
    <w:basedOn w:val="Normale"/>
    <w:rsid w:val="000F2006"/>
    <w:pPr>
      <w:ind w:left="720"/>
    </w:pPr>
  </w:style>
  <w:style w:type="paragraph" w:styleId="Testofumetto">
    <w:name w:val="Balloon Text"/>
    <w:basedOn w:val="Normale"/>
    <w:link w:val="TestofumettoCarattere"/>
    <w:rsid w:val="002E414B"/>
    <w:rPr>
      <w:rFonts w:ascii="Segoe UI" w:hAnsi="Segoe UI"/>
      <w:sz w:val="18"/>
      <w:szCs w:val="18"/>
      <w:lang w:val="x-none" w:eastAsia="x-none"/>
    </w:rPr>
  </w:style>
  <w:style w:type="character" w:customStyle="1" w:styleId="TestofumettoCarattere">
    <w:name w:val="Testo fumetto Carattere"/>
    <w:link w:val="Testofumetto"/>
    <w:rsid w:val="002E41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Ministero Interni Polizia di Stato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43704</dc:creator>
  <cp:keywords/>
  <cp:lastModifiedBy>VITTORI Paolo</cp:lastModifiedBy>
  <cp:revision>2</cp:revision>
  <cp:lastPrinted>2025-07-29T10:59:00Z</cp:lastPrinted>
  <dcterms:created xsi:type="dcterms:W3CDTF">2026-07-14T21:51:00Z</dcterms:created>
  <dcterms:modified xsi:type="dcterms:W3CDTF">2026-07-14T21:51:00Z</dcterms:modified>
</cp:coreProperties>
</file>