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4EF44" w14:textId="2232F41C" w:rsidR="00D35DEB" w:rsidRPr="000B0AB0" w:rsidRDefault="00D35DEB" w:rsidP="00D35DEB">
      <w:pPr>
        <w:jc w:val="center"/>
        <w:rPr>
          <w:rFonts w:asciiTheme="minorHAnsi" w:hAnsiTheme="minorHAnsi" w:cstheme="minorHAnsi"/>
          <w:sz w:val="28"/>
        </w:rPr>
      </w:pPr>
      <w:r w:rsidRPr="000B0AB0">
        <w:rPr>
          <w:rFonts w:asciiTheme="minorHAnsi" w:hAnsiTheme="minorHAnsi" w:cstheme="minorHAnsi"/>
          <w:sz w:val="28"/>
          <w:szCs w:val="20"/>
        </w:rPr>
        <w:object w:dxaOrig="1222" w:dyaOrig="1290" w14:anchorId="42B8B2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25pt;height:42.75pt" o:ole="">
            <v:imagedata r:id="rId6" o:title=""/>
          </v:shape>
          <o:OLEObject Type="Embed" ProgID="Unknown" ShapeID="_x0000_i1025" DrawAspect="Content" ObjectID="_1834982533" r:id="rId7"/>
        </w:object>
      </w:r>
    </w:p>
    <w:p w14:paraId="19BBF872" w14:textId="77777777" w:rsidR="00D35DEB" w:rsidRPr="000B0AB0" w:rsidRDefault="00D35DEB" w:rsidP="00D35DEB">
      <w:pPr>
        <w:jc w:val="center"/>
        <w:rPr>
          <w:rFonts w:asciiTheme="minorHAnsi" w:hAnsiTheme="minorHAnsi" w:cstheme="minorHAnsi"/>
          <w:b/>
          <w:sz w:val="28"/>
        </w:rPr>
      </w:pPr>
      <w:r w:rsidRPr="000B0AB0">
        <w:rPr>
          <w:rFonts w:asciiTheme="minorHAnsi" w:hAnsiTheme="minorHAnsi" w:cstheme="minorHAnsi"/>
          <w:b/>
          <w:sz w:val="28"/>
        </w:rPr>
        <w:t>POLIZIA DI STATO</w:t>
      </w:r>
    </w:p>
    <w:p w14:paraId="5B36E0E3" w14:textId="77777777" w:rsidR="00D35DEB" w:rsidRPr="000B0AB0" w:rsidRDefault="00D35DEB" w:rsidP="00D35DEB">
      <w:pPr>
        <w:jc w:val="center"/>
        <w:rPr>
          <w:rFonts w:asciiTheme="minorHAnsi" w:hAnsiTheme="minorHAnsi" w:cstheme="minorHAnsi"/>
          <w:smallCaps/>
        </w:rPr>
      </w:pPr>
      <w:r w:rsidRPr="000B0AB0">
        <w:rPr>
          <w:rFonts w:asciiTheme="minorHAnsi" w:hAnsiTheme="minorHAnsi" w:cstheme="minorHAnsi"/>
          <w:smallCaps/>
        </w:rPr>
        <w:t>Centro Nautico e Sommozzatori</w:t>
      </w:r>
    </w:p>
    <w:p w14:paraId="360F73E4" w14:textId="28C1CEE6" w:rsidR="00D35DEB" w:rsidRDefault="00DE1E53" w:rsidP="002F4299">
      <w:pPr>
        <w:jc w:val="center"/>
        <w:rPr>
          <w:rFonts w:asciiTheme="minorHAnsi" w:hAnsiTheme="minorHAnsi" w:cstheme="minorHAnsi"/>
        </w:rPr>
      </w:pPr>
      <w:r w:rsidRPr="000B0AB0">
        <w:rPr>
          <w:rFonts w:asciiTheme="minorHAnsi" w:hAnsiTheme="minorHAnsi" w:cstheme="minorHAnsi"/>
        </w:rPr>
        <w:t xml:space="preserve">Nucleo </w:t>
      </w:r>
      <w:r w:rsidR="00D35DEB" w:rsidRPr="000B0AB0">
        <w:rPr>
          <w:rFonts w:asciiTheme="minorHAnsi" w:hAnsiTheme="minorHAnsi" w:cstheme="minorHAnsi"/>
        </w:rPr>
        <w:t>Sommozzatori</w:t>
      </w:r>
    </w:p>
    <w:p w14:paraId="2E2B1CD5" w14:textId="529BEA1C" w:rsidR="00F6086F" w:rsidRPr="000B0AB0" w:rsidRDefault="00F6086F" w:rsidP="002F4299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 Spezia</w:t>
      </w:r>
    </w:p>
    <w:p w14:paraId="09DDC00F" w14:textId="77777777" w:rsidR="00BC53C8" w:rsidRPr="000B0AB0" w:rsidRDefault="00BC53C8" w:rsidP="00D35DEB">
      <w:pPr>
        <w:rPr>
          <w:rFonts w:asciiTheme="minorHAnsi" w:hAnsiTheme="minorHAnsi" w:cstheme="minorHAnsi"/>
        </w:rPr>
      </w:pPr>
    </w:p>
    <w:p w14:paraId="1B1DA4D7" w14:textId="77777777" w:rsidR="00BC53C8" w:rsidRPr="000B0AB0" w:rsidRDefault="00BC53C8" w:rsidP="00D35DEB">
      <w:pPr>
        <w:rPr>
          <w:rFonts w:asciiTheme="minorHAnsi" w:hAnsiTheme="minorHAnsi" w:cstheme="minorHAnsi"/>
        </w:rPr>
      </w:pPr>
    </w:p>
    <w:p w14:paraId="315C3E83" w14:textId="77777777" w:rsidR="005A54B0" w:rsidRPr="000B0AB0" w:rsidRDefault="005A54B0">
      <w:pPr>
        <w:rPr>
          <w:rFonts w:asciiTheme="minorHAnsi" w:hAnsiTheme="minorHAnsi" w:cstheme="minorHAnsi"/>
          <w:sz w:val="28"/>
          <w:szCs w:val="28"/>
        </w:rPr>
      </w:pPr>
    </w:p>
    <w:p w14:paraId="3AD6FC1C" w14:textId="73E58706" w:rsidR="00092B89" w:rsidRPr="000B0AB0" w:rsidRDefault="00310750" w:rsidP="00CD256E">
      <w:pPr>
        <w:ind w:left="1410" w:hanging="1410"/>
        <w:jc w:val="both"/>
        <w:rPr>
          <w:rFonts w:asciiTheme="minorHAnsi" w:hAnsiTheme="minorHAnsi" w:cstheme="minorHAnsi"/>
          <w:sz w:val="28"/>
          <w:szCs w:val="28"/>
        </w:rPr>
      </w:pPr>
      <w:r w:rsidRPr="000B0AB0">
        <w:rPr>
          <w:rFonts w:asciiTheme="minorHAnsi" w:hAnsiTheme="minorHAnsi" w:cstheme="minorHAnsi"/>
          <w:sz w:val="28"/>
          <w:szCs w:val="28"/>
        </w:rPr>
        <w:t>O</w:t>
      </w:r>
      <w:r w:rsidR="005A54B0" w:rsidRPr="000B0AB0">
        <w:rPr>
          <w:rFonts w:asciiTheme="minorHAnsi" w:hAnsiTheme="minorHAnsi" w:cstheme="minorHAnsi"/>
          <w:sz w:val="28"/>
          <w:szCs w:val="28"/>
        </w:rPr>
        <w:t>GGETTO:</w:t>
      </w:r>
      <w:r w:rsidR="00CD256E" w:rsidRPr="000B0AB0">
        <w:rPr>
          <w:rFonts w:asciiTheme="minorHAnsi" w:hAnsiTheme="minorHAnsi" w:cstheme="minorHAnsi"/>
          <w:sz w:val="28"/>
          <w:szCs w:val="28"/>
        </w:rPr>
        <w:tab/>
      </w:r>
      <w:r w:rsidR="00D35DEB" w:rsidRPr="000B0AB0">
        <w:rPr>
          <w:rFonts w:asciiTheme="minorHAnsi" w:hAnsiTheme="minorHAnsi" w:cstheme="minorHAnsi"/>
          <w:sz w:val="28"/>
          <w:szCs w:val="28"/>
        </w:rPr>
        <w:t>Indennità</w:t>
      </w:r>
      <w:r w:rsidR="006B160F" w:rsidRPr="000B0AB0">
        <w:rPr>
          <w:rFonts w:asciiTheme="minorHAnsi" w:hAnsiTheme="minorHAnsi" w:cstheme="minorHAnsi"/>
          <w:sz w:val="28"/>
          <w:szCs w:val="28"/>
        </w:rPr>
        <w:t xml:space="preserve"> </w:t>
      </w:r>
      <w:r w:rsidR="00D35DEB" w:rsidRPr="000B0AB0">
        <w:rPr>
          <w:rFonts w:asciiTheme="minorHAnsi" w:hAnsiTheme="minorHAnsi" w:cstheme="minorHAnsi"/>
          <w:sz w:val="28"/>
          <w:szCs w:val="28"/>
        </w:rPr>
        <w:t xml:space="preserve">supplementare (art.9 legge 78/83) </w:t>
      </w:r>
      <w:r w:rsidR="005B5E9E" w:rsidRPr="000B0AB0">
        <w:rPr>
          <w:rFonts w:asciiTheme="minorHAnsi" w:hAnsiTheme="minorHAnsi" w:cstheme="minorHAnsi"/>
          <w:sz w:val="28"/>
          <w:szCs w:val="28"/>
        </w:rPr>
        <w:t xml:space="preserve">(art.10 legge n. 78/83-art.12 D.P.R. n. 57 del 20 Aprile 2022) </w:t>
      </w:r>
      <w:r w:rsidR="00D35DEB" w:rsidRPr="000B0AB0">
        <w:rPr>
          <w:rFonts w:asciiTheme="minorHAnsi" w:hAnsiTheme="minorHAnsi" w:cstheme="minorHAnsi"/>
          <w:sz w:val="28"/>
          <w:szCs w:val="28"/>
        </w:rPr>
        <w:t>al personale che ha</w:t>
      </w:r>
      <w:r w:rsidR="006B160F" w:rsidRPr="000B0AB0">
        <w:rPr>
          <w:rFonts w:asciiTheme="minorHAnsi" w:hAnsiTheme="minorHAnsi" w:cstheme="minorHAnsi"/>
          <w:sz w:val="28"/>
          <w:szCs w:val="28"/>
        </w:rPr>
        <w:t xml:space="preserve"> </w:t>
      </w:r>
      <w:r w:rsidR="00D35DEB" w:rsidRPr="000B0AB0">
        <w:rPr>
          <w:rFonts w:asciiTheme="minorHAnsi" w:hAnsiTheme="minorHAnsi" w:cstheme="minorHAnsi"/>
          <w:sz w:val="28"/>
          <w:szCs w:val="28"/>
        </w:rPr>
        <w:t>effettuato operazioni ed esercitazioni con i sommozzatori del Nucleo</w:t>
      </w:r>
      <w:r w:rsidR="006B160F" w:rsidRPr="000B0AB0">
        <w:rPr>
          <w:rFonts w:asciiTheme="minorHAnsi" w:hAnsiTheme="minorHAnsi" w:cstheme="minorHAnsi"/>
          <w:sz w:val="28"/>
          <w:szCs w:val="28"/>
        </w:rPr>
        <w:t xml:space="preserve"> </w:t>
      </w:r>
      <w:r w:rsidR="00D35DEB" w:rsidRPr="000B0AB0">
        <w:rPr>
          <w:rFonts w:asciiTheme="minorHAnsi" w:hAnsiTheme="minorHAnsi" w:cstheme="minorHAnsi"/>
          <w:sz w:val="28"/>
          <w:szCs w:val="28"/>
        </w:rPr>
        <w:t>OSSP</w:t>
      </w:r>
      <w:r w:rsidR="006B160F" w:rsidRPr="000B0AB0">
        <w:rPr>
          <w:rFonts w:asciiTheme="minorHAnsi" w:hAnsiTheme="minorHAnsi" w:cstheme="minorHAnsi"/>
          <w:sz w:val="28"/>
          <w:szCs w:val="28"/>
        </w:rPr>
        <w:t xml:space="preserve"> </w:t>
      </w:r>
      <w:r w:rsidR="00E36BBD" w:rsidRPr="000B0AB0">
        <w:rPr>
          <w:rFonts w:asciiTheme="minorHAnsi" w:hAnsiTheme="minorHAnsi" w:cstheme="minorHAnsi"/>
          <w:sz w:val="28"/>
          <w:szCs w:val="28"/>
        </w:rPr>
        <w:t>nel mese di</w:t>
      </w:r>
      <w:r w:rsidR="00AE5696" w:rsidRPr="000B0AB0">
        <w:rPr>
          <w:rFonts w:asciiTheme="minorHAnsi" w:hAnsiTheme="minorHAnsi" w:cstheme="minorHAnsi"/>
          <w:sz w:val="28"/>
          <w:szCs w:val="28"/>
        </w:rPr>
        <w:t xml:space="preserve"> </w:t>
      </w:r>
      <w:r w:rsidR="00F6086F">
        <w:rPr>
          <w:rFonts w:asciiTheme="minorHAnsi" w:hAnsiTheme="minorHAnsi" w:cstheme="minorHAnsi"/>
          <w:sz w:val="28"/>
          <w:szCs w:val="28"/>
        </w:rPr>
        <w:t>______________</w:t>
      </w:r>
      <w:r w:rsidR="001A66BA" w:rsidRPr="000B0AB0">
        <w:rPr>
          <w:rFonts w:asciiTheme="minorHAnsi" w:hAnsiTheme="minorHAnsi" w:cstheme="minorHAnsi"/>
          <w:sz w:val="28"/>
          <w:szCs w:val="28"/>
        </w:rPr>
        <w:t>.</w:t>
      </w:r>
    </w:p>
    <w:p w14:paraId="649293D0" w14:textId="77777777" w:rsidR="00B85614" w:rsidRPr="000B0AB0" w:rsidRDefault="00B85614" w:rsidP="00172A98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663D8400" w14:textId="77777777" w:rsidR="00D35DEB" w:rsidRPr="000B0AB0" w:rsidRDefault="00D35DEB">
      <w:pPr>
        <w:jc w:val="both"/>
        <w:rPr>
          <w:rFonts w:asciiTheme="minorHAnsi" w:hAnsiTheme="minorHAnsi" w:cstheme="minorHAnsi"/>
          <w:sz w:val="18"/>
          <w:szCs w:val="18"/>
        </w:rPr>
      </w:pPr>
      <w:r w:rsidRPr="000B0AB0">
        <w:rPr>
          <w:rFonts w:asciiTheme="minorHAnsi" w:hAnsiTheme="minorHAnsi" w:cstheme="minorHAnsi"/>
          <w:sz w:val="18"/>
          <w:szCs w:val="18"/>
        </w:rPr>
        <w:t>(Circolare ministeriale n.333-G/3.01.IMB.AEREON)</w:t>
      </w:r>
    </w:p>
    <w:p w14:paraId="60FDF45A" w14:textId="77777777" w:rsidR="00144068" w:rsidRPr="000B0AB0" w:rsidRDefault="00144068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0994004F" w14:textId="77777777" w:rsidR="00092B89" w:rsidRPr="000B0AB0" w:rsidRDefault="00D35DEB" w:rsidP="00BC0205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0B0AB0">
        <w:rPr>
          <w:rFonts w:asciiTheme="minorHAnsi" w:hAnsiTheme="minorHAnsi" w:cstheme="minorHAnsi"/>
          <w:b/>
          <w:sz w:val="28"/>
          <w:szCs w:val="28"/>
        </w:rPr>
        <w:t>D I C H I A R A Z I O N E</w:t>
      </w:r>
    </w:p>
    <w:p w14:paraId="0DDC817D" w14:textId="77777777" w:rsidR="00172A98" w:rsidRPr="000B0AB0" w:rsidRDefault="00172A98" w:rsidP="00172A98">
      <w:pPr>
        <w:spacing w:line="276" w:lineRule="auto"/>
        <w:jc w:val="both"/>
        <w:rPr>
          <w:rFonts w:asciiTheme="minorHAnsi" w:hAnsiTheme="minorHAnsi" w:cstheme="minorHAnsi"/>
          <w:sz w:val="28"/>
          <w:szCs w:val="28"/>
        </w:rPr>
      </w:pPr>
    </w:p>
    <w:p w14:paraId="0AAB47E4" w14:textId="2FAD5C7C" w:rsidR="00972676" w:rsidRDefault="00455557" w:rsidP="00742792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0B0AB0">
        <w:rPr>
          <w:rFonts w:asciiTheme="minorHAnsi" w:hAnsiTheme="minorHAnsi" w:cstheme="minorHAnsi"/>
          <w:sz w:val="28"/>
          <w:szCs w:val="28"/>
        </w:rPr>
        <w:t xml:space="preserve">Il sottoscritto </w:t>
      </w:r>
      <w:r w:rsidR="00F6086F">
        <w:rPr>
          <w:rFonts w:asciiTheme="minorHAnsi" w:hAnsiTheme="minorHAnsi" w:cstheme="minorHAnsi"/>
          <w:sz w:val="28"/>
          <w:szCs w:val="28"/>
        </w:rPr>
        <w:t>_____________________</w:t>
      </w:r>
      <w:r w:rsidRPr="000B0AB0">
        <w:rPr>
          <w:rFonts w:asciiTheme="minorHAnsi" w:hAnsiTheme="minorHAnsi" w:cstheme="minorHAnsi"/>
          <w:sz w:val="28"/>
          <w:szCs w:val="28"/>
        </w:rPr>
        <w:t>, visti gli atti dell’Ufficio, dichiara che al personale di cui</w:t>
      </w:r>
      <w:r w:rsidR="005B3BA1">
        <w:rPr>
          <w:rFonts w:asciiTheme="minorHAnsi" w:hAnsiTheme="minorHAnsi" w:cstheme="minorHAnsi"/>
          <w:sz w:val="28"/>
          <w:szCs w:val="28"/>
        </w:rPr>
        <w:t xml:space="preserve"> </w:t>
      </w:r>
      <w:r w:rsidRPr="000B0AB0">
        <w:rPr>
          <w:rFonts w:asciiTheme="minorHAnsi" w:hAnsiTheme="minorHAnsi" w:cstheme="minorHAnsi"/>
          <w:sz w:val="28"/>
          <w:szCs w:val="28"/>
        </w:rPr>
        <w:t xml:space="preserve">al presente elenco compete l’indennità supplementare prevista per i sommozzatori della Polizia di Stato, per i giorni a fianco di ciascuno indicati, per le operazioni ed esercitazioni effettuate nel </w:t>
      </w:r>
      <w:r w:rsidR="00E36BBD" w:rsidRPr="000B0AB0">
        <w:rPr>
          <w:rFonts w:asciiTheme="minorHAnsi" w:hAnsiTheme="minorHAnsi" w:cstheme="minorHAnsi"/>
          <w:sz w:val="28"/>
          <w:szCs w:val="28"/>
        </w:rPr>
        <w:t xml:space="preserve">mese </w:t>
      </w:r>
      <w:r w:rsidR="00172A98" w:rsidRPr="000B0AB0">
        <w:rPr>
          <w:rFonts w:asciiTheme="minorHAnsi" w:hAnsiTheme="minorHAnsi" w:cstheme="minorHAnsi"/>
          <w:sz w:val="28"/>
          <w:szCs w:val="28"/>
        </w:rPr>
        <w:t xml:space="preserve">di </w:t>
      </w:r>
      <w:r w:rsidR="00F6086F">
        <w:rPr>
          <w:rFonts w:asciiTheme="minorHAnsi" w:hAnsiTheme="minorHAnsi" w:cstheme="minorHAnsi"/>
          <w:sz w:val="28"/>
          <w:szCs w:val="28"/>
        </w:rPr>
        <w:t>__________________</w:t>
      </w:r>
      <w:r w:rsidR="00144068" w:rsidRPr="000B0AB0">
        <w:rPr>
          <w:rFonts w:asciiTheme="minorHAnsi" w:hAnsiTheme="minorHAnsi" w:cstheme="minorHAnsi"/>
          <w:sz w:val="28"/>
          <w:szCs w:val="28"/>
        </w:rPr>
        <w:t>:</w:t>
      </w:r>
    </w:p>
    <w:p w14:paraId="06C3271D" w14:textId="77777777" w:rsidR="005B3BA1" w:rsidRPr="000B0AB0" w:rsidRDefault="005B3BA1" w:rsidP="00742792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</w:p>
    <w:tbl>
      <w:tblPr>
        <w:tblW w:w="9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14"/>
        <w:gridCol w:w="3235"/>
        <w:gridCol w:w="1547"/>
        <w:gridCol w:w="1832"/>
      </w:tblGrid>
      <w:tr w:rsidR="004964F0" w:rsidRPr="000B0AB0" w14:paraId="2CE0822E" w14:textId="77777777" w:rsidTr="004964F0">
        <w:trPr>
          <w:trHeight w:val="20"/>
          <w:jc w:val="center"/>
        </w:trPr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BEF5" w14:textId="77777777" w:rsidR="004964F0" w:rsidRPr="000B0AB0" w:rsidRDefault="004964F0" w:rsidP="0080382A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B0AB0">
              <w:rPr>
                <w:rFonts w:asciiTheme="minorHAnsi" w:hAnsiTheme="minorHAnsi" w:cstheme="minorHAnsi"/>
                <w:b/>
              </w:rPr>
              <w:t>Grado Cognome Nome</w:t>
            </w:r>
          </w:p>
          <w:p w14:paraId="4037A1A2" w14:textId="77777777" w:rsidR="004964F0" w:rsidRPr="000B0AB0" w:rsidRDefault="004964F0" w:rsidP="002F2E35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09B85" w14:textId="77777777" w:rsidR="004964F0" w:rsidRPr="000B0AB0" w:rsidRDefault="004964F0" w:rsidP="006324A3">
            <w:pPr>
              <w:jc w:val="center"/>
              <w:rPr>
                <w:rFonts w:asciiTheme="minorHAnsi" w:hAnsiTheme="minorHAnsi" w:cstheme="minorHAnsi"/>
              </w:rPr>
            </w:pPr>
            <w:r w:rsidRPr="000B0AB0">
              <w:rPr>
                <w:rFonts w:asciiTheme="minorHAnsi" w:hAnsiTheme="minorHAnsi" w:cstheme="minorHAnsi"/>
                <w:b/>
              </w:rPr>
              <w:t>Assistenza giornaliera</w:t>
            </w:r>
          </w:p>
          <w:p w14:paraId="169B04BA" w14:textId="77777777" w:rsidR="004964F0" w:rsidRPr="000B0AB0" w:rsidRDefault="004964F0" w:rsidP="006324A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B0AB0">
              <w:rPr>
                <w:rFonts w:asciiTheme="minorHAnsi" w:hAnsiTheme="minorHAnsi" w:cstheme="minorHAnsi"/>
              </w:rPr>
              <w:t>(art.9 legge 78/83)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AC828" w14:textId="77777777" w:rsidR="004964F0" w:rsidRPr="000B0AB0" w:rsidRDefault="004964F0" w:rsidP="002F2E35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10B04" w14:textId="34AAA9A4" w:rsidR="004964F0" w:rsidRPr="000B0AB0" w:rsidRDefault="004964F0" w:rsidP="002F2E3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B0AB0">
              <w:rPr>
                <w:rFonts w:asciiTheme="minorHAnsi" w:hAnsiTheme="minorHAnsi" w:cstheme="minorHAnsi"/>
                <w:b/>
              </w:rPr>
              <w:t>Giorni complessivi spettanti</w:t>
            </w:r>
          </w:p>
        </w:tc>
      </w:tr>
      <w:tr w:rsidR="004964F0" w:rsidRPr="000B0AB0" w14:paraId="05A02529" w14:textId="77777777" w:rsidTr="004964F0">
        <w:trPr>
          <w:trHeight w:val="20"/>
          <w:jc w:val="center"/>
        </w:trPr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EDD80" w14:textId="07A43A1E" w:rsidR="004964F0" w:rsidRPr="000B0AB0" w:rsidRDefault="004964F0" w:rsidP="0003009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45995" w14:textId="596B623A" w:rsidR="004964F0" w:rsidRPr="000B0AB0" w:rsidRDefault="004964F0" w:rsidP="005B3B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58F2A" w14:textId="77777777" w:rsidR="004964F0" w:rsidRPr="000B0AB0" w:rsidRDefault="004964F0" w:rsidP="0077540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D7A0E" w14:textId="1C71EBAF" w:rsidR="004964F0" w:rsidRPr="000B0AB0" w:rsidRDefault="004964F0" w:rsidP="0077540B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F6086F" w:rsidRPr="000B0AB0" w14:paraId="28ECBCFD" w14:textId="77777777" w:rsidTr="004964F0">
        <w:trPr>
          <w:trHeight w:val="20"/>
          <w:jc w:val="center"/>
        </w:trPr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7333C" w14:textId="77777777" w:rsidR="00F6086F" w:rsidRPr="000B0AB0" w:rsidRDefault="00F6086F" w:rsidP="0003009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55EB6" w14:textId="77777777" w:rsidR="00F6086F" w:rsidRPr="000B0AB0" w:rsidRDefault="00F6086F" w:rsidP="005B3B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F44C1" w14:textId="77777777" w:rsidR="00F6086F" w:rsidRPr="000B0AB0" w:rsidRDefault="00F6086F" w:rsidP="0077540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D9BBF" w14:textId="77777777" w:rsidR="00F6086F" w:rsidRPr="000B0AB0" w:rsidRDefault="00F6086F" w:rsidP="0077540B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F6086F" w:rsidRPr="000B0AB0" w14:paraId="1B7A8AD0" w14:textId="77777777" w:rsidTr="004964F0">
        <w:trPr>
          <w:trHeight w:val="20"/>
          <w:jc w:val="center"/>
        </w:trPr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CB6D0" w14:textId="77777777" w:rsidR="00F6086F" w:rsidRPr="000B0AB0" w:rsidRDefault="00F6086F" w:rsidP="0003009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DFE9D" w14:textId="77777777" w:rsidR="00F6086F" w:rsidRPr="000B0AB0" w:rsidRDefault="00F6086F" w:rsidP="005B3B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DA5F8" w14:textId="77777777" w:rsidR="00F6086F" w:rsidRPr="000B0AB0" w:rsidRDefault="00F6086F" w:rsidP="0077540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4D6A0" w14:textId="77777777" w:rsidR="00F6086F" w:rsidRPr="000B0AB0" w:rsidRDefault="00F6086F" w:rsidP="0077540B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F6086F" w:rsidRPr="000B0AB0" w14:paraId="019E8DCD" w14:textId="77777777" w:rsidTr="004964F0">
        <w:trPr>
          <w:trHeight w:val="20"/>
          <w:jc w:val="center"/>
        </w:trPr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7D92A" w14:textId="77777777" w:rsidR="00F6086F" w:rsidRPr="000B0AB0" w:rsidRDefault="00F6086F" w:rsidP="0003009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2FCF1" w14:textId="77777777" w:rsidR="00F6086F" w:rsidRPr="000B0AB0" w:rsidRDefault="00F6086F" w:rsidP="005B3B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E9DD8" w14:textId="77777777" w:rsidR="00F6086F" w:rsidRPr="000B0AB0" w:rsidRDefault="00F6086F" w:rsidP="0077540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A1759" w14:textId="77777777" w:rsidR="00F6086F" w:rsidRPr="000B0AB0" w:rsidRDefault="00F6086F" w:rsidP="0077540B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F6086F" w:rsidRPr="000B0AB0" w14:paraId="116DE669" w14:textId="77777777" w:rsidTr="004964F0">
        <w:trPr>
          <w:trHeight w:val="20"/>
          <w:jc w:val="center"/>
        </w:trPr>
        <w:tc>
          <w:tcPr>
            <w:tcW w:w="3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32310" w14:textId="77777777" w:rsidR="00F6086F" w:rsidRPr="000B0AB0" w:rsidRDefault="00F6086F" w:rsidP="0003009F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4FA8D" w14:textId="77777777" w:rsidR="00F6086F" w:rsidRPr="000B0AB0" w:rsidRDefault="00F6086F" w:rsidP="005B3B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CAF9D" w14:textId="77777777" w:rsidR="00F6086F" w:rsidRPr="000B0AB0" w:rsidRDefault="00F6086F" w:rsidP="0077540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A034F" w14:textId="77777777" w:rsidR="00F6086F" w:rsidRPr="000B0AB0" w:rsidRDefault="00F6086F" w:rsidP="0077540B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6BBE409B" w14:textId="21998CBC" w:rsidR="00277256" w:rsidRDefault="00277256" w:rsidP="00277256">
      <w:pPr>
        <w:jc w:val="both"/>
        <w:rPr>
          <w:rFonts w:asciiTheme="minorHAnsi" w:hAnsiTheme="minorHAnsi" w:cstheme="minorHAnsi"/>
        </w:rPr>
      </w:pPr>
    </w:p>
    <w:p w14:paraId="1AB8CAB0" w14:textId="3E4472DE" w:rsidR="005B3BA1" w:rsidRDefault="005B3BA1" w:rsidP="00277256">
      <w:pPr>
        <w:jc w:val="both"/>
        <w:rPr>
          <w:rFonts w:asciiTheme="minorHAnsi" w:hAnsiTheme="minorHAnsi" w:cstheme="minorHAnsi"/>
        </w:rPr>
      </w:pPr>
    </w:p>
    <w:p w14:paraId="62F77993" w14:textId="77777777" w:rsidR="005B3BA1" w:rsidRPr="000B0AB0" w:rsidRDefault="005B3BA1" w:rsidP="00277256">
      <w:pPr>
        <w:jc w:val="both"/>
        <w:rPr>
          <w:rFonts w:asciiTheme="minorHAnsi" w:hAnsiTheme="minorHAnsi" w:cstheme="minorHAnsi"/>
        </w:rPr>
      </w:pPr>
    </w:p>
    <w:p w14:paraId="365015CB" w14:textId="569BBAF5" w:rsidR="00DD1984" w:rsidRPr="000B0AB0" w:rsidRDefault="00DD1984" w:rsidP="00DD1984">
      <w:pPr>
        <w:jc w:val="both"/>
        <w:rPr>
          <w:rFonts w:asciiTheme="minorHAnsi" w:hAnsiTheme="minorHAnsi" w:cstheme="minorHAnsi"/>
        </w:rPr>
      </w:pPr>
      <w:r w:rsidRPr="000B0AB0">
        <w:rPr>
          <w:rFonts w:asciiTheme="minorHAnsi" w:hAnsiTheme="minorHAnsi" w:cstheme="minorHAnsi"/>
        </w:rPr>
        <w:t xml:space="preserve">La Spezia, </w:t>
      </w:r>
      <w:r w:rsidR="00F6086F">
        <w:rPr>
          <w:rFonts w:asciiTheme="minorHAnsi" w:hAnsiTheme="minorHAnsi" w:cstheme="minorHAnsi"/>
        </w:rPr>
        <w:t>_______________</w:t>
      </w:r>
    </w:p>
    <w:p w14:paraId="43A27814" w14:textId="4AE563B1" w:rsidR="002F4299" w:rsidRPr="000B0AB0" w:rsidRDefault="002F4299" w:rsidP="00DD1984">
      <w:pPr>
        <w:jc w:val="both"/>
        <w:rPr>
          <w:rFonts w:asciiTheme="minorHAnsi" w:hAnsiTheme="minorHAnsi" w:cstheme="minorHAnsi"/>
        </w:rPr>
      </w:pPr>
    </w:p>
    <w:p w14:paraId="5D2E61A1" w14:textId="77777777" w:rsidR="002F4299" w:rsidRPr="000B0AB0" w:rsidRDefault="002F4299" w:rsidP="00DD1984">
      <w:pPr>
        <w:jc w:val="both"/>
        <w:rPr>
          <w:rFonts w:asciiTheme="minorHAnsi" w:hAnsiTheme="minorHAnsi" w:cstheme="minorHAnsi"/>
        </w:rPr>
      </w:pPr>
    </w:p>
    <w:p w14:paraId="6D418EAF" w14:textId="01BE5B65" w:rsidR="00606F56" w:rsidRPr="000B0AB0" w:rsidRDefault="00B51D45" w:rsidP="00606F56">
      <w:pPr>
        <w:ind w:left="4536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Il </w:t>
      </w:r>
      <w:r w:rsidR="00606F56" w:rsidRPr="000B0AB0">
        <w:rPr>
          <w:rFonts w:asciiTheme="minorHAnsi" w:hAnsiTheme="minorHAnsi" w:cstheme="minorHAnsi"/>
        </w:rPr>
        <w:t>Responsabile Nucleo SMZ</w:t>
      </w:r>
    </w:p>
    <w:p w14:paraId="46BE37F3" w14:textId="77777777" w:rsidR="002F4299" w:rsidRPr="000B0AB0" w:rsidRDefault="002F4299" w:rsidP="00EA7572">
      <w:pPr>
        <w:spacing w:line="276" w:lineRule="auto"/>
        <w:ind w:right="-1"/>
        <w:rPr>
          <w:rFonts w:asciiTheme="minorHAnsi" w:hAnsiTheme="minorHAnsi" w:cstheme="minorHAnsi"/>
        </w:rPr>
      </w:pPr>
    </w:p>
    <w:p w14:paraId="494CAAB6" w14:textId="39999222" w:rsidR="00DD1984" w:rsidRPr="000B0AB0" w:rsidRDefault="00DD1984" w:rsidP="00EA7572">
      <w:pPr>
        <w:spacing w:line="276" w:lineRule="auto"/>
        <w:ind w:right="-1"/>
        <w:rPr>
          <w:rFonts w:asciiTheme="minorHAnsi" w:hAnsiTheme="minorHAnsi" w:cstheme="minorHAnsi"/>
        </w:rPr>
      </w:pPr>
      <w:r w:rsidRPr="000B0AB0">
        <w:rPr>
          <w:rFonts w:asciiTheme="minorHAnsi" w:hAnsiTheme="minorHAnsi" w:cstheme="minorHAnsi"/>
        </w:rPr>
        <w:t xml:space="preserve">Il DIRETTORE </w:t>
      </w:r>
    </w:p>
    <w:p w14:paraId="1D3DD512" w14:textId="42DCCFCE" w:rsidR="00DD1984" w:rsidRPr="000B0AB0" w:rsidRDefault="00DD1984" w:rsidP="00EA7572">
      <w:pPr>
        <w:spacing w:line="276" w:lineRule="auto"/>
        <w:ind w:right="-1" w:firstLine="8"/>
        <w:rPr>
          <w:rFonts w:asciiTheme="minorHAnsi" w:hAnsiTheme="minorHAnsi" w:cstheme="minorHAnsi"/>
        </w:rPr>
      </w:pPr>
    </w:p>
    <w:sectPr w:rsidR="00DD1984" w:rsidRPr="000B0AB0" w:rsidSect="00F80879">
      <w:pgSz w:w="11906" w:h="16838"/>
      <w:pgMar w:top="709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D1458"/>
    <w:multiLevelType w:val="hybridMultilevel"/>
    <w:tmpl w:val="E0222148"/>
    <w:lvl w:ilvl="0" w:tplc="0410000F">
      <w:start w:val="1"/>
      <w:numFmt w:val="decimal"/>
      <w:lvlText w:val="%1."/>
      <w:lvlJc w:val="left"/>
      <w:pPr>
        <w:ind w:left="644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3274FD"/>
    <w:multiLevelType w:val="hybridMultilevel"/>
    <w:tmpl w:val="C0C864F6"/>
    <w:lvl w:ilvl="0" w:tplc="9392ED6A">
      <w:numFmt w:val="bullet"/>
      <w:lvlText w:val="-"/>
      <w:lvlJc w:val="left"/>
      <w:pPr>
        <w:tabs>
          <w:tab w:val="num" w:pos="2490"/>
        </w:tabs>
        <w:ind w:left="249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3210"/>
        </w:tabs>
        <w:ind w:left="321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930"/>
        </w:tabs>
        <w:ind w:left="39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650"/>
        </w:tabs>
        <w:ind w:left="46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5370"/>
        </w:tabs>
        <w:ind w:left="537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6090"/>
        </w:tabs>
        <w:ind w:left="60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810"/>
        </w:tabs>
        <w:ind w:left="68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7530"/>
        </w:tabs>
        <w:ind w:left="753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8250"/>
        </w:tabs>
        <w:ind w:left="82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B0"/>
    <w:rsid w:val="00001D49"/>
    <w:rsid w:val="0000556E"/>
    <w:rsid w:val="000111E2"/>
    <w:rsid w:val="00012ECD"/>
    <w:rsid w:val="0003009F"/>
    <w:rsid w:val="00046EC8"/>
    <w:rsid w:val="00051585"/>
    <w:rsid w:val="00051886"/>
    <w:rsid w:val="00057BBE"/>
    <w:rsid w:val="00075177"/>
    <w:rsid w:val="00083C0C"/>
    <w:rsid w:val="000850BA"/>
    <w:rsid w:val="00092B89"/>
    <w:rsid w:val="00093524"/>
    <w:rsid w:val="0009390B"/>
    <w:rsid w:val="0009496B"/>
    <w:rsid w:val="00096367"/>
    <w:rsid w:val="00096D4B"/>
    <w:rsid w:val="000A24F2"/>
    <w:rsid w:val="000A3AAD"/>
    <w:rsid w:val="000A682C"/>
    <w:rsid w:val="000B0AB0"/>
    <w:rsid w:val="000B21F0"/>
    <w:rsid w:val="000C147F"/>
    <w:rsid w:val="000C1E4F"/>
    <w:rsid w:val="000C6114"/>
    <w:rsid w:val="000F25E9"/>
    <w:rsid w:val="0012564B"/>
    <w:rsid w:val="00126525"/>
    <w:rsid w:val="001274A9"/>
    <w:rsid w:val="00134513"/>
    <w:rsid w:val="00144068"/>
    <w:rsid w:val="00155FEF"/>
    <w:rsid w:val="00156147"/>
    <w:rsid w:val="00157938"/>
    <w:rsid w:val="00162270"/>
    <w:rsid w:val="001637D5"/>
    <w:rsid w:val="00166BB9"/>
    <w:rsid w:val="00172A98"/>
    <w:rsid w:val="00181B1E"/>
    <w:rsid w:val="00187490"/>
    <w:rsid w:val="001936CC"/>
    <w:rsid w:val="001A2D1B"/>
    <w:rsid w:val="001A3878"/>
    <w:rsid w:val="001A3A0D"/>
    <w:rsid w:val="001A66BA"/>
    <w:rsid w:val="001C58A4"/>
    <w:rsid w:val="001D2B3A"/>
    <w:rsid w:val="001D5A5F"/>
    <w:rsid w:val="001D6F70"/>
    <w:rsid w:val="001E0B8B"/>
    <w:rsid w:val="001F0C62"/>
    <w:rsid w:val="001F2343"/>
    <w:rsid w:val="001F490F"/>
    <w:rsid w:val="0021183A"/>
    <w:rsid w:val="00213322"/>
    <w:rsid w:val="0021609F"/>
    <w:rsid w:val="00227440"/>
    <w:rsid w:val="00232D40"/>
    <w:rsid w:val="00235BCB"/>
    <w:rsid w:val="00237870"/>
    <w:rsid w:val="00254EE3"/>
    <w:rsid w:val="00271EE3"/>
    <w:rsid w:val="00276618"/>
    <w:rsid w:val="00277256"/>
    <w:rsid w:val="00280E98"/>
    <w:rsid w:val="002817EE"/>
    <w:rsid w:val="00294222"/>
    <w:rsid w:val="002A0415"/>
    <w:rsid w:val="002A35D3"/>
    <w:rsid w:val="002B254A"/>
    <w:rsid w:val="002B5AA3"/>
    <w:rsid w:val="002C1C07"/>
    <w:rsid w:val="002C3C24"/>
    <w:rsid w:val="002D08FF"/>
    <w:rsid w:val="002D56A4"/>
    <w:rsid w:val="002E6F3F"/>
    <w:rsid w:val="002E7301"/>
    <w:rsid w:val="002E73E3"/>
    <w:rsid w:val="002F2E35"/>
    <w:rsid w:val="002F4299"/>
    <w:rsid w:val="00300C3D"/>
    <w:rsid w:val="00310750"/>
    <w:rsid w:val="003144C2"/>
    <w:rsid w:val="00315BD3"/>
    <w:rsid w:val="00316FC7"/>
    <w:rsid w:val="0031754A"/>
    <w:rsid w:val="003422BE"/>
    <w:rsid w:val="00343489"/>
    <w:rsid w:val="00344CD2"/>
    <w:rsid w:val="0035117E"/>
    <w:rsid w:val="003551F9"/>
    <w:rsid w:val="00361B30"/>
    <w:rsid w:val="003651B6"/>
    <w:rsid w:val="00367C38"/>
    <w:rsid w:val="00375538"/>
    <w:rsid w:val="0037763F"/>
    <w:rsid w:val="00381284"/>
    <w:rsid w:val="0038253A"/>
    <w:rsid w:val="003864DE"/>
    <w:rsid w:val="00387039"/>
    <w:rsid w:val="00390ABD"/>
    <w:rsid w:val="00396763"/>
    <w:rsid w:val="003A0E8F"/>
    <w:rsid w:val="003B5A50"/>
    <w:rsid w:val="003C64DA"/>
    <w:rsid w:val="003E16AE"/>
    <w:rsid w:val="003E1DF2"/>
    <w:rsid w:val="003E1E42"/>
    <w:rsid w:val="003F4C55"/>
    <w:rsid w:val="0040187F"/>
    <w:rsid w:val="00415E77"/>
    <w:rsid w:val="004201CD"/>
    <w:rsid w:val="0042128B"/>
    <w:rsid w:val="00422605"/>
    <w:rsid w:val="00424A0D"/>
    <w:rsid w:val="00430C82"/>
    <w:rsid w:val="00433A53"/>
    <w:rsid w:val="004420FC"/>
    <w:rsid w:val="00444F3B"/>
    <w:rsid w:val="00446DEF"/>
    <w:rsid w:val="00452DD6"/>
    <w:rsid w:val="00455557"/>
    <w:rsid w:val="00455D69"/>
    <w:rsid w:val="004578E5"/>
    <w:rsid w:val="00460321"/>
    <w:rsid w:val="0046783E"/>
    <w:rsid w:val="00473B27"/>
    <w:rsid w:val="00474BFD"/>
    <w:rsid w:val="004824A7"/>
    <w:rsid w:val="00483D72"/>
    <w:rsid w:val="00487D85"/>
    <w:rsid w:val="00490C26"/>
    <w:rsid w:val="004959AE"/>
    <w:rsid w:val="00496216"/>
    <w:rsid w:val="00496235"/>
    <w:rsid w:val="004964F0"/>
    <w:rsid w:val="00496D51"/>
    <w:rsid w:val="004A4C41"/>
    <w:rsid w:val="004B21BD"/>
    <w:rsid w:val="004B443F"/>
    <w:rsid w:val="004B4E6F"/>
    <w:rsid w:val="004C53DC"/>
    <w:rsid w:val="004C6F79"/>
    <w:rsid w:val="004D2292"/>
    <w:rsid w:val="004F4232"/>
    <w:rsid w:val="004F6176"/>
    <w:rsid w:val="0051078A"/>
    <w:rsid w:val="005211F3"/>
    <w:rsid w:val="005231F7"/>
    <w:rsid w:val="005366C5"/>
    <w:rsid w:val="00543F37"/>
    <w:rsid w:val="005459B1"/>
    <w:rsid w:val="00565505"/>
    <w:rsid w:val="00570C55"/>
    <w:rsid w:val="005742E4"/>
    <w:rsid w:val="0057665B"/>
    <w:rsid w:val="00596661"/>
    <w:rsid w:val="005A114A"/>
    <w:rsid w:val="005A17FE"/>
    <w:rsid w:val="005A2A2E"/>
    <w:rsid w:val="005A53BC"/>
    <w:rsid w:val="005A54B0"/>
    <w:rsid w:val="005B3BA1"/>
    <w:rsid w:val="005B5E9E"/>
    <w:rsid w:val="005C0D1A"/>
    <w:rsid w:val="005C2798"/>
    <w:rsid w:val="005C6523"/>
    <w:rsid w:val="005D391D"/>
    <w:rsid w:val="005D49DB"/>
    <w:rsid w:val="005D5FED"/>
    <w:rsid w:val="005E36D4"/>
    <w:rsid w:val="005F17D1"/>
    <w:rsid w:val="005F5AF6"/>
    <w:rsid w:val="00602B19"/>
    <w:rsid w:val="00606F56"/>
    <w:rsid w:val="006324A3"/>
    <w:rsid w:val="00632D19"/>
    <w:rsid w:val="006456BC"/>
    <w:rsid w:val="0064716F"/>
    <w:rsid w:val="00651060"/>
    <w:rsid w:val="006547A1"/>
    <w:rsid w:val="00654D15"/>
    <w:rsid w:val="006551E0"/>
    <w:rsid w:val="006576F6"/>
    <w:rsid w:val="00662554"/>
    <w:rsid w:val="00666E8B"/>
    <w:rsid w:val="0067030D"/>
    <w:rsid w:val="00672D01"/>
    <w:rsid w:val="00673EA4"/>
    <w:rsid w:val="00674F49"/>
    <w:rsid w:val="00675334"/>
    <w:rsid w:val="0068324F"/>
    <w:rsid w:val="006832B5"/>
    <w:rsid w:val="00686EA9"/>
    <w:rsid w:val="0069470A"/>
    <w:rsid w:val="0069486E"/>
    <w:rsid w:val="006A0DBA"/>
    <w:rsid w:val="006A663B"/>
    <w:rsid w:val="006A6F89"/>
    <w:rsid w:val="006B08BD"/>
    <w:rsid w:val="006B160F"/>
    <w:rsid w:val="006B2ECB"/>
    <w:rsid w:val="006B3148"/>
    <w:rsid w:val="006B5522"/>
    <w:rsid w:val="006C23E8"/>
    <w:rsid w:val="006C46F1"/>
    <w:rsid w:val="006C79EC"/>
    <w:rsid w:val="006D076C"/>
    <w:rsid w:val="006E001F"/>
    <w:rsid w:val="006F422B"/>
    <w:rsid w:val="00711518"/>
    <w:rsid w:val="0071532F"/>
    <w:rsid w:val="00715632"/>
    <w:rsid w:val="007156E3"/>
    <w:rsid w:val="00725C43"/>
    <w:rsid w:val="00742792"/>
    <w:rsid w:val="00743B54"/>
    <w:rsid w:val="007449CD"/>
    <w:rsid w:val="00744AEE"/>
    <w:rsid w:val="0074689A"/>
    <w:rsid w:val="00772F74"/>
    <w:rsid w:val="007746C3"/>
    <w:rsid w:val="0077540B"/>
    <w:rsid w:val="007777F3"/>
    <w:rsid w:val="00781D25"/>
    <w:rsid w:val="007A0320"/>
    <w:rsid w:val="007A1B1E"/>
    <w:rsid w:val="007A20EB"/>
    <w:rsid w:val="007A64AA"/>
    <w:rsid w:val="007A6AD8"/>
    <w:rsid w:val="007A6C83"/>
    <w:rsid w:val="007B26FC"/>
    <w:rsid w:val="007B50FF"/>
    <w:rsid w:val="007B5F1E"/>
    <w:rsid w:val="007C4F29"/>
    <w:rsid w:val="007C6386"/>
    <w:rsid w:val="007D2ED0"/>
    <w:rsid w:val="007D5D55"/>
    <w:rsid w:val="007E723D"/>
    <w:rsid w:val="007E7807"/>
    <w:rsid w:val="007F118E"/>
    <w:rsid w:val="007F4A56"/>
    <w:rsid w:val="008028E8"/>
    <w:rsid w:val="0080382A"/>
    <w:rsid w:val="00821984"/>
    <w:rsid w:val="00822ABB"/>
    <w:rsid w:val="008245FD"/>
    <w:rsid w:val="00826E70"/>
    <w:rsid w:val="00831E07"/>
    <w:rsid w:val="008330BE"/>
    <w:rsid w:val="00852D39"/>
    <w:rsid w:val="0086081C"/>
    <w:rsid w:val="008646B9"/>
    <w:rsid w:val="00872D64"/>
    <w:rsid w:val="00875677"/>
    <w:rsid w:val="00893EDA"/>
    <w:rsid w:val="008A14FE"/>
    <w:rsid w:val="008D3BBF"/>
    <w:rsid w:val="008D595E"/>
    <w:rsid w:val="008F0C49"/>
    <w:rsid w:val="008F346B"/>
    <w:rsid w:val="008F3FC8"/>
    <w:rsid w:val="008F507B"/>
    <w:rsid w:val="008F51D2"/>
    <w:rsid w:val="008F6E8F"/>
    <w:rsid w:val="008F7C73"/>
    <w:rsid w:val="0090421D"/>
    <w:rsid w:val="009446C7"/>
    <w:rsid w:val="009511B0"/>
    <w:rsid w:val="00952743"/>
    <w:rsid w:val="009549EA"/>
    <w:rsid w:val="0096144B"/>
    <w:rsid w:val="009648C6"/>
    <w:rsid w:val="00966EA7"/>
    <w:rsid w:val="00967724"/>
    <w:rsid w:val="00970842"/>
    <w:rsid w:val="00972676"/>
    <w:rsid w:val="009743E8"/>
    <w:rsid w:val="00974809"/>
    <w:rsid w:val="00982602"/>
    <w:rsid w:val="00984192"/>
    <w:rsid w:val="00985937"/>
    <w:rsid w:val="00996628"/>
    <w:rsid w:val="009968EE"/>
    <w:rsid w:val="0099792B"/>
    <w:rsid w:val="009B3741"/>
    <w:rsid w:val="009C6C72"/>
    <w:rsid w:val="009D2F61"/>
    <w:rsid w:val="009D2F7F"/>
    <w:rsid w:val="009E0456"/>
    <w:rsid w:val="009E1919"/>
    <w:rsid w:val="009F09FA"/>
    <w:rsid w:val="009F19EB"/>
    <w:rsid w:val="00A045FD"/>
    <w:rsid w:val="00A20884"/>
    <w:rsid w:val="00A209B2"/>
    <w:rsid w:val="00A2238D"/>
    <w:rsid w:val="00A32A97"/>
    <w:rsid w:val="00A32D8A"/>
    <w:rsid w:val="00A43ADE"/>
    <w:rsid w:val="00A53592"/>
    <w:rsid w:val="00A539FB"/>
    <w:rsid w:val="00A71C41"/>
    <w:rsid w:val="00A861C2"/>
    <w:rsid w:val="00A87035"/>
    <w:rsid w:val="00A91304"/>
    <w:rsid w:val="00A95D3B"/>
    <w:rsid w:val="00A96CBA"/>
    <w:rsid w:val="00AA4134"/>
    <w:rsid w:val="00AB65D6"/>
    <w:rsid w:val="00AE0B9F"/>
    <w:rsid w:val="00AE317B"/>
    <w:rsid w:val="00AE43FF"/>
    <w:rsid w:val="00AE5696"/>
    <w:rsid w:val="00AF10CB"/>
    <w:rsid w:val="00AF5F0D"/>
    <w:rsid w:val="00AF645A"/>
    <w:rsid w:val="00B0367A"/>
    <w:rsid w:val="00B116C0"/>
    <w:rsid w:val="00B12BCF"/>
    <w:rsid w:val="00B152E7"/>
    <w:rsid w:val="00B23207"/>
    <w:rsid w:val="00B32848"/>
    <w:rsid w:val="00B345AC"/>
    <w:rsid w:val="00B34FFF"/>
    <w:rsid w:val="00B44DAE"/>
    <w:rsid w:val="00B45E65"/>
    <w:rsid w:val="00B46B4C"/>
    <w:rsid w:val="00B51D45"/>
    <w:rsid w:val="00B53DAA"/>
    <w:rsid w:val="00B62C65"/>
    <w:rsid w:val="00B71D85"/>
    <w:rsid w:val="00B755FE"/>
    <w:rsid w:val="00B85614"/>
    <w:rsid w:val="00B91129"/>
    <w:rsid w:val="00B92E7D"/>
    <w:rsid w:val="00B9444C"/>
    <w:rsid w:val="00B96EA1"/>
    <w:rsid w:val="00B975DB"/>
    <w:rsid w:val="00BA1218"/>
    <w:rsid w:val="00BA2FFC"/>
    <w:rsid w:val="00BA7D7D"/>
    <w:rsid w:val="00BB0730"/>
    <w:rsid w:val="00BB272A"/>
    <w:rsid w:val="00BB5D5E"/>
    <w:rsid w:val="00BB6E8E"/>
    <w:rsid w:val="00BC0205"/>
    <w:rsid w:val="00BC2431"/>
    <w:rsid w:val="00BC53C8"/>
    <w:rsid w:val="00BC6BEB"/>
    <w:rsid w:val="00BD7491"/>
    <w:rsid w:val="00BE2550"/>
    <w:rsid w:val="00BF3F54"/>
    <w:rsid w:val="00BF6E8F"/>
    <w:rsid w:val="00C01551"/>
    <w:rsid w:val="00C22B7D"/>
    <w:rsid w:val="00C25161"/>
    <w:rsid w:val="00C27A4D"/>
    <w:rsid w:val="00C27EAB"/>
    <w:rsid w:val="00C340F0"/>
    <w:rsid w:val="00C42BD1"/>
    <w:rsid w:val="00C46ED5"/>
    <w:rsid w:val="00C5037D"/>
    <w:rsid w:val="00C53648"/>
    <w:rsid w:val="00C56FD3"/>
    <w:rsid w:val="00C57446"/>
    <w:rsid w:val="00C63A7D"/>
    <w:rsid w:val="00C73118"/>
    <w:rsid w:val="00C80CA7"/>
    <w:rsid w:val="00C82672"/>
    <w:rsid w:val="00C95A4F"/>
    <w:rsid w:val="00CB58D2"/>
    <w:rsid w:val="00CB639E"/>
    <w:rsid w:val="00CB6857"/>
    <w:rsid w:val="00CD1304"/>
    <w:rsid w:val="00CD256E"/>
    <w:rsid w:val="00CD27D5"/>
    <w:rsid w:val="00CD40E7"/>
    <w:rsid w:val="00CD67BF"/>
    <w:rsid w:val="00CE02DC"/>
    <w:rsid w:val="00CE1672"/>
    <w:rsid w:val="00CE1AD3"/>
    <w:rsid w:val="00CE2AAE"/>
    <w:rsid w:val="00CF37C4"/>
    <w:rsid w:val="00D04F90"/>
    <w:rsid w:val="00D26EFB"/>
    <w:rsid w:val="00D35DEB"/>
    <w:rsid w:val="00D370BC"/>
    <w:rsid w:val="00D421E5"/>
    <w:rsid w:val="00D4232E"/>
    <w:rsid w:val="00D44ED3"/>
    <w:rsid w:val="00D46CFF"/>
    <w:rsid w:val="00D47ADD"/>
    <w:rsid w:val="00D50DE5"/>
    <w:rsid w:val="00D5257B"/>
    <w:rsid w:val="00D65AD8"/>
    <w:rsid w:val="00D6722C"/>
    <w:rsid w:val="00D673FE"/>
    <w:rsid w:val="00D92287"/>
    <w:rsid w:val="00DA48F5"/>
    <w:rsid w:val="00DA4FA5"/>
    <w:rsid w:val="00DA6A36"/>
    <w:rsid w:val="00DB2620"/>
    <w:rsid w:val="00DB31BF"/>
    <w:rsid w:val="00DB41F8"/>
    <w:rsid w:val="00DB690E"/>
    <w:rsid w:val="00DC5A47"/>
    <w:rsid w:val="00DD1984"/>
    <w:rsid w:val="00DD5251"/>
    <w:rsid w:val="00DE1E53"/>
    <w:rsid w:val="00DF0716"/>
    <w:rsid w:val="00E1618D"/>
    <w:rsid w:val="00E1668A"/>
    <w:rsid w:val="00E23612"/>
    <w:rsid w:val="00E31698"/>
    <w:rsid w:val="00E31EA8"/>
    <w:rsid w:val="00E33F63"/>
    <w:rsid w:val="00E36BBD"/>
    <w:rsid w:val="00E64D6F"/>
    <w:rsid w:val="00E7670A"/>
    <w:rsid w:val="00E80968"/>
    <w:rsid w:val="00E963F4"/>
    <w:rsid w:val="00E9750B"/>
    <w:rsid w:val="00EA022F"/>
    <w:rsid w:val="00EA57B0"/>
    <w:rsid w:val="00EA5FBC"/>
    <w:rsid w:val="00EA7572"/>
    <w:rsid w:val="00EC6BB9"/>
    <w:rsid w:val="00ED07DD"/>
    <w:rsid w:val="00ED1FE7"/>
    <w:rsid w:val="00ED3AD8"/>
    <w:rsid w:val="00ED4902"/>
    <w:rsid w:val="00ED7A54"/>
    <w:rsid w:val="00EE66CB"/>
    <w:rsid w:val="00EF6BFF"/>
    <w:rsid w:val="00F02B4F"/>
    <w:rsid w:val="00F041E4"/>
    <w:rsid w:val="00F0439F"/>
    <w:rsid w:val="00F109E3"/>
    <w:rsid w:val="00F12400"/>
    <w:rsid w:val="00F23BAE"/>
    <w:rsid w:val="00F3187E"/>
    <w:rsid w:val="00F355AD"/>
    <w:rsid w:val="00F36C92"/>
    <w:rsid w:val="00F45D39"/>
    <w:rsid w:val="00F6086F"/>
    <w:rsid w:val="00F614F3"/>
    <w:rsid w:val="00F63097"/>
    <w:rsid w:val="00F73130"/>
    <w:rsid w:val="00F80879"/>
    <w:rsid w:val="00F8385F"/>
    <w:rsid w:val="00F840AE"/>
    <w:rsid w:val="00F87B32"/>
    <w:rsid w:val="00F87D4D"/>
    <w:rsid w:val="00FA3B18"/>
    <w:rsid w:val="00FA791A"/>
    <w:rsid w:val="00FB0241"/>
    <w:rsid w:val="00FB1E55"/>
    <w:rsid w:val="00FB1EE4"/>
    <w:rsid w:val="00FC5781"/>
    <w:rsid w:val="00FC5E48"/>
    <w:rsid w:val="00FF08D0"/>
    <w:rsid w:val="00FF08DD"/>
    <w:rsid w:val="00FF343D"/>
    <w:rsid w:val="00FF386A"/>
    <w:rsid w:val="00FF6A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671CEB"/>
  <w15:docId w15:val="{6E304E03-B247-4D32-B8DF-C2625C9F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EA5FBC"/>
    <w:rPr>
      <w:sz w:val="24"/>
      <w:szCs w:val="24"/>
    </w:rPr>
  </w:style>
  <w:style w:type="paragraph" w:styleId="Titolo1">
    <w:name w:val="heading 1"/>
    <w:basedOn w:val="Normale"/>
    <w:next w:val="Normale"/>
    <w:qFormat/>
    <w:rsid w:val="00EA5FBC"/>
    <w:pPr>
      <w:keepNext/>
      <w:outlineLvl w:val="0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semiHidden/>
    <w:rsid w:val="00AE43FF"/>
    <w:rPr>
      <w:rFonts w:ascii="Tahoma" w:hAnsi="Tahoma" w:cs="Tahoma"/>
      <w:sz w:val="16"/>
      <w:szCs w:val="16"/>
    </w:rPr>
  </w:style>
  <w:style w:type="character" w:customStyle="1" w:styleId="Collegamentoipertestuale1">
    <w:name w:val="Collegamento ipertestuale1"/>
    <w:basedOn w:val="Carpredefinitoparagrafo"/>
    <w:rsid w:val="00D35DEB"/>
    <w:rPr>
      <w:color w:val="0000FF"/>
      <w:u w:val="single"/>
    </w:rPr>
  </w:style>
  <w:style w:type="paragraph" w:styleId="Paragrafoelenco">
    <w:name w:val="List Paragraph"/>
    <w:basedOn w:val="Normale"/>
    <w:uiPriority w:val="34"/>
    <w:qFormat/>
    <w:rsid w:val="00B232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40B770-DB0F-4D84-B038-2E20E2E0F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cnes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uffsmz</dc:creator>
  <cp:lastModifiedBy>SCAPAZZONI Cesare</cp:lastModifiedBy>
  <cp:revision>20</cp:revision>
  <cp:lastPrinted>2026-01-09T11:24:00Z</cp:lastPrinted>
  <dcterms:created xsi:type="dcterms:W3CDTF">2025-10-07T07:12:00Z</dcterms:created>
  <dcterms:modified xsi:type="dcterms:W3CDTF">2026-03-14T07:36:00Z</dcterms:modified>
</cp:coreProperties>
</file>