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E38BB" w14:textId="77777777" w:rsidR="00D35DEB" w:rsidRPr="00A85712" w:rsidRDefault="00D35DEB" w:rsidP="00DA22AB">
      <w:pPr>
        <w:jc w:val="center"/>
        <w:rPr>
          <w:rFonts w:asciiTheme="minorHAnsi" w:hAnsiTheme="minorHAnsi" w:cstheme="minorHAnsi"/>
          <w:sz w:val="28"/>
        </w:rPr>
      </w:pPr>
      <w:r w:rsidRPr="00A85712">
        <w:rPr>
          <w:rFonts w:asciiTheme="minorHAnsi" w:hAnsiTheme="minorHAnsi" w:cstheme="minorHAnsi"/>
          <w:sz w:val="28"/>
          <w:szCs w:val="20"/>
        </w:rPr>
        <w:object w:dxaOrig="1222" w:dyaOrig="1290" w14:anchorId="58A0E4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.5pt;height:43.5pt" o:ole="">
            <v:imagedata r:id="rId6" o:title=""/>
          </v:shape>
          <o:OLEObject Type="Embed" ProgID="Unknown" ShapeID="_x0000_i1025" DrawAspect="Content" ObjectID="_1834983156" r:id="rId7"/>
        </w:object>
      </w:r>
    </w:p>
    <w:p w14:paraId="4E535631" w14:textId="77777777" w:rsidR="00D35DEB" w:rsidRPr="00A85712" w:rsidRDefault="00D35DEB" w:rsidP="00D35DEB">
      <w:pPr>
        <w:jc w:val="center"/>
        <w:rPr>
          <w:rFonts w:asciiTheme="minorHAnsi" w:hAnsiTheme="minorHAnsi" w:cstheme="minorHAnsi"/>
          <w:sz w:val="28"/>
        </w:rPr>
      </w:pPr>
      <w:r w:rsidRPr="00A85712">
        <w:rPr>
          <w:rFonts w:asciiTheme="minorHAnsi" w:hAnsiTheme="minorHAnsi" w:cstheme="minorHAnsi"/>
          <w:sz w:val="28"/>
        </w:rPr>
        <w:t>POLIZIA DI STATO</w:t>
      </w:r>
    </w:p>
    <w:p w14:paraId="6E1E8418" w14:textId="77777777" w:rsidR="00D35DEB" w:rsidRPr="00A85712" w:rsidRDefault="00D35DEB" w:rsidP="00D35DEB">
      <w:pPr>
        <w:jc w:val="center"/>
        <w:rPr>
          <w:rFonts w:asciiTheme="minorHAnsi" w:hAnsiTheme="minorHAnsi" w:cstheme="minorHAnsi"/>
          <w:smallCaps/>
        </w:rPr>
      </w:pPr>
      <w:r w:rsidRPr="00A85712">
        <w:rPr>
          <w:rFonts w:asciiTheme="minorHAnsi" w:hAnsiTheme="minorHAnsi" w:cstheme="minorHAnsi"/>
          <w:smallCaps/>
        </w:rPr>
        <w:t>Centro Nautico e Sommozzatori</w:t>
      </w:r>
    </w:p>
    <w:p w14:paraId="5C9934DD" w14:textId="2F5062AA" w:rsidR="00D35DEB" w:rsidRDefault="00D35DEB">
      <w:pPr>
        <w:rPr>
          <w:rFonts w:asciiTheme="minorHAnsi" w:hAnsiTheme="minorHAnsi" w:cstheme="minorHAnsi"/>
        </w:rPr>
      </w:pPr>
      <w:r w:rsidRPr="00A85712">
        <w:rPr>
          <w:rFonts w:asciiTheme="minorHAnsi" w:hAnsiTheme="minorHAnsi" w:cstheme="minorHAnsi"/>
        </w:rPr>
        <w:tab/>
      </w:r>
      <w:r w:rsidRPr="00A85712">
        <w:rPr>
          <w:rFonts w:asciiTheme="minorHAnsi" w:hAnsiTheme="minorHAnsi" w:cstheme="minorHAnsi"/>
        </w:rPr>
        <w:tab/>
      </w:r>
      <w:r w:rsidRPr="00A85712">
        <w:rPr>
          <w:rFonts w:asciiTheme="minorHAnsi" w:hAnsiTheme="minorHAnsi" w:cstheme="minorHAnsi"/>
        </w:rPr>
        <w:tab/>
      </w:r>
      <w:r w:rsidRPr="00A85712">
        <w:rPr>
          <w:rFonts w:asciiTheme="minorHAnsi" w:hAnsiTheme="minorHAnsi" w:cstheme="minorHAnsi"/>
        </w:rPr>
        <w:tab/>
      </w:r>
      <w:r w:rsidRPr="00A85712">
        <w:rPr>
          <w:rFonts w:asciiTheme="minorHAnsi" w:hAnsiTheme="minorHAnsi" w:cstheme="minorHAnsi"/>
        </w:rPr>
        <w:tab/>
      </w:r>
      <w:r w:rsidR="003D5226">
        <w:rPr>
          <w:rFonts w:asciiTheme="minorHAnsi" w:hAnsiTheme="minorHAnsi" w:cstheme="minorHAnsi"/>
        </w:rPr>
        <w:t xml:space="preserve">   </w:t>
      </w:r>
      <w:r w:rsidR="00C07164" w:rsidRPr="00A85712">
        <w:rPr>
          <w:rFonts w:asciiTheme="minorHAnsi" w:hAnsiTheme="minorHAnsi" w:cstheme="minorHAnsi"/>
        </w:rPr>
        <w:t>Nucleo</w:t>
      </w:r>
      <w:r w:rsidRPr="00A85712">
        <w:rPr>
          <w:rFonts w:asciiTheme="minorHAnsi" w:hAnsiTheme="minorHAnsi" w:cstheme="minorHAnsi"/>
        </w:rPr>
        <w:t xml:space="preserve"> Sommozzatori</w:t>
      </w:r>
    </w:p>
    <w:p w14:paraId="39E5F038" w14:textId="58D62505" w:rsidR="004358CD" w:rsidRPr="00A85712" w:rsidRDefault="004358CD" w:rsidP="004358CD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 Spezia</w:t>
      </w:r>
    </w:p>
    <w:p w14:paraId="7C8DF107" w14:textId="77777777" w:rsidR="00BC53C8" w:rsidRPr="00A85712" w:rsidRDefault="00BC53C8" w:rsidP="00D35DEB">
      <w:pPr>
        <w:rPr>
          <w:rFonts w:asciiTheme="minorHAnsi" w:hAnsiTheme="minorHAnsi" w:cstheme="minorHAnsi"/>
        </w:rPr>
      </w:pPr>
    </w:p>
    <w:p w14:paraId="1F79D0BF" w14:textId="77777777" w:rsidR="005A54B0" w:rsidRPr="00A85712" w:rsidRDefault="005A54B0">
      <w:pPr>
        <w:rPr>
          <w:rFonts w:asciiTheme="minorHAnsi" w:hAnsiTheme="minorHAnsi" w:cstheme="minorHAnsi"/>
          <w:sz w:val="28"/>
          <w:szCs w:val="28"/>
        </w:rPr>
      </w:pPr>
    </w:p>
    <w:p w14:paraId="1F49E689" w14:textId="06D2B119" w:rsidR="00BA24F6" w:rsidRPr="00A85712" w:rsidRDefault="00310750" w:rsidP="00C07164">
      <w:pPr>
        <w:rPr>
          <w:rFonts w:asciiTheme="minorHAnsi" w:hAnsiTheme="minorHAnsi" w:cstheme="minorHAnsi"/>
          <w:sz w:val="26"/>
          <w:szCs w:val="26"/>
        </w:rPr>
      </w:pPr>
      <w:r w:rsidRPr="00A85712">
        <w:rPr>
          <w:rFonts w:asciiTheme="minorHAnsi" w:hAnsiTheme="minorHAnsi" w:cstheme="minorHAnsi"/>
        </w:rPr>
        <w:t>O</w:t>
      </w:r>
      <w:r w:rsidR="005A54B0" w:rsidRPr="00A85712">
        <w:rPr>
          <w:rFonts w:asciiTheme="minorHAnsi" w:hAnsiTheme="minorHAnsi" w:cstheme="minorHAnsi"/>
        </w:rPr>
        <w:t>GGETTO:</w:t>
      </w:r>
      <w:r w:rsidR="000C46DB">
        <w:rPr>
          <w:rFonts w:asciiTheme="minorHAnsi" w:hAnsiTheme="minorHAnsi" w:cstheme="minorHAnsi"/>
        </w:rPr>
        <w:t xml:space="preserve"> </w:t>
      </w:r>
      <w:r w:rsidR="00D35DEB" w:rsidRPr="00A85712">
        <w:rPr>
          <w:rFonts w:asciiTheme="minorHAnsi" w:hAnsiTheme="minorHAnsi" w:cstheme="minorHAnsi"/>
          <w:sz w:val="26"/>
          <w:szCs w:val="26"/>
        </w:rPr>
        <w:t>Indennità</w:t>
      </w:r>
      <w:r w:rsidR="00FB70E3" w:rsidRPr="00A85712">
        <w:rPr>
          <w:rFonts w:asciiTheme="minorHAnsi" w:hAnsiTheme="minorHAnsi" w:cstheme="minorHAnsi"/>
          <w:sz w:val="26"/>
          <w:szCs w:val="26"/>
        </w:rPr>
        <w:t xml:space="preserve"> </w:t>
      </w:r>
      <w:r w:rsidR="00D35DEB" w:rsidRPr="00A85712">
        <w:rPr>
          <w:rFonts w:asciiTheme="minorHAnsi" w:hAnsiTheme="minorHAnsi" w:cstheme="minorHAnsi"/>
          <w:sz w:val="26"/>
          <w:szCs w:val="26"/>
        </w:rPr>
        <w:t>supplementare</w:t>
      </w:r>
      <w:r w:rsidR="00FB70E3" w:rsidRPr="00A85712">
        <w:rPr>
          <w:rFonts w:asciiTheme="minorHAnsi" w:hAnsiTheme="minorHAnsi" w:cstheme="minorHAnsi"/>
          <w:sz w:val="26"/>
          <w:szCs w:val="26"/>
        </w:rPr>
        <w:t xml:space="preserve"> </w:t>
      </w:r>
      <w:r w:rsidR="00C07164" w:rsidRPr="00A85712">
        <w:rPr>
          <w:rFonts w:asciiTheme="minorHAnsi" w:hAnsiTheme="minorHAnsi" w:cstheme="minorHAnsi"/>
          <w:sz w:val="26"/>
          <w:szCs w:val="26"/>
        </w:rPr>
        <w:t xml:space="preserve">giornaliera di fuori sede </w:t>
      </w:r>
      <w:r w:rsidR="00D35DEB" w:rsidRPr="00A85712">
        <w:rPr>
          <w:rFonts w:asciiTheme="minorHAnsi" w:hAnsiTheme="minorHAnsi" w:cstheme="minorHAnsi"/>
          <w:sz w:val="26"/>
          <w:szCs w:val="26"/>
        </w:rPr>
        <w:t>(art.</w:t>
      </w:r>
      <w:r w:rsidR="00C07164" w:rsidRPr="00A85712">
        <w:rPr>
          <w:rFonts w:asciiTheme="minorHAnsi" w:hAnsiTheme="minorHAnsi" w:cstheme="minorHAnsi"/>
          <w:sz w:val="26"/>
          <w:szCs w:val="26"/>
        </w:rPr>
        <w:t>10</w:t>
      </w:r>
      <w:r w:rsidR="00BA24F6" w:rsidRPr="00A85712">
        <w:rPr>
          <w:rFonts w:asciiTheme="minorHAnsi" w:hAnsiTheme="minorHAnsi" w:cstheme="minorHAnsi"/>
          <w:sz w:val="26"/>
          <w:szCs w:val="26"/>
        </w:rPr>
        <w:t xml:space="preserve"> legge</w:t>
      </w:r>
      <w:r w:rsidR="00C07164" w:rsidRPr="00A85712">
        <w:rPr>
          <w:rFonts w:asciiTheme="minorHAnsi" w:hAnsiTheme="minorHAnsi" w:cstheme="minorHAnsi"/>
          <w:sz w:val="26"/>
          <w:szCs w:val="26"/>
        </w:rPr>
        <w:t xml:space="preserve"> n.</w:t>
      </w:r>
      <w:r w:rsidR="00D35DEB" w:rsidRPr="00A85712">
        <w:rPr>
          <w:rFonts w:asciiTheme="minorHAnsi" w:hAnsiTheme="minorHAnsi" w:cstheme="minorHAnsi"/>
          <w:sz w:val="26"/>
          <w:szCs w:val="26"/>
        </w:rPr>
        <w:t>78/83</w:t>
      </w:r>
      <w:r w:rsidR="00C07164" w:rsidRPr="00A85712">
        <w:rPr>
          <w:rFonts w:asciiTheme="minorHAnsi" w:hAnsiTheme="minorHAnsi" w:cstheme="minorHAnsi"/>
          <w:sz w:val="26"/>
          <w:szCs w:val="26"/>
        </w:rPr>
        <w:t xml:space="preserve"> – art.12 </w:t>
      </w:r>
    </w:p>
    <w:p w14:paraId="32001A19" w14:textId="77777777" w:rsidR="005C0550" w:rsidRDefault="00C07164" w:rsidP="005C0550">
      <w:pPr>
        <w:ind w:left="708" w:firstLine="402"/>
        <w:rPr>
          <w:rFonts w:asciiTheme="minorHAnsi" w:hAnsiTheme="minorHAnsi" w:cstheme="minorHAnsi"/>
          <w:sz w:val="26"/>
          <w:szCs w:val="26"/>
        </w:rPr>
      </w:pPr>
      <w:r w:rsidRPr="00A85712">
        <w:rPr>
          <w:rFonts w:asciiTheme="minorHAnsi" w:hAnsiTheme="minorHAnsi" w:cstheme="minorHAnsi"/>
          <w:sz w:val="26"/>
          <w:szCs w:val="26"/>
        </w:rPr>
        <w:t>D.P.R</w:t>
      </w:r>
      <w:r w:rsidR="00BA24F6" w:rsidRPr="00A85712">
        <w:rPr>
          <w:rFonts w:asciiTheme="minorHAnsi" w:hAnsiTheme="minorHAnsi" w:cstheme="minorHAnsi"/>
          <w:sz w:val="26"/>
          <w:szCs w:val="26"/>
        </w:rPr>
        <w:t xml:space="preserve">. </w:t>
      </w:r>
      <w:r w:rsidRPr="00A85712">
        <w:rPr>
          <w:rFonts w:asciiTheme="minorHAnsi" w:hAnsiTheme="minorHAnsi" w:cstheme="minorHAnsi"/>
          <w:sz w:val="26"/>
          <w:szCs w:val="26"/>
        </w:rPr>
        <w:t>n.57 del 20 aprile 2022</w:t>
      </w:r>
      <w:r w:rsidR="00D35DEB" w:rsidRPr="00A85712">
        <w:rPr>
          <w:rFonts w:asciiTheme="minorHAnsi" w:hAnsiTheme="minorHAnsi" w:cstheme="minorHAnsi"/>
          <w:sz w:val="26"/>
          <w:szCs w:val="26"/>
        </w:rPr>
        <w:t xml:space="preserve">) </w:t>
      </w:r>
      <w:r w:rsidR="00BA24F6" w:rsidRPr="00A85712">
        <w:rPr>
          <w:rFonts w:asciiTheme="minorHAnsi" w:hAnsiTheme="minorHAnsi" w:cstheme="minorHAnsi"/>
          <w:sz w:val="26"/>
          <w:szCs w:val="26"/>
        </w:rPr>
        <w:t xml:space="preserve">spettante al </w:t>
      </w:r>
      <w:r w:rsidR="00F2688A" w:rsidRPr="00A85712">
        <w:rPr>
          <w:rFonts w:asciiTheme="minorHAnsi" w:hAnsiTheme="minorHAnsi" w:cstheme="minorHAnsi"/>
          <w:sz w:val="26"/>
          <w:szCs w:val="26"/>
        </w:rPr>
        <w:t xml:space="preserve">personale </w:t>
      </w:r>
      <w:r w:rsidR="005C0550">
        <w:rPr>
          <w:rFonts w:asciiTheme="minorHAnsi" w:hAnsiTheme="minorHAnsi" w:cstheme="minorHAnsi"/>
          <w:sz w:val="26"/>
          <w:szCs w:val="26"/>
        </w:rPr>
        <w:t xml:space="preserve">in forza al Nucleo   c   </w:t>
      </w:r>
    </w:p>
    <w:p w14:paraId="22B21A0A" w14:textId="4F957E95" w:rsidR="008C26B5" w:rsidRDefault="005C0550" w:rsidP="005C0550">
      <w:pPr>
        <w:ind w:left="708" w:firstLine="402"/>
        <w:rPr>
          <w:rFonts w:asciiTheme="minorHAnsi" w:hAnsiTheme="minorHAnsi" w:cstheme="minorHAnsi"/>
          <w:sz w:val="26"/>
          <w:szCs w:val="26"/>
        </w:rPr>
      </w:pPr>
      <w:proofErr w:type="gramStart"/>
      <w:r>
        <w:rPr>
          <w:rFonts w:asciiTheme="minorHAnsi" w:hAnsiTheme="minorHAnsi" w:cstheme="minorHAnsi"/>
          <w:sz w:val="26"/>
          <w:szCs w:val="26"/>
        </w:rPr>
        <w:t xml:space="preserve">Sommozzatori, </w:t>
      </w:r>
      <w:r w:rsidR="00F2688A" w:rsidRPr="00A85712">
        <w:rPr>
          <w:rFonts w:asciiTheme="minorHAnsi" w:hAnsiTheme="minorHAnsi" w:cstheme="minorHAnsi"/>
          <w:sz w:val="26"/>
          <w:szCs w:val="26"/>
        </w:rPr>
        <w:t xml:space="preserve"> nel</w:t>
      </w:r>
      <w:proofErr w:type="gramEnd"/>
      <w:r w:rsidR="00F2688A" w:rsidRPr="00A85712">
        <w:rPr>
          <w:rFonts w:asciiTheme="minorHAnsi" w:hAnsiTheme="minorHAnsi" w:cstheme="minorHAnsi"/>
          <w:sz w:val="26"/>
          <w:szCs w:val="26"/>
        </w:rPr>
        <w:t xml:space="preserve"> </w:t>
      </w:r>
      <w:r w:rsidR="00C07164" w:rsidRPr="00A85712">
        <w:rPr>
          <w:rFonts w:asciiTheme="minorHAnsi" w:hAnsiTheme="minorHAnsi" w:cstheme="minorHAnsi"/>
          <w:sz w:val="26"/>
          <w:szCs w:val="26"/>
        </w:rPr>
        <w:t xml:space="preserve">mese </w:t>
      </w:r>
      <w:r w:rsidR="004358CD">
        <w:rPr>
          <w:rFonts w:asciiTheme="minorHAnsi" w:hAnsiTheme="minorHAnsi" w:cstheme="minorHAnsi"/>
          <w:sz w:val="26"/>
          <w:szCs w:val="26"/>
        </w:rPr>
        <w:t xml:space="preserve"> </w:t>
      </w:r>
      <w:r w:rsidR="00C07164" w:rsidRPr="00A85712">
        <w:rPr>
          <w:rFonts w:asciiTheme="minorHAnsi" w:hAnsiTheme="minorHAnsi" w:cstheme="minorHAnsi"/>
          <w:sz w:val="26"/>
          <w:szCs w:val="26"/>
        </w:rPr>
        <w:t>di</w:t>
      </w:r>
      <w:r w:rsidR="008718E5" w:rsidRPr="00A85712">
        <w:rPr>
          <w:rFonts w:asciiTheme="minorHAnsi" w:hAnsiTheme="minorHAnsi" w:cstheme="minorHAnsi"/>
          <w:sz w:val="26"/>
          <w:szCs w:val="26"/>
        </w:rPr>
        <w:t xml:space="preserve"> </w:t>
      </w:r>
      <w:r w:rsidR="004358CD">
        <w:rPr>
          <w:rFonts w:asciiTheme="minorHAnsi" w:hAnsiTheme="minorHAnsi" w:cstheme="minorHAnsi"/>
          <w:sz w:val="26"/>
          <w:szCs w:val="26"/>
        </w:rPr>
        <w:t>_______________</w:t>
      </w:r>
    </w:p>
    <w:p w14:paraId="05EB445D" w14:textId="77777777" w:rsidR="00DF0335" w:rsidRPr="00A85712" w:rsidRDefault="00DF0335" w:rsidP="00DF0335">
      <w:pPr>
        <w:ind w:left="1278"/>
        <w:rPr>
          <w:rFonts w:asciiTheme="minorHAnsi" w:hAnsiTheme="minorHAnsi" w:cstheme="minorHAnsi"/>
          <w:sz w:val="28"/>
          <w:szCs w:val="28"/>
        </w:rPr>
      </w:pPr>
    </w:p>
    <w:p w14:paraId="259DAC01" w14:textId="35260A13" w:rsidR="00092B89" w:rsidRDefault="00D35DEB">
      <w:pPr>
        <w:jc w:val="both"/>
        <w:rPr>
          <w:rFonts w:asciiTheme="minorHAnsi" w:hAnsiTheme="minorHAnsi" w:cstheme="minorHAnsi"/>
          <w:sz w:val="18"/>
          <w:szCs w:val="18"/>
        </w:rPr>
      </w:pPr>
      <w:r w:rsidRPr="00A85712">
        <w:rPr>
          <w:rFonts w:asciiTheme="minorHAnsi" w:hAnsiTheme="minorHAnsi" w:cstheme="minorHAnsi"/>
          <w:sz w:val="18"/>
          <w:szCs w:val="18"/>
        </w:rPr>
        <w:t xml:space="preserve">(Circolare ministeriale </w:t>
      </w:r>
      <w:proofErr w:type="gramStart"/>
      <w:r w:rsidRPr="00A85712">
        <w:rPr>
          <w:rFonts w:asciiTheme="minorHAnsi" w:hAnsiTheme="minorHAnsi" w:cstheme="minorHAnsi"/>
          <w:sz w:val="18"/>
          <w:szCs w:val="18"/>
        </w:rPr>
        <w:t>n.</w:t>
      </w:r>
      <w:r w:rsidR="007D6C89" w:rsidRPr="00A85712">
        <w:rPr>
          <w:rFonts w:asciiTheme="minorHAnsi" w:hAnsiTheme="minorHAnsi" w:cstheme="minorHAnsi"/>
          <w:sz w:val="18"/>
          <w:szCs w:val="18"/>
        </w:rPr>
        <w:t>750.uffVI.dPR</w:t>
      </w:r>
      <w:proofErr w:type="gramEnd"/>
      <w:r w:rsidR="007D6C89" w:rsidRPr="00A85712">
        <w:rPr>
          <w:rFonts w:asciiTheme="minorHAnsi" w:hAnsiTheme="minorHAnsi" w:cstheme="minorHAnsi"/>
          <w:sz w:val="18"/>
          <w:szCs w:val="18"/>
        </w:rPr>
        <w:t>.57/2022</w:t>
      </w:r>
      <w:r w:rsidRPr="00A85712">
        <w:rPr>
          <w:rFonts w:asciiTheme="minorHAnsi" w:hAnsiTheme="minorHAnsi" w:cstheme="minorHAnsi"/>
          <w:sz w:val="18"/>
          <w:szCs w:val="18"/>
        </w:rPr>
        <w:t>)</w:t>
      </w:r>
    </w:p>
    <w:p w14:paraId="0F5D3C9E" w14:textId="06EB3858" w:rsidR="005C0550" w:rsidRDefault="005C0550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08DD2B44" w14:textId="77777777" w:rsidR="005C0550" w:rsidRPr="00A85712" w:rsidRDefault="005C0550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2CDC68F2" w14:textId="77777777" w:rsidR="00D35DEB" w:rsidRPr="00A85712" w:rsidRDefault="00D35DEB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50C027CD" w14:textId="45F65571" w:rsidR="00BA24F6" w:rsidRPr="00A85712" w:rsidRDefault="005620CE" w:rsidP="00884280">
      <w:pPr>
        <w:ind w:firstLine="709"/>
        <w:jc w:val="both"/>
        <w:rPr>
          <w:rFonts w:asciiTheme="minorHAnsi" w:hAnsiTheme="minorHAnsi" w:cstheme="minorHAnsi"/>
          <w:sz w:val="26"/>
          <w:szCs w:val="26"/>
        </w:rPr>
      </w:pPr>
      <w:r w:rsidRPr="00A85712">
        <w:rPr>
          <w:rFonts w:asciiTheme="minorHAnsi" w:hAnsiTheme="minorHAnsi" w:cstheme="minorHAnsi"/>
          <w:sz w:val="26"/>
          <w:szCs w:val="26"/>
        </w:rPr>
        <w:t xml:space="preserve">Il sottoscritto </w:t>
      </w:r>
      <w:r w:rsidR="004358CD">
        <w:rPr>
          <w:rFonts w:asciiTheme="minorHAnsi" w:hAnsiTheme="minorHAnsi" w:cstheme="minorHAnsi"/>
          <w:sz w:val="26"/>
          <w:szCs w:val="26"/>
        </w:rPr>
        <w:t>____________________</w:t>
      </w:r>
      <w:r w:rsidR="00F4509C">
        <w:rPr>
          <w:rFonts w:asciiTheme="minorHAnsi" w:hAnsiTheme="minorHAnsi" w:cstheme="minorHAnsi"/>
          <w:sz w:val="26"/>
          <w:szCs w:val="26"/>
        </w:rPr>
        <w:t>,</w:t>
      </w:r>
      <w:r w:rsidRPr="00A85712">
        <w:rPr>
          <w:rFonts w:asciiTheme="minorHAnsi" w:hAnsiTheme="minorHAnsi" w:cstheme="minorHAnsi"/>
          <w:sz w:val="26"/>
          <w:szCs w:val="26"/>
        </w:rPr>
        <w:t xml:space="preserve"> visti gli </w:t>
      </w:r>
      <w:r w:rsidR="00D35DEB" w:rsidRPr="00A85712">
        <w:rPr>
          <w:rFonts w:asciiTheme="minorHAnsi" w:hAnsiTheme="minorHAnsi" w:cstheme="minorHAnsi"/>
          <w:sz w:val="26"/>
          <w:szCs w:val="26"/>
        </w:rPr>
        <w:t xml:space="preserve">atti </w:t>
      </w:r>
      <w:r w:rsidR="00BA24F6" w:rsidRPr="00A85712">
        <w:rPr>
          <w:rFonts w:asciiTheme="minorHAnsi" w:hAnsiTheme="minorHAnsi" w:cstheme="minorHAnsi"/>
          <w:sz w:val="26"/>
          <w:szCs w:val="26"/>
        </w:rPr>
        <w:t xml:space="preserve">d’Ufficio </w:t>
      </w:r>
      <w:r w:rsidR="007D6C89" w:rsidRPr="00A85712">
        <w:rPr>
          <w:rFonts w:asciiTheme="minorHAnsi" w:hAnsiTheme="minorHAnsi" w:cstheme="minorHAnsi"/>
          <w:sz w:val="26"/>
          <w:szCs w:val="26"/>
        </w:rPr>
        <w:t>ed i giornali di bordo</w:t>
      </w:r>
      <w:r w:rsidR="00BA24F6" w:rsidRPr="00A85712">
        <w:rPr>
          <w:rFonts w:asciiTheme="minorHAnsi" w:hAnsiTheme="minorHAnsi" w:cstheme="minorHAnsi"/>
          <w:sz w:val="26"/>
          <w:szCs w:val="26"/>
        </w:rPr>
        <w:t xml:space="preserve"> dei mezzi nautici in dotazione</w:t>
      </w:r>
      <w:r w:rsidR="00D35DEB" w:rsidRPr="00A85712">
        <w:rPr>
          <w:rFonts w:asciiTheme="minorHAnsi" w:hAnsiTheme="minorHAnsi" w:cstheme="minorHAnsi"/>
          <w:sz w:val="26"/>
          <w:szCs w:val="26"/>
        </w:rPr>
        <w:t>, dichiara che</w:t>
      </w:r>
      <w:r w:rsidR="00BA24F6" w:rsidRPr="00A85712">
        <w:rPr>
          <w:rFonts w:asciiTheme="minorHAnsi" w:hAnsiTheme="minorHAnsi" w:cstheme="minorHAnsi"/>
          <w:sz w:val="26"/>
          <w:szCs w:val="26"/>
        </w:rPr>
        <w:t xml:space="preserve">, in relazione ai servizi </w:t>
      </w:r>
      <w:r w:rsidR="009E4D94" w:rsidRPr="00A85712">
        <w:rPr>
          <w:rFonts w:asciiTheme="minorHAnsi" w:hAnsiTheme="minorHAnsi" w:cstheme="minorHAnsi"/>
          <w:sz w:val="26"/>
          <w:szCs w:val="26"/>
        </w:rPr>
        <w:t xml:space="preserve">fuori sede </w:t>
      </w:r>
      <w:r w:rsidR="00BA24F6" w:rsidRPr="00A85712">
        <w:rPr>
          <w:rFonts w:asciiTheme="minorHAnsi" w:hAnsiTheme="minorHAnsi" w:cstheme="minorHAnsi"/>
          <w:sz w:val="26"/>
          <w:szCs w:val="26"/>
        </w:rPr>
        <w:t xml:space="preserve">effettuati nel mese di </w:t>
      </w:r>
      <w:r w:rsidR="004358CD">
        <w:rPr>
          <w:rFonts w:asciiTheme="minorHAnsi" w:hAnsiTheme="minorHAnsi" w:cstheme="minorHAnsi"/>
          <w:sz w:val="26"/>
          <w:szCs w:val="26"/>
        </w:rPr>
        <w:t>________________</w:t>
      </w:r>
      <w:r w:rsidR="003906B7" w:rsidRPr="00A85712">
        <w:rPr>
          <w:rFonts w:asciiTheme="minorHAnsi" w:hAnsiTheme="minorHAnsi" w:cstheme="minorHAnsi"/>
          <w:sz w:val="26"/>
          <w:szCs w:val="26"/>
        </w:rPr>
        <w:t>,</w:t>
      </w:r>
      <w:r w:rsidR="00844EBD" w:rsidRPr="00A85712">
        <w:rPr>
          <w:rFonts w:asciiTheme="minorHAnsi" w:hAnsiTheme="minorHAnsi" w:cstheme="minorHAnsi"/>
          <w:sz w:val="26"/>
          <w:szCs w:val="26"/>
        </w:rPr>
        <w:t xml:space="preserve"> </w:t>
      </w:r>
      <w:r w:rsidR="00D35DEB" w:rsidRPr="00A85712">
        <w:rPr>
          <w:rFonts w:asciiTheme="minorHAnsi" w:hAnsiTheme="minorHAnsi" w:cstheme="minorHAnsi"/>
          <w:sz w:val="26"/>
          <w:szCs w:val="26"/>
        </w:rPr>
        <w:t xml:space="preserve">al </w:t>
      </w:r>
      <w:r w:rsidR="009E4D94" w:rsidRPr="00A85712">
        <w:rPr>
          <w:rFonts w:asciiTheme="minorHAnsi" w:hAnsiTheme="minorHAnsi" w:cstheme="minorHAnsi"/>
          <w:sz w:val="26"/>
          <w:szCs w:val="26"/>
        </w:rPr>
        <w:t>sottoelencato</w:t>
      </w:r>
      <w:r w:rsidR="00BA24F6" w:rsidRPr="00A85712">
        <w:rPr>
          <w:rFonts w:asciiTheme="minorHAnsi" w:hAnsiTheme="minorHAnsi" w:cstheme="minorHAnsi"/>
          <w:sz w:val="26"/>
          <w:szCs w:val="26"/>
        </w:rPr>
        <w:t xml:space="preserve"> personale</w:t>
      </w:r>
      <w:r w:rsidR="00D35DEB" w:rsidRPr="00A85712">
        <w:rPr>
          <w:rFonts w:asciiTheme="minorHAnsi" w:hAnsiTheme="minorHAnsi" w:cstheme="minorHAnsi"/>
          <w:sz w:val="26"/>
          <w:szCs w:val="26"/>
        </w:rPr>
        <w:t xml:space="preserve"> compete l’indennità supplementare </w:t>
      </w:r>
      <w:r w:rsidR="007D6C89" w:rsidRPr="00A85712">
        <w:rPr>
          <w:rFonts w:asciiTheme="minorHAnsi" w:hAnsiTheme="minorHAnsi" w:cstheme="minorHAnsi"/>
          <w:sz w:val="26"/>
          <w:szCs w:val="26"/>
        </w:rPr>
        <w:t>di cui in oggetto</w:t>
      </w:r>
      <w:r w:rsidR="00BC0205" w:rsidRPr="00A85712">
        <w:rPr>
          <w:rFonts w:asciiTheme="minorHAnsi" w:hAnsiTheme="minorHAnsi" w:cstheme="minorHAnsi"/>
          <w:sz w:val="26"/>
          <w:szCs w:val="26"/>
        </w:rPr>
        <w:t>,</w:t>
      </w:r>
      <w:r w:rsidR="00D35DEB" w:rsidRPr="00A85712">
        <w:rPr>
          <w:rFonts w:asciiTheme="minorHAnsi" w:hAnsiTheme="minorHAnsi" w:cstheme="minorHAnsi"/>
          <w:sz w:val="26"/>
          <w:szCs w:val="26"/>
        </w:rPr>
        <w:t xml:space="preserve"> per i </w:t>
      </w:r>
      <w:r w:rsidR="00C42BD1" w:rsidRPr="00A85712">
        <w:rPr>
          <w:rFonts w:asciiTheme="minorHAnsi" w:hAnsiTheme="minorHAnsi" w:cstheme="minorHAnsi"/>
          <w:sz w:val="26"/>
          <w:szCs w:val="26"/>
        </w:rPr>
        <w:t>giorni</w:t>
      </w:r>
      <w:r w:rsidR="00BA24F6" w:rsidRPr="00A85712">
        <w:rPr>
          <w:rFonts w:asciiTheme="minorHAnsi" w:hAnsiTheme="minorHAnsi" w:cstheme="minorHAnsi"/>
          <w:sz w:val="26"/>
          <w:szCs w:val="26"/>
        </w:rPr>
        <w:t xml:space="preserve"> a fianco di ciascuno indicati: </w:t>
      </w:r>
    </w:p>
    <w:p w14:paraId="49E86724" w14:textId="73C9A438" w:rsidR="00726F9E" w:rsidRDefault="00726F9E" w:rsidP="005C0550">
      <w:pPr>
        <w:jc w:val="both"/>
        <w:rPr>
          <w:rFonts w:asciiTheme="minorHAnsi" w:hAnsiTheme="minorHAnsi" w:cstheme="minorHAnsi"/>
          <w:sz w:val="26"/>
          <w:szCs w:val="26"/>
        </w:rPr>
      </w:pPr>
    </w:p>
    <w:p w14:paraId="19ADF7E0" w14:textId="77777777" w:rsidR="00726F9E" w:rsidRPr="00A85712" w:rsidRDefault="00726F9E" w:rsidP="00884280">
      <w:pPr>
        <w:ind w:firstLine="709"/>
        <w:jc w:val="both"/>
        <w:rPr>
          <w:rFonts w:asciiTheme="minorHAnsi" w:hAnsiTheme="minorHAnsi" w:cstheme="minorHAnsi"/>
          <w:sz w:val="26"/>
          <w:szCs w:val="26"/>
        </w:rPr>
      </w:pPr>
    </w:p>
    <w:tbl>
      <w:tblPr>
        <w:tblStyle w:val="Grigliatabella"/>
        <w:tblW w:w="10491" w:type="dxa"/>
        <w:tblInd w:w="-318" w:type="dxa"/>
        <w:tblLook w:val="04A0" w:firstRow="1" w:lastRow="0" w:firstColumn="1" w:lastColumn="0" w:noHBand="0" w:noVBand="1"/>
      </w:tblPr>
      <w:tblGrid>
        <w:gridCol w:w="1217"/>
        <w:gridCol w:w="2357"/>
        <w:gridCol w:w="5544"/>
        <w:gridCol w:w="1373"/>
      </w:tblGrid>
      <w:tr w:rsidR="008A3052" w:rsidRPr="00A85712" w14:paraId="38EAAF7E" w14:textId="77777777" w:rsidTr="00AE0896">
        <w:trPr>
          <w:cantSplit/>
          <w:trHeight w:val="892"/>
        </w:trPr>
        <w:tc>
          <w:tcPr>
            <w:tcW w:w="1217" w:type="dxa"/>
          </w:tcPr>
          <w:p w14:paraId="4F566B52" w14:textId="77777777" w:rsidR="009E4D94" w:rsidRPr="00A85712" w:rsidRDefault="009E4D94" w:rsidP="009E4D9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A85712">
              <w:rPr>
                <w:rFonts w:asciiTheme="minorHAnsi" w:hAnsiTheme="minorHAnsi" w:cstheme="minorHAnsi"/>
                <w:b/>
              </w:rPr>
              <w:t>Qual.</w:t>
            </w:r>
          </w:p>
        </w:tc>
        <w:tc>
          <w:tcPr>
            <w:tcW w:w="2357" w:type="dxa"/>
          </w:tcPr>
          <w:p w14:paraId="415FF657" w14:textId="77777777" w:rsidR="009E4D94" w:rsidRPr="00A85712" w:rsidRDefault="009E4D94" w:rsidP="009E4D9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A85712">
              <w:rPr>
                <w:rFonts w:asciiTheme="minorHAnsi" w:hAnsiTheme="minorHAnsi" w:cstheme="minorHAnsi"/>
                <w:b/>
              </w:rPr>
              <w:t>COGNOME NOME</w:t>
            </w:r>
          </w:p>
        </w:tc>
        <w:tc>
          <w:tcPr>
            <w:tcW w:w="5544" w:type="dxa"/>
          </w:tcPr>
          <w:p w14:paraId="197A415F" w14:textId="77777777" w:rsidR="009E4D94" w:rsidRPr="00A85712" w:rsidRDefault="009E4D94" w:rsidP="009E4D9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A85712">
              <w:rPr>
                <w:rFonts w:asciiTheme="minorHAnsi" w:hAnsiTheme="minorHAnsi" w:cstheme="minorHAnsi"/>
                <w:b/>
              </w:rPr>
              <w:t>Servizi svolti in data:</w:t>
            </w:r>
          </w:p>
        </w:tc>
        <w:tc>
          <w:tcPr>
            <w:tcW w:w="1373" w:type="dxa"/>
            <w:vAlign w:val="center"/>
          </w:tcPr>
          <w:p w14:paraId="022AA438" w14:textId="77777777" w:rsidR="009E4D94" w:rsidRPr="00A85712" w:rsidRDefault="009E4D94" w:rsidP="009E4D9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A85712">
              <w:rPr>
                <w:rFonts w:asciiTheme="minorHAnsi" w:hAnsiTheme="minorHAnsi" w:cstheme="minorHAnsi"/>
                <w:b/>
              </w:rPr>
              <w:t>GG.</w:t>
            </w:r>
            <w:r w:rsidR="00500BF0" w:rsidRPr="00A85712">
              <w:rPr>
                <w:rFonts w:asciiTheme="minorHAnsi" w:hAnsiTheme="minorHAnsi" w:cstheme="minorHAnsi"/>
                <w:b/>
              </w:rPr>
              <w:t xml:space="preserve"> complessivi</w:t>
            </w:r>
          </w:p>
        </w:tc>
      </w:tr>
      <w:tr w:rsidR="008A3052" w:rsidRPr="00A85712" w14:paraId="50E7B734" w14:textId="77777777" w:rsidTr="00AE0896">
        <w:trPr>
          <w:cantSplit/>
        </w:trPr>
        <w:tc>
          <w:tcPr>
            <w:tcW w:w="1217" w:type="dxa"/>
          </w:tcPr>
          <w:p w14:paraId="044D7D9B" w14:textId="457B6D12" w:rsidR="004F3C30" w:rsidRPr="00A85712" w:rsidRDefault="004F3C30" w:rsidP="00BA24F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57" w:type="dxa"/>
          </w:tcPr>
          <w:p w14:paraId="2BD86925" w14:textId="5A95F240" w:rsidR="004F3C30" w:rsidRPr="00A85712" w:rsidRDefault="004F3C30" w:rsidP="00BA24F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544" w:type="dxa"/>
          </w:tcPr>
          <w:p w14:paraId="28466F02" w14:textId="17BD7749" w:rsidR="004F3C30" w:rsidRPr="004B090E" w:rsidRDefault="004F3C30" w:rsidP="008C7C98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73" w:type="dxa"/>
            <w:vAlign w:val="center"/>
          </w:tcPr>
          <w:p w14:paraId="311D6CE7" w14:textId="1638AFD0" w:rsidR="004F3C30" w:rsidRPr="00A85712" w:rsidRDefault="004F3C30" w:rsidP="00407D03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A3052" w:rsidRPr="00A85712" w14:paraId="5E1BDD4D" w14:textId="77777777" w:rsidTr="00AE0896">
        <w:trPr>
          <w:cantSplit/>
          <w:trHeight w:val="170"/>
        </w:trPr>
        <w:tc>
          <w:tcPr>
            <w:tcW w:w="1217" w:type="dxa"/>
          </w:tcPr>
          <w:p w14:paraId="646C2533" w14:textId="48D9D609" w:rsidR="004F3C30" w:rsidRPr="00A85712" w:rsidRDefault="004F3C30" w:rsidP="00BA24F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57" w:type="dxa"/>
          </w:tcPr>
          <w:p w14:paraId="23DBF12B" w14:textId="50402BB6" w:rsidR="004F3C30" w:rsidRPr="00A85712" w:rsidRDefault="004F3C30" w:rsidP="00BA24F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544" w:type="dxa"/>
          </w:tcPr>
          <w:p w14:paraId="47BFB7B7" w14:textId="411B52B1" w:rsidR="00465C07" w:rsidRPr="004B090E" w:rsidRDefault="00465C07" w:rsidP="0004315C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373" w:type="dxa"/>
            <w:vAlign w:val="center"/>
          </w:tcPr>
          <w:p w14:paraId="20F7D10F" w14:textId="2B1433FE" w:rsidR="004F3C30" w:rsidRPr="00A85712" w:rsidRDefault="004F3C30" w:rsidP="00407D03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594176" w:rsidRPr="00A85712" w14:paraId="4C46DD57" w14:textId="77777777" w:rsidTr="00443812">
        <w:trPr>
          <w:cantSplit/>
          <w:trHeight w:val="170"/>
        </w:trPr>
        <w:tc>
          <w:tcPr>
            <w:tcW w:w="1217" w:type="dxa"/>
          </w:tcPr>
          <w:p w14:paraId="6E05BD4B" w14:textId="0090E55F" w:rsidR="00594176" w:rsidRPr="00A85712" w:rsidRDefault="00594176" w:rsidP="0059417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57" w:type="dxa"/>
          </w:tcPr>
          <w:p w14:paraId="6D3BDCC8" w14:textId="375CDCD7" w:rsidR="00594176" w:rsidRPr="00A85712" w:rsidRDefault="00594176" w:rsidP="0059417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544" w:type="dxa"/>
          </w:tcPr>
          <w:p w14:paraId="2C91CC49" w14:textId="3948C290" w:rsidR="00594176" w:rsidRPr="004B090E" w:rsidRDefault="00594176" w:rsidP="00594176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73" w:type="dxa"/>
          </w:tcPr>
          <w:p w14:paraId="7056C816" w14:textId="67F4E6D7" w:rsidR="00594176" w:rsidRPr="00A85712" w:rsidRDefault="00594176" w:rsidP="00594176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594176" w:rsidRPr="00A85712" w14:paraId="0DC8B792" w14:textId="77777777" w:rsidTr="00443812">
        <w:trPr>
          <w:cantSplit/>
          <w:trHeight w:val="170"/>
        </w:trPr>
        <w:tc>
          <w:tcPr>
            <w:tcW w:w="1217" w:type="dxa"/>
          </w:tcPr>
          <w:p w14:paraId="55A63B6E" w14:textId="57C3DA73" w:rsidR="00594176" w:rsidRPr="00A85712" w:rsidRDefault="00594176" w:rsidP="0059417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57" w:type="dxa"/>
          </w:tcPr>
          <w:p w14:paraId="6542C938" w14:textId="0C168A49" w:rsidR="00594176" w:rsidRPr="00A85712" w:rsidRDefault="00594176" w:rsidP="0059417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544" w:type="dxa"/>
          </w:tcPr>
          <w:p w14:paraId="4E2E5684" w14:textId="3A7DEDBF" w:rsidR="00594176" w:rsidRPr="004B090E" w:rsidRDefault="00594176" w:rsidP="00594176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73" w:type="dxa"/>
          </w:tcPr>
          <w:p w14:paraId="62B9D261" w14:textId="51BC2901" w:rsidR="00594176" w:rsidRPr="00A85712" w:rsidRDefault="00594176" w:rsidP="00594176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594176" w:rsidRPr="00A85712" w14:paraId="4EC3776C" w14:textId="77777777" w:rsidTr="00443812">
        <w:trPr>
          <w:cantSplit/>
          <w:trHeight w:val="170"/>
        </w:trPr>
        <w:tc>
          <w:tcPr>
            <w:tcW w:w="1217" w:type="dxa"/>
          </w:tcPr>
          <w:p w14:paraId="683717D4" w14:textId="44B8389E" w:rsidR="00594176" w:rsidRPr="00A85712" w:rsidRDefault="00594176" w:rsidP="0059417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57" w:type="dxa"/>
          </w:tcPr>
          <w:p w14:paraId="249A1E46" w14:textId="293DD8F0" w:rsidR="00594176" w:rsidRPr="00A85712" w:rsidRDefault="00594176" w:rsidP="0059417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544" w:type="dxa"/>
          </w:tcPr>
          <w:p w14:paraId="47881961" w14:textId="1510313E" w:rsidR="00594176" w:rsidRPr="004B090E" w:rsidRDefault="00594176" w:rsidP="00594176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73" w:type="dxa"/>
          </w:tcPr>
          <w:p w14:paraId="4B426FAF" w14:textId="0FA05602" w:rsidR="00594176" w:rsidRPr="00A85712" w:rsidRDefault="00594176" w:rsidP="00594176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D0834" w:rsidRPr="00A85712" w14:paraId="0030F0E7" w14:textId="77777777" w:rsidTr="00AE0896">
        <w:trPr>
          <w:cantSplit/>
          <w:trHeight w:val="170"/>
        </w:trPr>
        <w:tc>
          <w:tcPr>
            <w:tcW w:w="1217" w:type="dxa"/>
          </w:tcPr>
          <w:p w14:paraId="3BC944D3" w14:textId="00F1809B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57" w:type="dxa"/>
          </w:tcPr>
          <w:p w14:paraId="33621D48" w14:textId="59508454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544" w:type="dxa"/>
          </w:tcPr>
          <w:p w14:paraId="560A29B3" w14:textId="216C7851" w:rsidR="001D0834" w:rsidRPr="004B090E" w:rsidRDefault="001D0834" w:rsidP="00FA4BD5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73" w:type="dxa"/>
            <w:vAlign w:val="center"/>
          </w:tcPr>
          <w:p w14:paraId="5EEE89FF" w14:textId="6A60DF89" w:rsidR="001D0834" w:rsidRPr="00A85712" w:rsidRDefault="001D0834" w:rsidP="001D0834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D0834" w:rsidRPr="00A85712" w14:paraId="1F8CAB9C" w14:textId="77777777" w:rsidTr="00AE0896">
        <w:trPr>
          <w:cantSplit/>
          <w:trHeight w:val="170"/>
        </w:trPr>
        <w:tc>
          <w:tcPr>
            <w:tcW w:w="1217" w:type="dxa"/>
          </w:tcPr>
          <w:p w14:paraId="70968BA8" w14:textId="0A3CD052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57" w:type="dxa"/>
          </w:tcPr>
          <w:p w14:paraId="5A789FA5" w14:textId="47AE7149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544" w:type="dxa"/>
          </w:tcPr>
          <w:p w14:paraId="60916FA8" w14:textId="570A781A" w:rsidR="001D0834" w:rsidRPr="004B090E" w:rsidRDefault="001D0834" w:rsidP="001D0834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373" w:type="dxa"/>
            <w:vAlign w:val="center"/>
          </w:tcPr>
          <w:p w14:paraId="46755D64" w14:textId="4BDF77F9" w:rsidR="001D0834" w:rsidRPr="00A85712" w:rsidRDefault="001D0834" w:rsidP="001D0834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D0834" w:rsidRPr="00A85712" w14:paraId="523EB02C" w14:textId="77777777" w:rsidTr="00AE0896">
        <w:trPr>
          <w:cantSplit/>
          <w:trHeight w:val="170"/>
        </w:trPr>
        <w:tc>
          <w:tcPr>
            <w:tcW w:w="1217" w:type="dxa"/>
          </w:tcPr>
          <w:p w14:paraId="72A030D2" w14:textId="4117101F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57" w:type="dxa"/>
          </w:tcPr>
          <w:p w14:paraId="067DEE7D" w14:textId="2C6BDD57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544" w:type="dxa"/>
          </w:tcPr>
          <w:p w14:paraId="2832F12D" w14:textId="4661AE63" w:rsidR="001D0834" w:rsidRPr="004B090E" w:rsidRDefault="001D0834" w:rsidP="001D0834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373" w:type="dxa"/>
            <w:vAlign w:val="center"/>
          </w:tcPr>
          <w:p w14:paraId="455B14ED" w14:textId="5A108240" w:rsidR="001D0834" w:rsidRPr="00A85712" w:rsidRDefault="001D0834" w:rsidP="001D0834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D0834" w:rsidRPr="00A85712" w14:paraId="3D49D3EB" w14:textId="77777777" w:rsidTr="00AE0896">
        <w:trPr>
          <w:cantSplit/>
          <w:trHeight w:val="170"/>
        </w:trPr>
        <w:tc>
          <w:tcPr>
            <w:tcW w:w="1217" w:type="dxa"/>
          </w:tcPr>
          <w:p w14:paraId="49F96D4A" w14:textId="44E3744A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57" w:type="dxa"/>
          </w:tcPr>
          <w:p w14:paraId="00E2798B" w14:textId="51A1BD2E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544" w:type="dxa"/>
          </w:tcPr>
          <w:p w14:paraId="0B5D6BD1" w14:textId="1BEC41B7" w:rsidR="001D0834" w:rsidRPr="004B090E" w:rsidRDefault="001D0834" w:rsidP="001D0834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373" w:type="dxa"/>
            <w:vAlign w:val="center"/>
          </w:tcPr>
          <w:p w14:paraId="19FDEBC0" w14:textId="2CD253F9" w:rsidR="001D0834" w:rsidRPr="00A85712" w:rsidRDefault="001D0834" w:rsidP="001D0834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D0834" w:rsidRPr="00A85712" w14:paraId="059DDBAF" w14:textId="77777777" w:rsidTr="00AE0896">
        <w:trPr>
          <w:cantSplit/>
          <w:trHeight w:val="170"/>
        </w:trPr>
        <w:tc>
          <w:tcPr>
            <w:tcW w:w="1217" w:type="dxa"/>
          </w:tcPr>
          <w:p w14:paraId="5453B22D" w14:textId="3394988B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57" w:type="dxa"/>
          </w:tcPr>
          <w:p w14:paraId="29E75BBD" w14:textId="7D68ABD2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544" w:type="dxa"/>
          </w:tcPr>
          <w:p w14:paraId="2BB73103" w14:textId="0DC944FF" w:rsidR="001D0834" w:rsidRPr="004B090E" w:rsidRDefault="001D0834" w:rsidP="001D0834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373" w:type="dxa"/>
            <w:vAlign w:val="center"/>
          </w:tcPr>
          <w:p w14:paraId="2DE00147" w14:textId="64F107E8" w:rsidR="001D0834" w:rsidRPr="00A85712" w:rsidRDefault="001D0834" w:rsidP="001D0834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D0834" w:rsidRPr="00A85712" w14:paraId="2574D6DA" w14:textId="77777777" w:rsidTr="00AE0896">
        <w:trPr>
          <w:cantSplit/>
          <w:trHeight w:val="170"/>
        </w:trPr>
        <w:tc>
          <w:tcPr>
            <w:tcW w:w="1217" w:type="dxa"/>
          </w:tcPr>
          <w:p w14:paraId="1C30857B" w14:textId="646FC5EF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57" w:type="dxa"/>
          </w:tcPr>
          <w:p w14:paraId="0C7D7470" w14:textId="4FBB6DCA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544" w:type="dxa"/>
          </w:tcPr>
          <w:p w14:paraId="43E89B5E" w14:textId="0E362F26" w:rsidR="001D0834" w:rsidRPr="0089667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373" w:type="dxa"/>
            <w:vAlign w:val="center"/>
          </w:tcPr>
          <w:p w14:paraId="4D9D4535" w14:textId="66ACCCB5" w:rsidR="001D0834" w:rsidRPr="004353A9" w:rsidRDefault="001D0834" w:rsidP="001D0834">
            <w:pPr>
              <w:spacing w:line="360" w:lineRule="auto"/>
              <w:jc w:val="center"/>
              <w:rPr>
                <w:rFonts w:asciiTheme="minorHAnsi" w:hAnsiTheme="minorHAnsi" w:cstheme="minorHAnsi"/>
                <w:bCs/>
              </w:rPr>
            </w:pPr>
          </w:p>
        </w:tc>
      </w:tr>
      <w:tr w:rsidR="001D0834" w:rsidRPr="00A85712" w14:paraId="0D184529" w14:textId="77777777" w:rsidTr="00AE0896">
        <w:trPr>
          <w:cantSplit/>
          <w:trHeight w:val="170"/>
        </w:trPr>
        <w:tc>
          <w:tcPr>
            <w:tcW w:w="1217" w:type="dxa"/>
          </w:tcPr>
          <w:p w14:paraId="17DE5BA7" w14:textId="4B4298C2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57" w:type="dxa"/>
          </w:tcPr>
          <w:p w14:paraId="486EC4A6" w14:textId="72D0B1D1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544" w:type="dxa"/>
          </w:tcPr>
          <w:p w14:paraId="5C7AE9DF" w14:textId="106AF89F" w:rsidR="001D0834" w:rsidRPr="00465C07" w:rsidRDefault="001D0834" w:rsidP="001D083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73" w:type="dxa"/>
            <w:vAlign w:val="center"/>
          </w:tcPr>
          <w:p w14:paraId="726AFA7B" w14:textId="2F093CB7" w:rsidR="001D0834" w:rsidRPr="00A85712" w:rsidRDefault="001D0834" w:rsidP="001D0834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380AF01A" w14:textId="77777777" w:rsidR="00D52A5E" w:rsidRDefault="00D52A5E">
      <w:r>
        <w:br w:type="page"/>
      </w:r>
    </w:p>
    <w:tbl>
      <w:tblPr>
        <w:tblStyle w:val="Grigliatabella"/>
        <w:tblW w:w="10491" w:type="dxa"/>
        <w:tblInd w:w="-318" w:type="dxa"/>
        <w:tblLook w:val="04A0" w:firstRow="1" w:lastRow="0" w:firstColumn="1" w:lastColumn="0" w:noHBand="0" w:noVBand="1"/>
      </w:tblPr>
      <w:tblGrid>
        <w:gridCol w:w="1217"/>
        <w:gridCol w:w="2532"/>
        <w:gridCol w:w="5369"/>
        <w:gridCol w:w="1373"/>
      </w:tblGrid>
      <w:tr w:rsidR="00D52A5E" w:rsidRPr="00A85712" w14:paraId="660BB813" w14:textId="77777777" w:rsidTr="00AE0896">
        <w:trPr>
          <w:cantSplit/>
          <w:trHeight w:val="170"/>
        </w:trPr>
        <w:tc>
          <w:tcPr>
            <w:tcW w:w="1217" w:type="dxa"/>
          </w:tcPr>
          <w:p w14:paraId="65F1E6CE" w14:textId="59F5715D" w:rsidR="00D52A5E" w:rsidRDefault="00D52A5E" w:rsidP="00D52A5E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A85712">
              <w:rPr>
                <w:rFonts w:asciiTheme="minorHAnsi" w:hAnsiTheme="minorHAnsi" w:cstheme="minorHAnsi"/>
                <w:b/>
              </w:rPr>
              <w:lastRenderedPageBreak/>
              <w:t>Qual.</w:t>
            </w:r>
          </w:p>
        </w:tc>
        <w:tc>
          <w:tcPr>
            <w:tcW w:w="2532" w:type="dxa"/>
          </w:tcPr>
          <w:p w14:paraId="0C30598F" w14:textId="66F21D7A" w:rsidR="00D52A5E" w:rsidRPr="00A85712" w:rsidRDefault="00D52A5E" w:rsidP="00D52A5E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A85712">
              <w:rPr>
                <w:rFonts w:asciiTheme="minorHAnsi" w:hAnsiTheme="minorHAnsi" w:cstheme="minorHAnsi"/>
                <w:b/>
              </w:rPr>
              <w:t>COGNOME NOME</w:t>
            </w:r>
          </w:p>
        </w:tc>
        <w:tc>
          <w:tcPr>
            <w:tcW w:w="5369" w:type="dxa"/>
          </w:tcPr>
          <w:p w14:paraId="35E88BEE" w14:textId="7161C695" w:rsidR="00D52A5E" w:rsidRPr="00465C07" w:rsidRDefault="00D52A5E" w:rsidP="00D52A5E">
            <w:pPr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85712">
              <w:rPr>
                <w:rFonts w:asciiTheme="minorHAnsi" w:hAnsiTheme="minorHAnsi" w:cstheme="minorHAnsi"/>
                <w:b/>
              </w:rPr>
              <w:t>Servizi svolti in data:</w:t>
            </w:r>
          </w:p>
        </w:tc>
        <w:tc>
          <w:tcPr>
            <w:tcW w:w="1373" w:type="dxa"/>
            <w:vAlign w:val="center"/>
          </w:tcPr>
          <w:p w14:paraId="354D0027" w14:textId="4F0C263C" w:rsidR="00D52A5E" w:rsidRPr="00A85712" w:rsidRDefault="00D52A5E" w:rsidP="00D52A5E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A85712">
              <w:rPr>
                <w:rFonts w:asciiTheme="minorHAnsi" w:hAnsiTheme="minorHAnsi" w:cstheme="minorHAnsi"/>
                <w:b/>
              </w:rPr>
              <w:t>GG. complessivi</w:t>
            </w:r>
          </w:p>
        </w:tc>
      </w:tr>
      <w:tr w:rsidR="00D52A5E" w:rsidRPr="00A85712" w14:paraId="0515547B" w14:textId="77777777" w:rsidTr="00AE0896">
        <w:trPr>
          <w:cantSplit/>
          <w:trHeight w:val="170"/>
        </w:trPr>
        <w:tc>
          <w:tcPr>
            <w:tcW w:w="1217" w:type="dxa"/>
          </w:tcPr>
          <w:p w14:paraId="7721EEC3" w14:textId="3F8F9DAE" w:rsidR="00D52A5E" w:rsidRPr="00A85712" w:rsidRDefault="00D52A5E" w:rsidP="00D52A5E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532" w:type="dxa"/>
          </w:tcPr>
          <w:p w14:paraId="6BD1A9DF" w14:textId="533551CA" w:rsidR="00D52A5E" w:rsidRPr="00A85712" w:rsidRDefault="00D52A5E" w:rsidP="00D52A5E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369" w:type="dxa"/>
          </w:tcPr>
          <w:p w14:paraId="656EB3BD" w14:textId="5DE271D1" w:rsidR="00D52A5E" w:rsidRPr="00465C07" w:rsidRDefault="00D52A5E" w:rsidP="00D52A5E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73" w:type="dxa"/>
            <w:vAlign w:val="center"/>
          </w:tcPr>
          <w:p w14:paraId="62F250DF" w14:textId="54EB31CD" w:rsidR="00D52A5E" w:rsidRPr="00A85712" w:rsidRDefault="00D52A5E" w:rsidP="00D52A5E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D0834" w:rsidRPr="00A85712" w14:paraId="589B2C2A" w14:textId="77777777" w:rsidTr="00AE0896">
        <w:trPr>
          <w:cantSplit/>
          <w:trHeight w:val="170"/>
        </w:trPr>
        <w:tc>
          <w:tcPr>
            <w:tcW w:w="1217" w:type="dxa"/>
          </w:tcPr>
          <w:p w14:paraId="1E56A184" w14:textId="49F4BD35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532" w:type="dxa"/>
          </w:tcPr>
          <w:p w14:paraId="7C7F0C95" w14:textId="78F77FF4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369" w:type="dxa"/>
          </w:tcPr>
          <w:p w14:paraId="3112A2D8" w14:textId="51AD1B27" w:rsidR="001D0834" w:rsidRPr="00465C07" w:rsidRDefault="001D0834" w:rsidP="001D083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73" w:type="dxa"/>
            <w:vAlign w:val="center"/>
          </w:tcPr>
          <w:p w14:paraId="32FE15E8" w14:textId="03A0FA40" w:rsidR="001D0834" w:rsidRPr="00A85712" w:rsidRDefault="001D0834" w:rsidP="001D0834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D0834" w:rsidRPr="00A85712" w14:paraId="20720960" w14:textId="77777777" w:rsidTr="00AE0896">
        <w:trPr>
          <w:cantSplit/>
          <w:trHeight w:val="170"/>
        </w:trPr>
        <w:tc>
          <w:tcPr>
            <w:tcW w:w="1217" w:type="dxa"/>
          </w:tcPr>
          <w:p w14:paraId="53FA1AA7" w14:textId="5900332A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532" w:type="dxa"/>
          </w:tcPr>
          <w:p w14:paraId="3CDD58E0" w14:textId="6BC0A82A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369" w:type="dxa"/>
          </w:tcPr>
          <w:p w14:paraId="12A76BE9" w14:textId="4E45EDCD" w:rsidR="001D0834" w:rsidRPr="00465C07" w:rsidRDefault="001D0834" w:rsidP="001D083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73" w:type="dxa"/>
            <w:vAlign w:val="center"/>
          </w:tcPr>
          <w:p w14:paraId="3BE377A7" w14:textId="4D0B86F9" w:rsidR="001D0834" w:rsidRPr="00A85712" w:rsidRDefault="001D0834" w:rsidP="001D0834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D0834" w:rsidRPr="00A85712" w14:paraId="76E3A4FF" w14:textId="77777777" w:rsidTr="00AE0896">
        <w:trPr>
          <w:cantSplit/>
          <w:trHeight w:val="170"/>
        </w:trPr>
        <w:tc>
          <w:tcPr>
            <w:tcW w:w="1217" w:type="dxa"/>
          </w:tcPr>
          <w:p w14:paraId="51DE7B32" w14:textId="7C2813BC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532" w:type="dxa"/>
          </w:tcPr>
          <w:p w14:paraId="5F290667" w14:textId="192A05AA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369" w:type="dxa"/>
          </w:tcPr>
          <w:p w14:paraId="43E78412" w14:textId="5F31EBA5" w:rsidR="001D0834" w:rsidRPr="00465C07" w:rsidRDefault="001D0834" w:rsidP="001D0834">
            <w:pPr>
              <w:tabs>
                <w:tab w:val="left" w:pos="3315"/>
              </w:tabs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73" w:type="dxa"/>
            <w:vAlign w:val="center"/>
          </w:tcPr>
          <w:p w14:paraId="23C27A89" w14:textId="77B7BF47" w:rsidR="001D0834" w:rsidRPr="00A85712" w:rsidRDefault="001D0834" w:rsidP="001D0834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D0834" w:rsidRPr="00A85712" w14:paraId="337F25E0" w14:textId="77777777" w:rsidTr="00AE0896">
        <w:trPr>
          <w:cantSplit/>
          <w:trHeight w:val="170"/>
        </w:trPr>
        <w:tc>
          <w:tcPr>
            <w:tcW w:w="1217" w:type="dxa"/>
          </w:tcPr>
          <w:p w14:paraId="163DB291" w14:textId="765CDE79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532" w:type="dxa"/>
          </w:tcPr>
          <w:p w14:paraId="57F815C1" w14:textId="0F98DCD7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369" w:type="dxa"/>
          </w:tcPr>
          <w:p w14:paraId="636765FA" w14:textId="53A22CAD" w:rsidR="001D0834" w:rsidRPr="00465C07" w:rsidRDefault="001D0834" w:rsidP="007735D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73" w:type="dxa"/>
            <w:vAlign w:val="center"/>
          </w:tcPr>
          <w:p w14:paraId="10C011FF" w14:textId="288A105B" w:rsidR="001D0834" w:rsidRPr="00A85712" w:rsidRDefault="001D0834" w:rsidP="001D0834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D0834" w:rsidRPr="00A85712" w14:paraId="2865236C" w14:textId="77777777" w:rsidTr="00AE0896">
        <w:trPr>
          <w:cantSplit/>
          <w:trHeight w:val="170"/>
        </w:trPr>
        <w:tc>
          <w:tcPr>
            <w:tcW w:w="1217" w:type="dxa"/>
          </w:tcPr>
          <w:p w14:paraId="2FDCCBBB" w14:textId="10577C13" w:rsidR="001D0834" w:rsidRPr="00A85712" w:rsidRDefault="001D0834" w:rsidP="001D0834">
            <w:pPr>
              <w:tabs>
                <w:tab w:val="left" w:pos="840"/>
              </w:tabs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532" w:type="dxa"/>
          </w:tcPr>
          <w:p w14:paraId="4480981B" w14:textId="09AB6BE9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369" w:type="dxa"/>
          </w:tcPr>
          <w:p w14:paraId="14580F1D" w14:textId="325BDFF4" w:rsidR="001D0834" w:rsidRPr="00465C07" w:rsidRDefault="001D0834" w:rsidP="001D083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73" w:type="dxa"/>
            <w:vAlign w:val="center"/>
          </w:tcPr>
          <w:p w14:paraId="11489412" w14:textId="63CFB4E7" w:rsidR="001D0834" w:rsidRPr="00A85712" w:rsidRDefault="001D0834" w:rsidP="001D0834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B41674" w:rsidRPr="00A85712" w14:paraId="3D6FCAF1" w14:textId="77777777" w:rsidTr="009415DD">
        <w:trPr>
          <w:cantSplit/>
          <w:trHeight w:val="170"/>
        </w:trPr>
        <w:tc>
          <w:tcPr>
            <w:tcW w:w="1217" w:type="dxa"/>
          </w:tcPr>
          <w:p w14:paraId="4B0CB881" w14:textId="69AD26D7" w:rsidR="00B41674" w:rsidRPr="00A85712" w:rsidRDefault="00B41674" w:rsidP="00B4167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532" w:type="dxa"/>
          </w:tcPr>
          <w:p w14:paraId="420F17A3" w14:textId="6803825D" w:rsidR="00B41674" w:rsidRPr="00A85712" w:rsidRDefault="00B41674" w:rsidP="00B4167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369" w:type="dxa"/>
          </w:tcPr>
          <w:p w14:paraId="580A9BD5" w14:textId="2F2CE2BF" w:rsidR="00B41674" w:rsidRPr="00465C07" w:rsidRDefault="00B41674" w:rsidP="00B41674">
            <w:pPr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73" w:type="dxa"/>
          </w:tcPr>
          <w:p w14:paraId="2A092F7E" w14:textId="073FA1BF" w:rsidR="00B41674" w:rsidRPr="00A85712" w:rsidRDefault="00B41674" w:rsidP="00B41674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D0834" w:rsidRPr="00A85712" w14:paraId="49BCB9F0" w14:textId="77777777" w:rsidTr="00AE0896">
        <w:trPr>
          <w:cantSplit/>
          <w:trHeight w:val="170"/>
        </w:trPr>
        <w:tc>
          <w:tcPr>
            <w:tcW w:w="1217" w:type="dxa"/>
          </w:tcPr>
          <w:p w14:paraId="04C9550C" w14:textId="72550BBF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532" w:type="dxa"/>
          </w:tcPr>
          <w:p w14:paraId="3AD06A80" w14:textId="1C5E8D07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369" w:type="dxa"/>
          </w:tcPr>
          <w:p w14:paraId="689292BB" w14:textId="53FFEE1C" w:rsidR="001D0834" w:rsidRPr="00465C07" w:rsidRDefault="001D0834" w:rsidP="001D083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73" w:type="dxa"/>
            <w:vAlign w:val="center"/>
          </w:tcPr>
          <w:p w14:paraId="5A13EECB" w14:textId="32B7E604" w:rsidR="001D0834" w:rsidRPr="00A85712" w:rsidRDefault="001D0834" w:rsidP="001D0834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D0834" w:rsidRPr="00A85712" w14:paraId="4BC66852" w14:textId="77777777" w:rsidTr="00AE0896">
        <w:trPr>
          <w:cantSplit/>
          <w:trHeight w:val="170"/>
        </w:trPr>
        <w:tc>
          <w:tcPr>
            <w:tcW w:w="1217" w:type="dxa"/>
          </w:tcPr>
          <w:p w14:paraId="10E6A65A" w14:textId="3C16F12E" w:rsidR="001D0834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532" w:type="dxa"/>
          </w:tcPr>
          <w:p w14:paraId="7B887A6C" w14:textId="28075364" w:rsidR="001D0834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369" w:type="dxa"/>
          </w:tcPr>
          <w:p w14:paraId="3DCD761F" w14:textId="6AE32B77" w:rsidR="001D0834" w:rsidRPr="00465C07" w:rsidRDefault="001D0834" w:rsidP="001D083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73" w:type="dxa"/>
            <w:vAlign w:val="center"/>
          </w:tcPr>
          <w:p w14:paraId="0E396AE4" w14:textId="43B0A628" w:rsidR="001D0834" w:rsidRPr="00A85712" w:rsidRDefault="001D0834" w:rsidP="001D0834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D0834" w:rsidRPr="00A85712" w14:paraId="1807C6AD" w14:textId="77777777" w:rsidTr="00AE0896">
        <w:trPr>
          <w:cantSplit/>
          <w:trHeight w:val="170"/>
        </w:trPr>
        <w:tc>
          <w:tcPr>
            <w:tcW w:w="1217" w:type="dxa"/>
          </w:tcPr>
          <w:p w14:paraId="6835FE02" w14:textId="0D4EB0C4" w:rsidR="001D0834" w:rsidRPr="00A85712" w:rsidRDefault="001D0834" w:rsidP="001D0834">
            <w:pPr>
              <w:tabs>
                <w:tab w:val="left" w:pos="840"/>
              </w:tabs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532" w:type="dxa"/>
          </w:tcPr>
          <w:p w14:paraId="7A5E7A0D" w14:textId="1728A500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369" w:type="dxa"/>
          </w:tcPr>
          <w:p w14:paraId="157D3112" w14:textId="4ADCE421" w:rsidR="001D0834" w:rsidRPr="00465C07" w:rsidRDefault="001D0834" w:rsidP="001D083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73" w:type="dxa"/>
            <w:vAlign w:val="center"/>
          </w:tcPr>
          <w:p w14:paraId="7ED04C30" w14:textId="572F40FC" w:rsidR="001D0834" w:rsidRPr="00A85712" w:rsidRDefault="001D0834" w:rsidP="001D0834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D0834" w:rsidRPr="00A85712" w14:paraId="5DB9FA0D" w14:textId="77777777" w:rsidTr="00AE0896">
        <w:trPr>
          <w:cantSplit/>
          <w:trHeight w:val="170"/>
        </w:trPr>
        <w:tc>
          <w:tcPr>
            <w:tcW w:w="1217" w:type="dxa"/>
          </w:tcPr>
          <w:p w14:paraId="7D5D8A6C" w14:textId="1CFFA4D1" w:rsidR="001D0834" w:rsidRPr="00A85712" w:rsidRDefault="001D0834" w:rsidP="001D0834">
            <w:pPr>
              <w:tabs>
                <w:tab w:val="left" w:pos="840"/>
              </w:tabs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532" w:type="dxa"/>
          </w:tcPr>
          <w:p w14:paraId="08945E8E" w14:textId="6EA7233C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369" w:type="dxa"/>
          </w:tcPr>
          <w:p w14:paraId="3EFC10E1" w14:textId="162398BC" w:rsidR="001D0834" w:rsidRPr="00465C07" w:rsidRDefault="001D0834" w:rsidP="001D0834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73" w:type="dxa"/>
            <w:vAlign w:val="center"/>
          </w:tcPr>
          <w:p w14:paraId="6720506B" w14:textId="1EE018C9" w:rsidR="001D0834" w:rsidRPr="00A85712" w:rsidRDefault="001D0834" w:rsidP="001D0834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D0834" w:rsidRPr="00A85712" w14:paraId="1598EC55" w14:textId="77777777" w:rsidTr="00AE0896">
        <w:trPr>
          <w:cantSplit/>
          <w:trHeight w:val="170"/>
        </w:trPr>
        <w:tc>
          <w:tcPr>
            <w:tcW w:w="1217" w:type="dxa"/>
          </w:tcPr>
          <w:p w14:paraId="42BAB51E" w14:textId="3A80AC33" w:rsidR="001D0834" w:rsidRPr="00A85712" w:rsidRDefault="001D0834" w:rsidP="001D0834">
            <w:pPr>
              <w:tabs>
                <w:tab w:val="left" w:pos="840"/>
              </w:tabs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532" w:type="dxa"/>
          </w:tcPr>
          <w:p w14:paraId="0FC3050F" w14:textId="017682B3" w:rsidR="001D0834" w:rsidRPr="00A85712" w:rsidRDefault="001D0834" w:rsidP="001D083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369" w:type="dxa"/>
          </w:tcPr>
          <w:p w14:paraId="47A5DD07" w14:textId="62D4315C" w:rsidR="001D0834" w:rsidRPr="00465C07" w:rsidRDefault="001D0834" w:rsidP="007F3AAC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73" w:type="dxa"/>
            <w:vAlign w:val="center"/>
          </w:tcPr>
          <w:p w14:paraId="411D2172" w14:textId="1662AEAF" w:rsidR="001D0834" w:rsidRPr="00A85712" w:rsidRDefault="001D0834" w:rsidP="001D0834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24F34AAA" w14:textId="420B05D8" w:rsidR="00277256" w:rsidRDefault="00277256" w:rsidP="00277256">
      <w:pPr>
        <w:jc w:val="both"/>
        <w:rPr>
          <w:rFonts w:asciiTheme="minorHAnsi" w:hAnsiTheme="minorHAnsi" w:cstheme="minorHAnsi"/>
        </w:rPr>
      </w:pPr>
      <w:bookmarkStart w:id="0" w:name="_Hlk200100928"/>
      <w:bookmarkStart w:id="1" w:name="_Hlk200102083"/>
    </w:p>
    <w:p w14:paraId="3BEC1586" w14:textId="6B02784A" w:rsidR="00726F9E" w:rsidRDefault="00726F9E" w:rsidP="00277256">
      <w:pPr>
        <w:jc w:val="both"/>
        <w:rPr>
          <w:rFonts w:asciiTheme="minorHAnsi" w:hAnsiTheme="minorHAnsi" w:cstheme="minorHAnsi"/>
        </w:rPr>
      </w:pPr>
    </w:p>
    <w:p w14:paraId="58CD9B14" w14:textId="77777777" w:rsidR="00726F9E" w:rsidRPr="00A85712" w:rsidRDefault="00726F9E" w:rsidP="00277256">
      <w:pPr>
        <w:jc w:val="both"/>
        <w:rPr>
          <w:rFonts w:asciiTheme="minorHAnsi" w:hAnsiTheme="minorHAnsi" w:cstheme="minorHAnsi"/>
        </w:rPr>
      </w:pPr>
    </w:p>
    <w:p w14:paraId="2484171A" w14:textId="34E23107" w:rsidR="003906B7" w:rsidRPr="00A85712" w:rsidRDefault="003906B7" w:rsidP="003906B7">
      <w:pPr>
        <w:jc w:val="both"/>
        <w:rPr>
          <w:rFonts w:asciiTheme="minorHAnsi" w:hAnsiTheme="minorHAnsi" w:cstheme="minorHAnsi"/>
        </w:rPr>
      </w:pPr>
      <w:r w:rsidRPr="00A85712">
        <w:rPr>
          <w:rFonts w:asciiTheme="minorHAnsi" w:hAnsiTheme="minorHAnsi" w:cstheme="minorHAnsi"/>
        </w:rPr>
        <w:t xml:space="preserve">La Spezia, </w:t>
      </w:r>
      <w:r w:rsidR="004358CD">
        <w:rPr>
          <w:rFonts w:asciiTheme="minorHAnsi" w:hAnsiTheme="minorHAnsi" w:cstheme="minorHAnsi"/>
        </w:rPr>
        <w:t>_______________</w:t>
      </w:r>
    </w:p>
    <w:p w14:paraId="45693D81" w14:textId="77777777" w:rsidR="003906B7" w:rsidRPr="00A85712" w:rsidRDefault="003906B7" w:rsidP="003906B7">
      <w:pPr>
        <w:jc w:val="both"/>
        <w:rPr>
          <w:rFonts w:asciiTheme="minorHAnsi" w:hAnsiTheme="minorHAnsi" w:cstheme="minorHAnsi"/>
        </w:rPr>
      </w:pPr>
      <w:bookmarkStart w:id="2" w:name="_Hlk200100910"/>
      <w:bookmarkEnd w:id="0"/>
    </w:p>
    <w:p w14:paraId="75B17A35" w14:textId="77777777" w:rsidR="00726F9E" w:rsidRDefault="00726F9E" w:rsidP="00094652">
      <w:pPr>
        <w:ind w:left="4536"/>
        <w:jc w:val="center"/>
        <w:rPr>
          <w:rFonts w:asciiTheme="minorHAnsi" w:hAnsiTheme="minorHAnsi" w:cstheme="minorHAnsi"/>
        </w:rPr>
      </w:pPr>
      <w:bookmarkStart w:id="3" w:name="_Hlk184040395"/>
    </w:p>
    <w:p w14:paraId="71694D36" w14:textId="3E4955F5" w:rsidR="004F283E" w:rsidRPr="00A85712" w:rsidRDefault="00DF0335" w:rsidP="00094652">
      <w:pPr>
        <w:ind w:left="4536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</w:t>
      </w:r>
      <w:r w:rsidR="004F283E" w:rsidRPr="00A85712">
        <w:rPr>
          <w:rFonts w:asciiTheme="minorHAnsi" w:hAnsiTheme="minorHAnsi" w:cstheme="minorHAnsi"/>
        </w:rPr>
        <w:t>l Responsabile Nucleo SMZ</w:t>
      </w:r>
      <w:r w:rsidR="00A9733E">
        <w:rPr>
          <w:rFonts w:asciiTheme="minorHAnsi" w:hAnsiTheme="minorHAnsi" w:cstheme="minorHAnsi"/>
        </w:rPr>
        <w:t xml:space="preserve"> </w:t>
      </w:r>
    </w:p>
    <w:bookmarkEnd w:id="1"/>
    <w:bookmarkEnd w:id="3"/>
    <w:p w14:paraId="691AF969" w14:textId="34AA4C39" w:rsidR="00094652" w:rsidRDefault="00094652" w:rsidP="003906B7">
      <w:pPr>
        <w:jc w:val="both"/>
        <w:rPr>
          <w:rFonts w:asciiTheme="minorHAnsi" w:hAnsiTheme="minorHAnsi" w:cstheme="minorHAnsi"/>
        </w:rPr>
      </w:pPr>
    </w:p>
    <w:p w14:paraId="7C62D901" w14:textId="77777777" w:rsidR="00726F9E" w:rsidRDefault="00726F9E" w:rsidP="003906B7">
      <w:pPr>
        <w:jc w:val="both"/>
        <w:rPr>
          <w:rFonts w:asciiTheme="minorHAnsi" w:hAnsiTheme="minorHAnsi" w:cstheme="minorHAnsi"/>
        </w:rPr>
      </w:pPr>
    </w:p>
    <w:p w14:paraId="6E9DD266" w14:textId="77777777" w:rsidR="00094652" w:rsidRPr="00A85712" w:rsidRDefault="00094652" w:rsidP="003906B7">
      <w:pPr>
        <w:jc w:val="both"/>
        <w:rPr>
          <w:rFonts w:asciiTheme="minorHAnsi" w:hAnsiTheme="minorHAnsi" w:cstheme="minorHAnsi"/>
        </w:rPr>
      </w:pPr>
    </w:p>
    <w:p w14:paraId="5AD2DA39" w14:textId="7ADF3CED" w:rsidR="00884280" w:rsidRDefault="008C3961" w:rsidP="005E04EF">
      <w:pPr>
        <w:spacing w:line="276" w:lineRule="auto"/>
        <w:ind w:right="-1" w:firstLine="708"/>
        <w:jc w:val="both"/>
      </w:pPr>
      <w:r>
        <w:t>Il DIRETTORE</w:t>
      </w:r>
      <w:bookmarkEnd w:id="2"/>
    </w:p>
    <w:sectPr w:rsidR="00884280" w:rsidSect="003C6CA7">
      <w:pgSz w:w="11906" w:h="16838" w:code="9"/>
      <w:pgMar w:top="1418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D1458"/>
    <w:multiLevelType w:val="hybridMultilevel"/>
    <w:tmpl w:val="E0222148"/>
    <w:lvl w:ilvl="0" w:tplc="0410000F">
      <w:start w:val="1"/>
      <w:numFmt w:val="decimal"/>
      <w:lvlText w:val="%1."/>
      <w:lvlJc w:val="left"/>
      <w:pPr>
        <w:ind w:left="644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3274FD"/>
    <w:multiLevelType w:val="hybridMultilevel"/>
    <w:tmpl w:val="C0C864F6"/>
    <w:lvl w:ilvl="0" w:tplc="9392ED6A">
      <w:numFmt w:val="bullet"/>
      <w:lvlText w:val="-"/>
      <w:lvlJc w:val="left"/>
      <w:pPr>
        <w:tabs>
          <w:tab w:val="num" w:pos="2490"/>
        </w:tabs>
        <w:ind w:left="249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3210"/>
        </w:tabs>
        <w:ind w:left="321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930"/>
        </w:tabs>
        <w:ind w:left="39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650"/>
        </w:tabs>
        <w:ind w:left="46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5370"/>
        </w:tabs>
        <w:ind w:left="537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6090"/>
        </w:tabs>
        <w:ind w:left="60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810"/>
        </w:tabs>
        <w:ind w:left="68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7530"/>
        </w:tabs>
        <w:ind w:left="753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8250"/>
        </w:tabs>
        <w:ind w:left="82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B0"/>
    <w:rsid w:val="00002DC5"/>
    <w:rsid w:val="00002E23"/>
    <w:rsid w:val="0000556E"/>
    <w:rsid w:val="00012ECD"/>
    <w:rsid w:val="00025D6F"/>
    <w:rsid w:val="0002634E"/>
    <w:rsid w:val="00037229"/>
    <w:rsid w:val="0004315C"/>
    <w:rsid w:val="00046EC8"/>
    <w:rsid w:val="00051886"/>
    <w:rsid w:val="00051946"/>
    <w:rsid w:val="00057BBE"/>
    <w:rsid w:val="00066BA1"/>
    <w:rsid w:val="00075177"/>
    <w:rsid w:val="00083C0C"/>
    <w:rsid w:val="000850BA"/>
    <w:rsid w:val="00087AC5"/>
    <w:rsid w:val="00092B89"/>
    <w:rsid w:val="00093524"/>
    <w:rsid w:val="0009390B"/>
    <w:rsid w:val="00094652"/>
    <w:rsid w:val="0009496B"/>
    <w:rsid w:val="00096367"/>
    <w:rsid w:val="00096C26"/>
    <w:rsid w:val="00096D4B"/>
    <w:rsid w:val="000A24F2"/>
    <w:rsid w:val="000B010D"/>
    <w:rsid w:val="000B21F0"/>
    <w:rsid w:val="000B4051"/>
    <w:rsid w:val="000B65EF"/>
    <w:rsid w:val="000C0F39"/>
    <w:rsid w:val="000C147F"/>
    <w:rsid w:val="000C2E20"/>
    <w:rsid w:val="000C46DB"/>
    <w:rsid w:val="000C4DFF"/>
    <w:rsid w:val="000C5BB8"/>
    <w:rsid w:val="000C6114"/>
    <w:rsid w:val="000D37F4"/>
    <w:rsid w:val="000E4D9F"/>
    <w:rsid w:val="000F25E9"/>
    <w:rsid w:val="000F7B04"/>
    <w:rsid w:val="001103FC"/>
    <w:rsid w:val="0012564B"/>
    <w:rsid w:val="00126525"/>
    <w:rsid w:val="00127478"/>
    <w:rsid w:val="001274A9"/>
    <w:rsid w:val="0013032D"/>
    <w:rsid w:val="00132BA0"/>
    <w:rsid w:val="00134513"/>
    <w:rsid w:val="00144068"/>
    <w:rsid w:val="00151649"/>
    <w:rsid w:val="001538D7"/>
    <w:rsid w:val="00154453"/>
    <w:rsid w:val="00155FEF"/>
    <w:rsid w:val="00156147"/>
    <w:rsid w:val="00156703"/>
    <w:rsid w:val="00157938"/>
    <w:rsid w:val="00162270"/>
    <w:rsid w:val="00163353"/>
    <w:rsid w:val="001637D5"/>
    <w:rsid w:val="00172A98"/>
    <w:rsid w:val="00181B1E"/>
    <w:rsid w:val="00187490"/>
    <w:rsid w:val="00190431"/>
    <w:rsid w:val="001936CC"/>
    <w:rsid w:val="0019717C"/>
    <w:rsid w:val="001A3878"/>
    <w:rsid w:val="001A66BA"/>
    <w:rsid w:val="001C3BD7"/>
    <w:rsid w:val="001C5049"/>
    <w:rsid w:val="001C58A4"/>
    <w:rsid w:val="001D0834"/>
    <w:rsid w:val="001D2B3A"/>
    <w:rsid w:val="001D5A5F"/>
    <w:rsid w:val="001D6F70"/>
    <w:rsid w:val="001E0B8B"/>
    <w:rsid w:val="001E1074"/>
    <w:rsid w:val="001F0C62"/>
    <w:rsid w:val="001F3C53"/>
    <w:rsid w:val="001F5715"/>
    <w:rsid w:val="001F7180"/>
    <w:rsid w:val="00213322"/>
    <w:rsid w:val="00214FEF"/>
    <w:rsid w:val="0021609F"/>
    <w:rsid w:val="0022476A"/>
    <w:rsid w:val="00225703"/>
    <w:rsid w:val="00226643"/>
    <w:rsid w:val="002275A8"/>
    <w:rsid w:val="00232D40"/>
    <w:rsid w:val="00235378"/>
    <w:rsid w:val="00235BCB"/>
    <w:rsid w:val="00237870"/>
    <w:rsid w:val="00242245"/>
    <w:rsid w:val="002439FF"/>
    <w:rsid w:val="002509A0"/>
    <w:rsid w:val="00250AD8"/>
    <w:rsid w:val="00253548"/>
    <w:rsid w:val="00254EE3"/>
    <w:rsid w:val="002638A6"/>
    <w:rsid w:val="00265AD2"/>
    <w:rsid w:val="0027149D"/>
    <w:rsid w:val="00271EE3"/>
    <w:rsid w:val="00276581"/>
    <w:rsid w:val="00277256"/>
    <w:rsid w:val="00280E98"/>
    <w:rsid w:val="00294222"/>
    <w:rsid w:val="002A0415"/>
    <w:rsid w:val="002A2B1B"/>
    <w:rsid w:val="002A35D3"/>
    <w:rsid w:val="002A58BB"/>
    <w:rsid w:val="002B254A"/>
    <w:rsid w:val="002B25E7"/>
    <w:rsid w:val="002B4FD9"/>
    <w:rsid w:val="002B5AA3"/>
    <w:rsid w:val="002C3C24"/>
    <w:rsid w:val="002C41C8"/>
    <w:rsid w:val="002C7A6C"/>
    <w:rsid w:val="002D56A4"/>
    <w:rsid w:val="002D7DA3"/>
    <w:rsid w:val="002E0494"/>
    <w:rsid w:val="002E111B"/>
    <w:rsid w:val="002E4061"/>
    <w:rsid w:val="002E6F3F"/>
    <w:rsid w:val="002E7301"/>
    <w:rsid w:val="002E73E3"/>
    <w:rsid w:val="002E73F8"/>
    <w:rsid w:val="002F2E35"/>
    <w:rsid w:val="002F5AAC"/>
    <w:rsid w:val="00300C3D"/>
    <w:rsid w:val="00300CFB"/>
    <w:rsid w:val="00306AD0"/>
    <w:rsid w:val="00310750"/>
    <w:rsid w:val="00315BD3"/>
    <w:rsid w:val="0031754A"/>
    <w:rsid w:val="00321D36"/>
    <w:rsid w:val="0033104B"/>
    <w:rsid w:val="00332EC0"/>
    <w:rsid w:val="003375A5"/>
    <w:rsid w:val="003422BE"/>
    <w:rsid w:val="00343489"/>
    <w:rsid w:val="0034468A"/>
    <w:rsid w:val="00344CD2"/>
    <w:rsid w:val="0035117E"/>
    <w:rsid w:val="00352055"/>
    <w:rsid w:val="003551F9"/>
    <w:rsid w:val="00361C89"/>
    <w:rsid w:val="00365CDF"/>
    <w:rsid w:val="00367C38"/>
    <w:rsid w:val="00374652"/>
    <w:rsid w:val="00375538"/>
    <w:rsid w:val="0037763F"/>
    <w:rsid w:val="00381284"/>
    <w:rsid w:val="0038253A"/>
    <w:rsid w:val="003864DE"/>
    <w:rsid w:val="00387039"/>
    <w:rsid w:val="003906B7"/>
    <w:rsid w:val="0039257B"/>
    <w:rsid w:val="00396763"/>
    <w:rsid w:val="003A0E8F"/>
    <w:rsid w:val="003A3FD4"/>
    <w:rsid w:val="003B1C5E"/>
    <w:rsid w:val="003B5A50"/>
    <w:rsid w:val="003C6CA7"/>
    <w:rsid w:val="003D5226"/>
    <w:rsid w:val="003E16AE"/>
    <w:rsid w:val="003E1DF2"/>
    <w:rsid w:val="003E1E42"/>
    <w:rsid w:val="003F5CA5"/>
    <w:rsid w:val="0040187F"/>
    <w:rsid w:val="00406F83"/>
    <w:rsid w:val="00407D03"/>
    <w:rsid w:val="00415E77"/>
    <w:rsid w:val="0042128B"/>
    <w:rsid w:val="00422605"/>
    <w:rsid w:val="00424A0D"/>
    <w:rsid w:val="00430C82"/>
    <w:rsid w:val="00431A2F"/>
    <w:rsid w:val="004353A9"/>
    <w:rsid w:val="004358CD"/>
    <w:rsid w:val="00444E66"/>
    <w:rsid w:val="00444F3B"/>
    <w:rsid w:val="00446DEF"/>
    <w:rsid w:val="00451099"/>
    <w:rsid w:val="00452DD6"/>
    <w:rsid w:val="00455D69"/>
    <w:rsid w:val="00460321"/>
    <w:rsid w:val="0046379A"/>
    <w:rsid w:val="004653B3"/>
    <w:rsid w:val="00465577"/>
    <w:rsid w:val="00465C07"/>
    <w:rsid w:val="0046783E"/>
    <w:rsid w:val="00473B27"/>
    <w:rsid w:val="00475A2B"/>
    <w:rsid w:val="0048094A"/>
    <w:rsid w:val="00482160"/>
    <w:rsid w:val="004824A7"/>
    <w:rsid w:val="00483D72"/>
    <w:rsid w:val="0049095B"/>
    <w:rsid w:val="00490C26"/>
    <w:rsid w:val="00493F83"/>
    <w:rsid w:val="004959AE"/>
    <w:rsid w:val="00496D51"/>
    <w:rsid w:val="004A4C41"/>
    <w:rsid w:val="004B090E"/>
    <w:rsid w:val="004B21BD"/>
    <w:rsid w:val="004B443F"/>
    <w:rsid w:val="004B6F00"/>
    <w:rsid w:val="004C6F79"/>
    <w:rsid w:val="004D2292"/>
    <w:rsid w:val="004D46BE"/>
    <w:rsid w:val="004E3660"/>
    <w:rsid w:val="004F283E"/>
    <w:rsid w:val="004F3430"/>
    <w:rsid w:val="004F3C30"/>
    <w:rsid w:val="004F4232"/>
    <w:rsid w:val="004F6176"/>
    <w:rsid w:val="00500BF0"/>
    <w:rsid w:val="005034AE"/>
    <w:rsid w:val="005211F3"/>
    <w:rsid w:val="005231F7"/>
    <w:rsid w:val="005319DC"/>
    <w:rsid w:val="005366C5"/>
    <w:rsid w:val="00543848"/>
    <w:rsid w:val="00543F37"/>
    <w:rsid w:val="005459B1"/>
    <w:rsid w:val="0055544E"/>
    <w:rsid w:val="0055559B"/>
    <w:rsid w:val="005620CE"/>
    <w:rsid w:val="00570C55"/>
    <w:rsid w:val="005742E4"/>
    <w:rsid w:val="0057665B"/>
    <w:rsid w:val="00577390"/>
    <w:rsid w:val="00594176"/>
    <w:rsid w:val="00594A79"/>
    <w:rsid w:val="00596597"/>
    <w:rsid w:val="005A114A"/>
    <w:rsid w:val="005A1749"/>
    <w:rsid w:val="005A2A2E"/>
    <w:rsid w:val="005A54B0"/>
    <w:rsid w:val="005A7C12"/>
    <w:rsid w:val="005B45E7"/>
    <w:rsid w:val="005B6272"/>
    <w:rsid w:val="005C0550"/>
    <w:rsid w:val="005C2798"/>
    <w:rsid w:val="005C6523"/>
    <w:rsid w:val="005C763D"/>
    <w:rsid w:val="005D391D"/>
    <w:rsid w:val="005E04EF"/>
    <w:rsid w:val="005E33CA"/>
    <w:rsid w:val="005E36D4"/>
    <w:rsid w:val="005E39D1"/>
    <w:rsid w:val="005F17D1"/>
    <w:rsid w:val="005F5AF6"/>
    <w:rsid w:val="00601F68"/>
    <w:rsid w:val="00602682"/>
    <w:rsid w:val="00606FFC"/>
    <w:rsid w:val="0062500A"/>
    <w:rsid w:val="00632D19"/>
    <w:rsid w:val="0063347F"/>
    <w:rsid w:val="00634F92"/>
    <w:rsid w:val="00640D7B"/>
    <w:rsid w:val="00641781"/>
    <w:rsid w:val="006456BC"/>
    <w:rsid w:val="00651060"/>
    <w:rsid w:val="006547A1"/>
    <w:rsid w:val="006549A5"/>
    <w:rsid w:val="00654D15"/>
    <w:rsid w:val="006551E0"/>
    <w:rsid w:val="00656102"/>
    <w:rsid w:val="006576F6"/>
    <w:rsid w:val="00662554"/>
    <w:rsid w:val="00663FA8"/>
    <w:rsid w:val="00664DDA"/>
    <w:rsid w:val="00666E8B"/>
    <w:rsid w:val="00673EA4"/>
    <w:rsid w:val="00674F49"/>
    <w:rsid w:val="00675334"/>
    <w:rsid w:val="00675C27"/>
    <w:rsid w:val="006775F2"/>
    <w:rsid w:val="0068324F"/>
    <w:rsid w:val="00686AF1"/>
    <w:rsid w:val="00686EA9"/>
    <w:rsid w:val="00687CD8"/>
    <w:rsid w:val="0069470A"/>
    <w:rsid w:val="0069486E"/>
    <w:rsid w:val="006A0DBA"/>
    <w:rsid w:val="006A444E"/>
    <w:rsid w:val="006A663B"/>
    <w:rsid w:val="006B3148"/>
    <w:rsid w:val="006B5522"/>
    <w:rsid w:val="006C23E8"/>
    <w:rsid w:val="006C46F1"/>
    <w:rsid w:val="006C79EC"/>
    <w:rsid w:val="006D6879"/>
    <w:rsid w:val="006E001F"/>
    <w:rsid w:val="006E2EAC"/>
    <w:rsid w:val="006F1E7E"/>
    <w:rsid w:val="006F422B"/>
    <w:rsid w:val="006F472C"/>
    <w:rsid w:val="00710190"/>
    <w:rsid w:val="00711518"/>
    <w:rsid w:val="0071532F"/>
    <w:rsid w:val="007156E3"/>
    <w:rsid w:val="00725C43"/>
    <w:rsid w:val="00726F9E"/>
    <w:rsid w:val="0074261A"/>
    <w:rsid w:val="00744AEE"/>
    <w:rsid w:val="00744C7A"/>
    <w:rsid w:val="0074689A"/>
    <w:rsid w:val="00752394"/>
    <w:rsid w:val="00757CF1"/>
    <w:rsid w:val="00760119"/>
    <w:rsid w:val="00771259"/>
    <w:rsid w:val="00771554"/>
    <w:rsid w:val="00772F74"/>
    <w:rsid w:val="007735D4"/>
    <w:rsid w:val="00773CE7"/>
    <w:rsid w:val="007746C3"/>
    <w:rsid w:val="007774E1"/>
    <w:rsid w:val="007819F1"/>
    <w:rsid w:val="00781D25"/>
    <w:rsid w:val="007866A9"/>
    <w:rsid w:val="0079320A"/>
    <w:rsid w:val="00795696"/>
    <w:rsid w:val="007A0320"/>
    <w:rsid w:val="007A1B1E"/>
    <w:rsid w:val="007A20EB"/>
    <w:rsid w:val="007A2D6E"/>
    <w:rsid w:val="007A3CBA"/>
    <w:rsid w:val="007A3F2B"/>
    <w:rsid w:val="007A64AA"/>
    <w:rsid w:val="007A6AD8"/>
    <w:rsid w:val="007A6C83"/>
    <w:rsid w:val="007B26FC"/>
    <w:rsid w:val="007B50FF"/>
    <w:rsid w:val="007B5F1E"/>
    <w:rsid w:val="007C4F29"/>
    <w:rsid w:val="007C6386"/>
    <w:rsid w:val="007D2ED0"/>
    <w:rsid w:val="007D6C89"/>
    <w:rsid w:val="007E723D"/>
    <w:rsid w:val="007E7807"/>
    <w:rsid w:val="007F02C6"/>
    <w:rsid w:val="007F05DE"/>
    <w:rsid w:val="007F118E"/>
    <w:rsid w:val="007F3AAC"/>
    <w:rsid w:val="007F4A56"/>
    <w:rsid w:val="00807AE1"/>
    <w:rsid w:val="00813479"/>
    <w:rsid w:val="00822ABB"/>
    <w:rsid w:val="008245FD"/>
    <w:rsid w:val="00826E70"/>
    <w:rsid w:val="00831E07"/>
    <w:rsid w:val="008330BE"/>
    <w:rsid w:val="00833B47"/>
    <w:rsid w:val="00835428"/>
    <w:rsid w:val="00835C54"/>
    <w:rsid w:val="00844EBD"/>
    <w:rsid w:val="00852D39"/>
    <w:rsid w:val="0085744A"/>
    <w:rsid w:val="0086081C"/>
    <w:rsid w:val="008718E5"/>
    <w:rsid w:val="00872D64"/>
    <w:rsid w:val="00875677"/>
    <w:rsid w:val="00884280"/>
    <w:rsid w:val="00893EDA"/>
    <w:rsid w:val="008953CB"/>
    <w:rsid w:val="00896672"/>
    <w:rsid w:val="008979C6"/>
    <w:rsid w:val="00897AF7"/>
    <w:rsid w:val="008A14FE"/>
    <w:rsid w:val="008A3052"/>
    <w:rsid w:val="008B2600"/>
    <w:rsid w:val="008B3472"/>
    <w:rsid w:val="008C26B5"/>
    <w:rsid w:val="008C3961"/>
    <w:rsid w:val="008C7C98"/>
    <w:rsid w:val="008D3BBF"/>
    <w:rsid w:val="008D65FC"/>
    <w:rsid w:val="008D6DC7"/>
    <w:rsid w:val="008E6C7E"/>
    <w:rsid w:val="008E6D1F"/>
    <w:rsid w:val="008F346B"/>
    <w:rsid w:val="008F3FC8"/>
    <w:rsid w:val="008F507B"/>
    <w:rsid w:val="008F51D2"/>
    <w:rsid w:val="008F7C73"/>
    <w:rsid w:val="0090400E"/>
    <w:rsid w:val="0090421D"/>
    <w:rsid w:val="009078DF"/>
    <w:rsid w:val="00913D94"/>
    <w:rsid w:val="00920191"/>
    <w:rsid w:val="00926CAE"/>
    <w:rsid w:val="00935630"/>
    <w:rsid w:val="009372F0"/>
    <w:rsid w:val="00941DF7"/>
    <w:rsid w:val="00942CE5"/>
    <w:rsid w:val="009446C7"/>
    <w:rsid w:val="00945726"/>
    <w:rsid w:val="0094588A"/>
    <w:rsid w:val="009511B0"/>
    <w:rsid w:val="00952743"/>
    <w:rsid w:val="00955C95"/>
    <w:rsid w:val="0096144B"/>
    <w:rsid w:val="0096175A"/>
    <w:rsid w:val="009648C6"/>
    <w:rsid w:val="00965303"/>
    <w:rsid w:val="00966EA7"/>
    <w:rsid w:val="00970842"/>
    <w:rsid w:val="00974809"/>
    <w:rsid w:val="00982602"/>
    <w:rsid w:val="00984192"/>
    <w:rsid w:val="00985937"/>
    <w:rsid w:val="009937FA"/>
    <w:rsid w:val="00996628"/>
    <w:rsid w:val="0099792B"/>
    <w:rsid w:val="00997B6C"/>
    <w:rsid w:val="009A1264"/>
    <w:rsid w:val="009B2268"/>
    <w:rsid w:val="009B3741"/>
    <w:rsid w:val="009C4867"/>
    <w:rsid w:val="009C7215"/>
    <w:rsid w:val="009E0456"/>
    <w:rsid w:val="009E1919"/>
    <w:rsid w:val="009E4D94"/>
    <w:rsid w:val="009F19EB"/>
    <w:rsid w:val="009F4D4B"/>
    <w:rsid w:val="00A045FD"/>
    <w:rsid w:val="00A04744"/>
    <w:rsid w:val="00A11D24"/>
    <w:rsid w:val="00A134D9"/>
    <w:rsid w:val="00A143FF"/>
    <w:rsid w:val="00A14C0D"/>
    <w:rsid w:val="00A174BF"/>
    <w:rsid w:val="00A176ED"/>
    <w:rsid w:val="00A20884"/>
    <w:rsid w:val="00A209B2"/>
    <w:rsid w:val="00A2238D"/>
    <w:rsid w:val="00A304AD"/>
    <w:rsid w:val="00A32012"/>
    <w:rsid w:val="00A32673"/>
    <w:rsid w:val="00A32D8A"/>
    <w:rsid w:val="00A43ADE"/>
    <w:rsid w:val="00A46017"/>
    <w:rsid w:val="00A53592"/>
    <w:rsid w:val="00A539FB"/>
    <w:rsid w:val="00A57CE3"/>
    <w:rsid w:val="00A71C03"/>
    <w:rsid w:val="00A71C41"/>
    <w:rsid w:val="00A85712"/>
    <w:rsid w:val="00A861C2"/>
    <w:rsid w:val="00A87035"/>
    <w:rsid w:val="00A91304"/>
    <w:rsid w:val="00A92C12"/>
    <w:rsid w:val="00A95D3B"/>
    <w:rsid w:val="00A96832"/>
    <w:rsid w:val="00A96CBA"/>
    <w:rsid w:val="00A9733E"/>
    <w:rsid w:val="00AA4134"/>
    <w:rsid w:val="00AA4DC5"/>
    <w:rsid w:val="00AB1EE3"/>
    <w:rsid w:val="00AB4A3F"/>
    <w:rsid w:val="00AB6251"/>
    <w:rsid w:val="00AB65D6"/>
    <w:rsid w:val="00AC31EC"/>
    <w:rsid w:val="00AC3E2A"/>
    <w:rsid w:val="00AD3A30"/>
    <w:rsid w:val="00AD5DD0"/>
    <w:rsid w:val="00AD5F0F"/>
    <w:rsid w:val="00AE0896"/>
    <w:rsid w:val="00AE0B9F"/>
    <w:rsid w:val="00AE128F"/>
    <w:rsid w:val="00AE317B"/>
    <w:rsid w:val="00AE366D"/>
    <w:rsid w:val="00AE43FF"/>
    <w:rsid w:val="00AF10CB"/>
    <w:rsid w:val="00AF5F0D"/>
    <w:rsid w:val="00AF645A"/>
    <w:rsid w:val="00AF7963"/>
    <w:rsid w:val="00B0367A"/>
    <w:rsid w:val="00B115C1"/>
    <w:rsid w:val="00B116C0"/>
    <w:rsid w:val="00B12BCF"/>
    <w:rsid w:val="00B152E7"/>
    <w:rsid w:val="00B15B06"/>
    <w:rsid w:val="00B21A88"/>
    <w:rsid w:val="00B23207"/>
    <w:rsid w:val="00B23AAA"/>
    <w:rsid w:val="00B24709"/>
    <w:rsid w:val="00B32848"/>
    <w:rsid w:val="00B34FFF"/>
    <w:rsid w:val="00B356BE"/>
    <w:rsid w:val="00B41674"/>
    <w:rsid w:val="00B44834"/>
    <w:rsid w:val="00B44DAE"/>
    <w:rsid w:val="00B46B4C"/>
    <w:rsid w:val="00B50905"/>
    <w:rsid w:val="00B53DAA"/>
    <w:rsid w:val="00B70AEF"/>
    <w:rsid w:val="00B71D85"/>
    <w:rsid w:val="00B74D02"/>
    <w:rsid w:val="00B755FE"/>
    <w:rsid w:val="00B85614"/>
    <w:rsid w:val="00B91129"/>
    <w:rsid w:val="00B9444C"/>
    <w:rsid w:val="00B975DB"/>
    <w:rsid w:val="00BA1218"/>
    <w:rsid w:val="00BA23E5"/>
    <w:rsid w:val="00BA24F6"/>
    <w:rsid w:val="00BA2FFC"/>
    <w:rsid w:val="00BA3530"/>
    <w:rsid w:val="00BA4F89"/>
    <w:rsid w:val="00BA7D7D"/>
    <w:rsid w:val="00BB0730"/>
    <w:rsid w:val="00BB272A"/>
    <w:rsid w:val="00BB6177"/>
    <w:rsid w:val="00BB6E8E"/>
    <w:rsid w:val="00BC0205"/>
    <w:rsid w:val="00BC16B6"/>
    <w:rsid w:val="00BC1C2E"/>
    <w:rsid w:val="00BC53C8"/>
    <w:rsid w:val="00BC6BEB"/>
    <w:rsid w:val="00BD7491"/>
    <w:rsid w:val="00BE3E2B"/>
    <w:rsid w:val="00BF3F54"/>
    <w:rsid w:val="00C01551"/>
    <w:rsid w:val="00C04825"/>
    <w:rsid w:val="00C07164"/>
    <w:rsid w:val="00C11A40"/>
    <w:rsid w:val="00C12298"/>
    <w:rsid w:val="00C13778"/>
    <w:rsid w:val="00C1608E"/>
    <w:rsid w:val="00C25161"/>
    <w:rsid w:val="00C27A4D"/>
    <w:rsid w:val="00C27EAB"/>
    <w:rsid w:val="00C340FC"/>
    <w:rsid w:val="00C418F8"/>
    <w:rsid w:val="00C42BD1"/>
    <w:rsid w:val="00C463ED"/>
    <w:rsid w:val="00C46ED5"/>
    <w:rsid w:val="00C5037D"/>
    <w:rsid w:val="00C53648"/>
    <w:rsid w:val="00C71E33"/>
    <w:rsid w:val="00C80CA7"/>
    <w:rsid w:val="00C82672"/>
    <w:rsid w:val="00C95A4F"/>
    <w:rsid w:val="00CA48EC"/>
    <w:rsid w:val="00CA5BE8"/>
    <w:rsid w:val="00CB5315"/>
    <w:rsid w:val="00CB58D2"/>
    <w:rsid w:val="00CB639E"/>
    <w:rsid w:val="00CC4287"/>
    <w:rsid w:val="00CC697A"/>
    <w:rsid w:val="00CD0F3E"/>
    <w:rsid w:val="00CD1304"/>
    <w:rsid w:val="00CD1550"/>
    <w:rsid w:val="00CD27D5"/>
    <w:rsid w:val="00CE02DC"/>
    <w:rsid w:val="00CE2AAE"/>
    <w:rsid w:val="00CE3593"/>
    <w:rsid w:val="00D03C2B"/>
    <w:rsid w:val="00D04F90"/>
    <w:rsid w:val="00D14CA9"/>
    <w:rsid w:val="00D26EFB"/>
    <w:rsid w:val="00D3056A"/>
    <w:rsid w:val="00D35DEB"/>
    <w:rsid w:val="00D421E5"/>
    <w:rsid w:val="00D4232E"/>
    <w:rsid w:val="00D44ED3"/>
    <w:rsid w:val="00D46CFF"/>
    <w:rsid w:val="00D47ADD"/>
    <w:rsid w:val="00D50DE5"/>
    <w:rsid w:val="00D5257B"/>
    <w:rsid w:val="00D52A5E"/>
    <w:rsid w:val="00D56C7C"/>
    <w:rsid w:val="00D63D04"/>
    <w:rsid w:val="00D65AD8"/>
    <w:rsid w:val="00D6722C"/>
    <w:rsid w:val="00D673FE"/>
    <w:rsid w:val="00D67795"/>
    <w:rsid w:val="00D7149E"/>
    <w:rsid w:val="00D83C03"/>
    <w:rsid w:val="00D92287"/>
    <w:rsid w:val="00D93091"/>
    <w:rsid w:val="00D9345F"/>
    <w:rsid w:val="00DA22AB"/>
    <w:rsid w:val="00DA48F5"/>
    <w:rsid w:val="00DA6A36"/>
    <w:rsid w:val="00DB2620"/>
    <w:rsid w:val="00DB41F8"/>
    <w:rsid w:val="00DC2BEF"/>
    <w:rsid w:val="00DC3541"/>
    <w:rsid w:val="00DC5A47"/>
    <w:rsid w:val="00DD0D77"/>
    <w:rsid w:val="00DD454B"/>
    <w:rsid w:val="00DD5251"/>
    <w:rsid w:val="00DD7730"/>
    <w:rsid w:val="00DE183F"/>
    <w:rsid w:val="00DF0335"/>
    <w:rsid w:val="00DF0716"/>
    <w:rsid w:val="00E031A9"/>
    <w:rsid w:val="00E06159"/>
    <w:rsid w:val="00E12936"/>
    <w:rsid w:val="00E1618D"/>
    <w:rsid w:val="00E176C3"/>
    <w:rsid w:val="00E215C7"/>
    <w:rsid w:val="00E31698"/>
    <w:rsid w:val="00E31EA8"/>
    <w:rsid w:val="00E33E44"/>
    <w:rsid w:val="00E34B2A"/>
    <w:rsid w:val="00E35C8B"/>
    <w:rsid w:val="00E36BBD"/>
    <w:rsid w:val="00E41325"/>
    <w:rsid w:val="00E4456A"/>
    <w:rsid w:val="00E51A82"/>
    <w:rsid w:val="00E64D6F"/>
    <w:rsid w:val="00E76B8A"/>
    <w:rsid w:val="00E77513"/>
    <w:rsid w:val="00E963F4"/>
    <w:rsid w:val="00E9750B"/>
    <w:rsid w:val="00EA4E07"/>
    <w:rsid w:val="00EA57B0"/>
    <w:rsid w:val="00EA5FBC"/>
    <w:rsid w:val="00EA625C"/>
    <w:rsid w:val="00EA7098"/>
    <w:rsid w:val="00EC6BB9"/>
    <w:rsid w:val="00EC6BD9"/>
    <w:rsid w:val="00ED1FE7"/>
    <w:rsid w:val="00ED7462"/>
    <w:rsid w:val="00EE5E87"/>
    <w:rsid w:val="00EE66CB"/>
    <w:rsid w:val="00EE7A1F"/>
    <w:rsid w:val="00EF6BFF"/>
    <w:rsid w:val="00F02B4F"/>
    <w:rsid w:val="00F041E4"/>
    <w:rsid w:val="00F0439F"/>
    <w:rsid w:val="00F07044"/>
    <w:rsid w:val="00F109E3"/>
    <w:rsid w:val="00F158F5"/>
    <w:rsid w:val="00F23BAE"/>
    <w:rsid w:val="00F2688A"/>
    <w:rsid w:val="00F3187E"/>
    <w:rsid w:val="00F33E6D"/>
    <w:rsid w:val="00F351E2"/>
    <w:rsid w:val="00F355AD"/>
    <w:rsid w:val="00F36C92"/>
    <w:rsid w:val="00F3790E"/>
    <w:rsid w:val="00F4509C"/>
    <w:rsid w:val="00F50CB8"/>
    <w:rsid w:val="00F52F63"/>
    <w:rsid w:val="00F6240C"/>
    <w:rsid w:val="00F6268E"/>
    <w:rsid w:val="00F63097"/>
    <w:rsid w:val="00F73130"/>
    <w:rsid w:val="00F80BE3"/>
    <w:rsid w:val="00F81A97"/>
    <w:rsid w:val="00F83768"/>
    <w:rsid w:val="00F8385F"/>
    <w:rsid w:val="00F840AE"/>
    <w:rsid w:val="00F863D0"/>
    <w:rsid w:val="00F91AE8"/>
    <w:rsid w:val="00F9797B"/>
    <w:rsid w:val="00FA0401"/>
    <w:rsid w:val="00FA3E95"/>
    <w:rsid w:val="00FA4BD5"/>
    <w:rsid w:val="00FA791A"/>
    <w:rsid w:val="00FB0241"/>
    <w:rsid w:val="00FB1EE4"/>
    <w:rsid w:val="00FB70E3"/>
    <w:rsid w:val="00FC28CD"/>
    <w:rsid w:val="00FC5781"/>
    <w:rsid w:val="00FC5E48"/>
    <w:rsid w:val="00FD01FF"/>
    <w:rsid w:val="00FD0791"/>
    <w:rsid w:val="00FD7C11"/>
    <w:rsid w:val="00FE4924"/>
    <w:rsid w:val="00FF08D0"/>
    <w:rsid w:val="00FF343D"/>
    <w:rsid w:val="00FF6A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ACEB53"/>
  <w15:docId w15:val="{6E304E03-B247-4D32-B8DF-C2625C9F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EA5FBC"/>
    <w:rPr>
      <w:sz w:val="24"/>
      <w:szCs w:val="24"/>
    </w:rPr>
  </w:style>
  <w:style w:type="paragraph" w:styleId="Titolo1">
    <w:name w:val="heading 1"/>
    <w:basedOn w:val="Normale"/>
    <w:next w:val="Normale"/>
    <w:qFormat/>
    <w:rsid w:val="00EA5FBC"/>
    <w:pPr>
      <w:keepNext/>
      <w:outlineLvl w:val="0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semiHidden/>
    <w:rsid w:val="00AE43FF"/>
    <w:rPr>
      <w:rFonts w:ascii="Tahoma" w:hAnsi="Tahoma" w:cs="Tahoma"/>
      <w:sz w:val="16"/>
      <w:szCs w:val="16"/>
    </w:rPr>
  </w:style>
  <w:style w:type="character" w:customStyle="1" w:styleId="Collegamentoipertestuale1">
    <w:name w:val="Collegamento ipertestuale1"/>
    <w:basedOn w:val="Carpredefinitoparagrafo"/>
    <w:rsid w:val="00D35DEB"/>
    <w:rPr>
      <w:color w:val="0000FF"/>
      <w:u w:val="single"/>
    </w:rPr>
  </w:style>
  <w:style w:type="paragraph" w:styleId="Paragrafoelenco">
    <w:name w:val="List Paragraph"/>
    <w:basedOn w:val="Normale"/>
    <w:uiPriority w:val="34"/>
    <w:qFormat/>
    <w:rsid w:val="00B23207"/>
    <w:pPr>
      <w:ind w:left="720"/>
      <w:contextualSpacing/>
    </w:pPr>
  </w:style>
  <w:style w:type="table" w:styleId="Grigliatabella">
    <w:name w:val="Table Grid"/>
    <w:basedOn w:val="Tabellanormale"/>
    <w:rsid w:val="00BA24F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2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571DCC-654D-45ED-8C88-539CAF23D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cnes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uffsmz</dc:creator>
  <cp:lastModifiedBy>SCAPAZZONI Cesare</cp:lastModifiedBy>
  <cp:revision>57</cp:revision>
  <cp:lastPrinted>2025-10-07T07:09:00Z</cp:lastPrinted>
  <dcterms:created xsi:type="dcterms:W3CDTF">2025-10-07T07:09:00Z</dcterms:created>
  <dcterms:modified xsi:type="dcterms:W3CDTF">2026-03-14T07:46:00Z</dcterms:modified>
</cp:coreProperties>
</file>