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107D790" w:rsidR="008E0335" w:rsidRDefault="00F85F43">
      <w:r>
        <w:t xml:space="preserve"> </w:t>
      </w:r>
      <w:bookmarkStart w:id="0" w:name="_GoBack"/>
      <w:bookmarkEnd w:id="0"/>
      <w:r w:rsidR="00084993">
        <w:t>Basic Networking Commands</w:t>
      </w:r>
    </w:p>
    <w:p w14:paraId="00000002" w14:textId="77777777" w:rsidR="008E0335" w:rsidRDefault="008E0335"/>
    <w:p w14:paraId="00000003" w14:textId="77777777" w:rsidR="008E0335" w:rsidRDefault="00084993">
      <w:pPr>
        <w:ind w:left="72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ifconfig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(Linux) or </w:t>
      </w: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ipconfig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(Windows): Displays the network interface configuration, including IP addresses, subnet masks, and other network details.</w:t>
      </w:r>
    </w:p>
    <w:p w14:paraId="00000004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netstat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: Shows network connections, routing tables, and network interface statistics. Useful options include:</w:t>
      </w:r>
    </w:p>
    <w:p w14:paraId="00000005" w14:textId="77777777" w:rsidR="008E0335" w:rsidRDefault="00084993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netstat -</w:t>
      </w: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tuln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: Displays listening ports and associated programs.</w:t>
      </w:r>
    </w:p>
    <w:p w14:paraId="00000006" w14:textId="77777777" w:rsidR="008E0335" w:rsidRDefault="00084993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netstat -r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: Shows the routing table.</w:t>
      </w:r>
    </w:p>
    <w:p w14:paraId="00000007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08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traceroute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(Linux) or </w:t>
      </w: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tracert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(Windows): Traces th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e route that packets take from your computer to a destination IP address or domain, showing each hop along the way.</w:t>
      </w:r>
    </w:p>
    <w:p w14:paraId="00000009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0A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nslookup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(or </w:t>
      </w: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dig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on Linux): Performs DNS (Domain Name System) lookups to retrieve DNS records, including IP addresses associated with a dom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ain.</w:t>
      </w:r>
    </w:p>
    <w:p w14:paraId="0000000B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0C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wget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or </w:t>
      </w: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curl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: These tools are used to make HTTP requests and retrieve web content. They can be used to test connectivity and fetch data from URLs.</w:t>
      </w:r>
    </w:p>
    <w:p w14:paraId="0000000D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0E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ssh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(Secure Shell): Connects to a remote server using the SSH protocol. It allows you to securely access and manage remote systems.</w:t>
      </w:r>
    </w:p>
    <w:p w14:paraId="0000000F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10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ping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(Packet Internet Groper): Sends ICMP echo requests to a target IP address or domain to check connectivity and measure rou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nd-trip time.</w:t>
      </w:r>
    </w:p>
    <w:p w14:paraId="00000011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12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arp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(Address Resolution Protocol): Displays and manages the mapping between IP addresses and MAC addresses in a local network.</w:t>
      </w:r>
    </w:p>
    <w:p w14:paraId="00000013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14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ifup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(Linux) or </w:t>
      </w: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ifconfig /all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(Windows): Brings up a network interface that is currently down.</w:t>
      </w:r>
    </w:p>
    <w:p w14:paraId="00000015" w14:textId="77777777" w:rsidR="008E0335" w:rsidRDefault="008E033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  <w:shd w:val="clear" w:color="auto" w:fill="F7F7F8"/>
        </w:rPr>
      </w:pPr>
    </w:p>
    <w:p w14:paraId="00000016" w14:textId="77777777" w:rsidR="008E0335" w:rsidRDefault="0008499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route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(Linux) or </w:t>
      </w:r>
      <w:r>
        <w:rPr>
          <w:rFonts w:ascii="Courier New" w:eastAsia="Courier New" w:hAnsi="Courier New" w:cs="Courier New"/>
          <w:color w:val="188038"/>
          <w:sz w:val="19"/>
          <w:szCs w:val="19"/>
          <w:shd w:val="clear" w:color="auto" w:fill="F7F7F8"/>
        </w:rPr>
        <w:t>route print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(Windows): Shows or modifies the IP routing table, which determines how network traffic is directed.</w:t>
      </w:r>
    </w:p>
    <w:p w14:paraId="00000017" w14:textId="77777777" w:rsidR="008E0335" w:rsidRDefault="00084993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ab/>
        <w:t>Top - command to monitor CPU and memory usage</w:t>
      </w:r>
    </w:p>
    <w:p w14:paraId="00000018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19" w14:textId="77777777" w:rsidR="008E0335" w:rsidRDefault="00084993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ab/>
        <w:t>netstat -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tuln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| grep &lt;port-number&gt;</w:t>
      </w:r>
    </w:p>
    <w:p w14:paraId="0000001A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1B" w14:textId="77777777" w:rsidR="008E0335" w:rsidRDefault="00084993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lastRenderedPageBreak/>
        <w:t>wget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https://downloads.apache.org/tomcat/tomcat-10/v10.0.1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2/bin/apache-tomcat-10.0.12.tar.gz</w:t>
      </w:r>
    </w:p>
    <w:p w14:paraId="0000001C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1D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1E" w14:textId="77777777" w:rsidR="008E0335" w:rsidRDefault="00084993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wget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  <w:shd w:val="clear" w:color="auto" w:fill="F7F7F8"/>
          </w:rPr>
          <w:t>http://archive.ubuntu.com/ubuntu/pool/universe/t/tree/tree_1.7.0-3_amd64.deb</w:t>
        </w:r>
      </w:hyperlink>
    </w:p>
    <w:p w14:paraId="0000001F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20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21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22" w14:textId="77777777" w:rsidR="008E0335" w:rsidRDefault="008E0335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sectPr w:rsidR="008E03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2BCF"/>
    <w:multiLevelType w:val="multilevel"/>
    <w:tmpl w:val="B682278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35"/>
    <w:rsid w:val="00084993"/>
    <w:rsid w:val="008E0335"/>
    <w:rsid w:val="00F8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A26F"/>
  <w15:docId w15:val="{674A8660-5837-422A-AFA4-22A917AD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ubuntu.com/ubuntu/pool/universe/t/tree/tree_1.7.0-3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2023-11-19T10:46:00Z</dcterms:created>
  <dcterms:modified xsi:type="dcterms:W3CDTF">2023-11-19T15:14:00Z</dcterms:modified>
</cp:coreProperties>
</file>