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Select all records where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 has the value "Berlin".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SELECT * FROM Cust WHERE City = “Berlin”;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Select CustomerName, City where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CustomerID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 has the value 32.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SELECT CustomerName, City FROM Cust WHERE </w:t>
      </w:r>
      <w:r w:rsidDel="00000000" w:rsidR="00000000" w:rsidRPr="00000000">
        <w:rPr>
          <w:rFonts w:ascii="Consolas" w:cs="Consolas" w:eastAsia="Consolas" w:hAnsi="Consolas"/>
          <w:color w:val="9900ff"/>
          <w:sz w:val="25"/>
          <w:szCs w:val="25"/>
          <w:shd w:fill="f1f1f1" w:val="clear"/>
          <w:rtl w:val="0"/>
        </w:rPr>
        <w:t xml:space="preserve">CustomerID = 32;</w:t>
      </w: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Select all records where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 has the value 'Berlin'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PostalCode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column has the value 12209.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SELECT * FROM Cust WHERE City = “Berlin” AND PostalCode = 12209;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Select 3 first rows of the CustomerName, City and Country columns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SELECT CustomerName, City, Country FROM Cust LIMIT 3;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Select all records where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 has the value 'Berlin', and also the records where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 has the value 'London'.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SELECT * FROM cust WHERE City = “Berlin” OR City = “London”;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CustomerName, Address, City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from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table, sort the result alphabetically by the column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bookmarkStart w:colFirst="0" w:colLast="0" w:name="_heading=h.fhwnfst3njdd" w:id="1"/>
      <w:bookmarkEnd w:id="1"/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color w:val="9900ff"/>
          <w:sz w:val="21"/>
          <w:szCs w:val="21"/>
          <w:highlight w:val="white"/>
          <w:rtl w:val="0"/>
        </w:rPr>
        <w:t xml:space="preserve">CustomerName, Address, City</w:t>
      </w:r>
      <w:r w:rsidDel="00000000" w:rsidR="00000000" w:rsidRPr="00000000">
        <w:rPr>
          <w:rFonts w:ascii="Verdana" w:cs="Verdana" w:eastAsia="Verdana" w:hAnsi="Verdana"/>
          <w:b w:val="1"/>
          <w:color w:val="9900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ff"/>
          <w:sz w:val="25"/>
          <w:szCs w:val="25"/>
          <w:shd w:fill="f1f1f1" w:val="clear"/>
          <w:rtl w:val="0"/>
        </w:rPr>
        <w:t xml:space="preserve">Customers ORDER BY 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Select all records from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table, sort the result alphabetically, first by the column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, then, by the column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Consolas" w:cs="Consolas" w:eastAsia="Consolas" w:hAnsi="Consolas"/>
          <w:color w:val="9900ff"/>
          <w:sz w:val="25"/>
          <w:szCs w:val="25"/>
          <w:shd w:fill="f1f1f1" w:val="clear"/>
        </w:rPr>
      </w:pPr>
      <w:r w:rsidDel="00000000" w:rsidR="00000000" w:rsidRPr="00000000">
        <w:rPr>
          <w:rFonts w:ascii="Consolas" w:cs="Consolas" w:eastAsia="Consolas" w:hAnsi="Consolas"/>
          <w:color w:val="9900ff"/>
          <w:sz w:val="25"/>
          <w:szCs w:val="25"/>
          <w:shd w:fill="f1f1f1" w:val="clear"/>
          <w:rtl w:val="0"/>
        </w:rPr>
        <w:t xml:space="preserve">SELECT * FROM Cust ORDER BY Country, City;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Select all records from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where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PostalCode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 is empty.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SELECT * FROM cust WHERE </w:t>
      </w:r>
      <w:r w:rsidDel="00000000" w:rsidR="00000000" w:rsidRPr="00000000">
        <w:rPr>
          <w:rFonts w:ascii="Consolas" w:cs="Consolas" w:eastAsia="Consolas" w:hAnsi="Consolas"/>
          <w:color w:val="9900ff"/>
          <w:sz w:val="25"/>
          <w:szCs w:val="25"/>
          <w:shd w:fill="f1f1f1" w:val="clear"/>
          <w:rtl w:val="0"/>
        </w:rPr>
        <w:t xml:space="preserve">PostalCode = “”;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CustomerID,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CustomerName, PostalCode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from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where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PostalCode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 is NOT empty.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color w:val="9900ff"/>
          <w:sz w:val="21"/>
          <w:szCs w:val="21"/>
          <w:highlight w:val="white"/>
          <w:rtl w:val="0"/>
        </w:rPr>
        <w:t xml:space="preserve">CustomerID,</w:t>
      </w: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ff"/>
          <w:sz w:val="21"/>
          <w:szCs w:val="21"/>
          <w:highlight w:val="white"/>
          <w:rtl w:val="0"/>
        </w:rPr>
        <w:t xml:space="preserve">CustomerName, PostalCode</w:t>
      </w:r>
      <w:r w:rsidDel="00000000" w:rsidR="00000000" w:rsidRPr="00000000">
        <w:rPr>
          <w:rFonts w:ascii="Verdana" w:cs="Verdana" w:eastAsia="Verdana" w:hAnsi="Verdana"/>
          <w:b w:val="1"/>
          <w:color w:val="9900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900ff"/>
          <w:sz w:val="25"/>
          <w:szCs w:val="25"/>
          <w:shd w:fill="f1f1f1" w:val="clear"/>
          <w:rtl w:val="0"/>
        </w:rPr>
        <w:t xml:space="preserve">Customers WHERE NOT PostalCode = “NULL”;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Select all the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different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values from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 in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table.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SELECT DISTINCT Country FROM Cust;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Select all records where the value of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 starts with the letter "a".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SELECT * FROM Cust WHERE City LIKE “a%”;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Select all records where the value of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 contains the letter "a" and sort by City in descending order.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SELECT * FROM Cust WHERE City LIKE “%a%” ORDER BY City DESC;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Select all records where the value of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 starts with letter "a" and ends with the letter "b".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SELECT * FROM Cust WHERE City LIKE “a%b”;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Select all records where the value of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 does NOT start with the letter "a" and where Country is not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Germany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SELECT * From Cust WHERE City NOT LIKE “a%” AND Country NOT LIKE “Germany”;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Use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operator to select all the records where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is either "Norway" or "France".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rtl w:val="0"/>
        </w:rPr>
        <w:t xml:space="preserve">SELECT * FROM Cust WHERE Country IN (“Norway”, “France”);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Select all records from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of “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Bern”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"Berlin", "London" where IDs are greater than 10, but less than 30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rtl w:val="0"/>
        </w:rPr>
        <w:t xml:space="preserve">SELECT * FROM Cust WHERE City IN (“</w:t>
      </w:r>
      <w:r w:rsidDel="00000000" w:rsidR="00000000" w:rsidRPr="00000000">
        <w:rPr>
          <w:rFonts w:ascii="Verdana" w:cs="Verdana" w:eastAsia="Verdana" w:hAnsi="Verdana"/>
          <w:color w:val="9900ff"/>
          <w:sz w:val="21"/>
          <w:szCs w:val="21"/>
          <w:highlight w:val="white"/>
          <w:rtl w:val="0"/>
        </w:rPr>
        <w:t xml:space="preserve">Bern”</w:t>
      </w: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rtl w:val="0"/>
        </w:rPr>
        <w:t xml:space="preserve">, "Berlin", "London") AND ID BETWEEN 10 AND 30;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Update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 of all records in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table.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UPDATE Cust SET City = “HREN”;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Set the value of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columns to 'Oslo', but only the ones where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column has the value "Norway".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left"/>
        <w:rPr>
          <w:rFonts w:ascii="Verdana" w:cs="Verdana" w:eastAsia="Verdana" w:hAnsi="Verdana"/>
          <w:color w:val="ff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00ff"/>
          <w:sz w:val="23"/>
          <w:szCs w:val="23"/>
          <w:highlight w:val="white"/>
          <w:rtl w:val="0"/>
        </w:rPr>
        <w:t xml:space="preserve">UPDATE Cust SET City = “Oslo” WHERE Country = “Norway”;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Update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value 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value for the Customer with ID = 32.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UPDATE Cust SET City = “newcity”,  Country = “newcon” WHERE ID = 32;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850" w:right="0" w:hanging="49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Delete all the records from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table where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5"/>
          <w:szCs w:val="25"/>
          <w:u w:val="none"/>
          <w:shd w:fill="f1f1f1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value is 'Norway'.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color w:val="9900ff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9900ff"/>
          <w:sz w:val="23"/>
          <w:szCs w:val="23"/>
          <w:highlight w:val="white"/>
          <w:rtl w:val="0"/>
        </w:rPr>
        <w:t xml:space="preserve">DELETE FROM Cust WHERE Country = “Norway”;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280" w:lineRule="auto"/>
        <w:ind w:left="850" w:hanging="493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Emphasis"/>
    <w:basedOn w:val="a0"/>
    <w:uiPriority w:val="20"/>
    <w:qFormat w:val="1"/>
    <w:rsid w:val="00934640"/>
    <w:rPr>
      <w:i w:val="1"/>
      <w:iCs w:val="1"/>
    </w:rPr>
  </w:style>
  <w:style w:type="character" w:styleId="HTML">
    <w:name w:val="HTML Code"/>
    <w:basedOn w:val="a0"/>
    <w:uiPriority w:val="99"/>
    <w:semiHidden w:val="1"/>
    <w:unhideWhenUsed w:val="1"/>
    <w:rsid w:val="00934640"/>
    <w:rPr>
      <w:rFonts w:ascii="Courier New" w:cs="Courier New" w:eastAsia="Times New Roman" w:hAnsi="Courier New"/>
      <w:sz w:val="20"/>
      <w:szCs w:val="20"/>
    </w:rPr>
  </w:style>
  <w:style w:type="paragraph" w:styleId="a4">
    <w:name w:val="Normal (Web)"/>
    <w:basedOn w:val="a"/>
    <w:uiPriority w:val="99"/>
    <w:semiHidden w:val="1"/>
    <w:unhideWhenUsed w:val="1"/>
    <w:rsid w:val="00816C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 w:val="1"/>
    <w:rsid w:val="00816C7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IBvxSIWvRNFGsvK0kdiGCIXPIQ==">AMUW2mWxSDEryXB7RaCf3R9juPes30Slm7k7EN1HSGN6T+egaQ7yS86OrkFx56SKdKDV8HJ42N+lULtZtHOvNjRM+keqxFt9GZMT4JsxdMIjHUDBH6WCF3/fa6GjNgh6UFgxfPH0/eQD5b3Eprs/DzHhdFaSBSvhww==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2019-05-22T16:17:00Z</dcterms:created>
</cp:coreProperties>
</file>