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Lab4</w:t>
      </w:r>
    </w:p>
    <w:p>
      <w:pPr>
        <w:pStyle w:val="Normal"/>
        <w:rPr/>
      </w:pPr>
      <w:r>
        <w:rPr/>
        <w:t>Install chain code in all the Peers of all organizations</w:t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Install chain code in Apollo1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export CORE_PEER_MSPCONFIGPATH=/opt/gopath/src/github.com/hyperledger/fabric/peer/crypto/peerOrganizations/apollo1.silverlake.co.in/users/Admin@apollo1.silverlake.co.in/msp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CORE_PEER_ADDRESS=peer0.apollo1.silverlake.co.in:7051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CORE_PEER_LOCALMSPID="Apollo1MSP"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CORE_PEER_TLS_ROOTCERT_FILE=/opt/gopath/src/github.com/hyperledger/fabric/peer/crypto/peerOrganizations/apollo1.silverlake.co.in/peers/peer0.apollo1.silverlake.co.in/tls/ca.crt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chaincode install -n mycc -v 1.0 -p github.com/chaincode/chaincode_example02/go/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Install chain code in Manipal2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CORE_PEER_MSPCONFIGPATH=/opt/gopath/src/github.com/hyperledger/fabric/peer/crypto/peerOrganizations/manipal2.silverlake.co.in/users/Admin@manipal2.silverlake.co.in/msp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CORE_PEER_ADDRESS=peer0.manipal2.silverlake.co.in:7051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CORE_PEER_LOCALMSPID="Manipal2MSP"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CORE_PEER_TLS_ROOTCERT_FILE=/opt/gopath/src/github.com/hyperledger/fabric/peer/crypto/peerOrganizations/manipal2.silverlake.co.in/peers/peer0.manipal2.silverlake.co.in/tls/ca.crt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peer chaincode install -n mycc -v 1.0 -p github.com/chaincode/chaincode_example02/go/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Install chain code in Fortis3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CORE_PEER_MSPCONFIGPATH=/opt/gopath/src/github.com/hyperledger/fabric/peer/crypto/peerOrganizations/fortis3.silverlake.co.in/users/Admin@fortis3.silverlake.co.in/msp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CORE_PEER_ADDRESS=peer0.fortis3.silverlake.co.in:7051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CORE_PEER_LOCALMSPID="Fortis3MSP"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export CORE_PEER_TLS_ROOTCERT_FILE=/opt/gopath/src/github.com/hyperledger/fabric/peer/crypto/peerOrganizations/fortis3.silverlake.co.in/peers/peer0.fortis3.silverlake.co.in/tls/ca.crt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</w:rPr>
      </w:pPr>
      <w:r>
        <w:rPr>
          <w:b/>
          <w:bCs/>
        </w:rPr>
        <w:t>peer chaincode install -n mycc -v 1.0 -p github.com/chaincode/chaincode_example02/go/</w:t>
      </w:r>
    </w:p>
    <w:p>
      <w:pPr>
        <w:pStyle w:val="Normal"/>
        <w:pBdr>
          <w:bottom w:val="single" w:sz="6" w:space="1" w:color="000000"/>
        </w:pBdr>
        <w:rPr>
          <w:b/>
          <w:b/>
          <w:bCs/>
        </w:rPr>
      </w:pPr>
      <w:r>
        <w:rPr/>
        <w:t>peer chaincode list -C mychannel -- installed</w:t>
      </w:r>
    </w:p>
    <w:p>
      <w:pPr>
        <w:pStyle w:val="Standard"/>
        <w:rPr/>
      </w:pPr>
      <w:r>
        <w:rPr/>
        <w:t>Until we instantiate, the chain code will not be available.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peer chaincode query -C mychannel -n mycc -c '{"Args":["query","patient-a-has"]}'</w:t>
      </w:r>
    </w:p>
    <w:p>
      <w:pPr>
        <w:pStyle w:val="Standard"/>
        <w:rPr>
          <w:color w:val="ED1C24"/>
        </w:rPr>
      </w:pPr>
      <w:r>
        <w:rPr>
          <w:color w:val="ED1C24"/>
        </w:rPr>
        <w:t>Error: endorsement failure during query. response: status:500 message:"make sure the chaincode mycc has been successfully instantiated and try again: chaincode mycc not found"</w:t>
      </w:r>
    </w:p>
    <w:p>
      <w:pPr>
        <w:pStyle w:val="Standard"/>
        <w:pBdr>
          <w:bottom w:val="single" w:sz="6" w:space="1" w:color="000000"/>
        </w:pBdr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Now let us instantiate the chain code in channel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peer chaincode instantiate -o orderer.silverlake.co.in:7050 --tls –cafile /opt/gopath/src/github.com/hyperledger/fabric/peer/crypto/ordererOrganizations/silverlake.co.in/orderers/orderer.silverlake.co.in/msp/tlscacerts/tlsca.silverlake.co.in-cert.pem -C $CHANNEL_NAME -n mycc -v 1.0 -c '{"Args":["init","patient-a-has", "100", "patient-b-has","200"]}' -P "</w:t>
      </w:r>
      <w:r>
        <w:rPr>
          <w:b/>
          <w:bCs/>
        </w:rPr>
        <w:t>OR</w:t>
      </w:r>
      <w:r>
        <w:rPr>
          <w:b/>
          <w:bCs/>
        </w:rPr>
        <w:t xml:space="preserve"> ('Apollo1MSP.peer','Manipal2MSP.peer','Fortis3MSP.peer')"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rPr/>
      </w:pPr>
      <w:r>
        <w:rPr/>
        <w:t>peer chaincode list -C mychannel -- instantiated</w:t>
      </w:r>
    </w:p>
    <w:p>
      <w:pPr>
        <w:pStyle w:val="Normal"/>
        <w:pBdr>
          <w:bottom w:val="single" w:sz="6" w:space="1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Query the chaincode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peer chaincode query -C mychannel -n mycc -c '{"Args":["query","patient-a-has"]}'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>
          <w:b/>
          <w:bCs/>
        </w:rPr>
        <w:t>******************</w:t>
      </w:r>
    </w:p>
    <w:sectPr>
      <w:type w:val="nextPage"/>
      <w:pgSz w:w="11906" w:h="16838"/>
      <w:pgMar w:left="1440" w:right="1286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30e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5730e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en-IN"/>
    </w:rPr>
  </w:style>
  <w:style w:type="paragraph" w:styleId="ListParagraph">
    <w:name w:val="List Paragraph"/>
    <w:basedOn w:val="Normal"/>
    <w:uiPriority w:val="34"/>
    <w:qFormat/>
    <w:rsid w:val="005f37f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  <Pages>2</Pages>
  <Words>181</Words>
  <Characters>2624</Characters>
  <CharactersWithSpaces>2770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2019-04-30T12:49:00Z</dcterms:created>
  <dc:creator>Tester</dc:creator>
  <dc:description/>
  <dc:language>en-IN</dc:language>
  <cp:lastModifiedBy/>
  <dcterms:modified xsi:type="dcterms:W3CDTF">2019-07-04T15:03:57Z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