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726B" w14:textId="77777777" w:rsidR="00C56975" w:rsidRDefault="00C56975" w:rsidP="00C56975">
      <w:pPr>
        <w:spacing w:before="5" w:line="237" w:lineRule="auto"/>
        <w:ind w:left="1160" w:right="1090"/>
        <w:jc w:val="both"/>
        <w:rPr>
          <w:b/>
          <w:sz w:val="24"/>
        </w:rPr>
      </w:pPr>
      <w:r>
        <w:rPr>
          <w:b/>
          <w:sz w:val="24"/>
        </w:rPr>
        <w:t>Write a shell script that receives any number of file names as arguments checks if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every argument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supplied is a file or directory and reports accordingly.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Whenever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argument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is a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file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reports no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lines present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it</w:t>
      </w:r>
    </w:p>
    <w:p w14:paraId="2DF83BED" w14:textId="77777777" w:rsidR="00C56975" w:rsidRDefault="00C56975" w:rsidP="00C56975">
      <w:pPr>
        <w:pStyle w:val="BodyText"/>
        <w:spacing w:before="10"/>
        <w:rPr>
          <w:b/>
          <w:sz w:val="22"/>
        </w:rPr>
      </w:pPr>
    </w:p>
    <w:p w14:paraId="271FD0C3" w14:textId="77777777" w:rsidR="00C56975" w:rsidRDefault="00C56975" w:rsidP="00C56975">
      <w:pPr>
        <w:pStyle w:val="BodyText"/>
        <w:spacing w:before="1"/>
        <w:ind w:left="1160"/>
      </w:pPr>
      <w:r>
        <w:t>ALGORITHM:</w:t>
      </w:r>
    </w:p>
    <w:p w14:paraId="0A987E44" w14:textId="77777777" w:rsidR="00C56975" w:rsidRDefault="00C56975" w:rsidP="00C56975">
      <w:pPr>
        <w:pStyle w:val="BodyText"/>
        <w:spacing w:before="4"/>
      </w:pPr>
    </w:p>
    <w:p w14:paraId="1730BDBD" w14:textId="77777777" w:rsidR="00C56975" w:rsidRDefault="00C56975" w:rsidP="00C56975">
      <w:pPr>
        <w:pStyle w:val="BodyText"/>
        <w:spacing w:line="242" w:lineRule="auto"/>
        <w:ind w:left="1881" w:right="1120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goto</w:t>
      </w:r>
      <w:proofErr w:type="spellEnd"/>
      <w:r>
        <w:rPr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9</w:t>
      </w:r>
      <w:r>
        <w:rPr>
          <w:spacing w:val="-5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a file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provided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line</w:t>
      </w:r>
    </w:p>
    <w:p w14:paraId="43EBB6A1" w14:textId="77777777" w:rsidR="00C56975" w:rsidRDefault="00C56975" w:rsidP="00C56975">
      <w:pPr>
        <w:pStyle w:val="BodyText"/>
        <w:ind w:left="1881" w:right="194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check for whether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goto</w:t>
      </w:r>
      <w:proofErr w:type="spellEnd"/>
      <w:r>
        <w:t xml:space="preserve"> step</w:t>
      </w:r>
      <w:r>
        <w:rPr>
          <w:spacing w:val="-6"/>
        </w:rPr>
        <w:t xml:space="preserve"> </w:t>
      </w:r>
      <w:r>
        <w:t>9</w:t>
      </w:r>
      <w:r>
        <w:rPr>
          <w:spacing w:val="-57"/>
        </w:rPr>
        <w:t xml:space="preserve"> </w:t>
      </w:r>
      <w:r>
        <w:t xml:space="preserve">step 4: check for whether it is a regular file if yes </w:t>
      </w:r>
      <w:proofErr w:type="spellStart"/>
      <w:r>
        <w:t>goto</w:t>
      </w:r>
      <w:proofErr w:type="spellEnd"/>
      <w:r>
        <w:t xml:space="preserve"> step 5 else </w:t>
      </w:r>
      <w:proofErr w:type="spellStart"/>
      <w:r>
        <w:t>goto</w:t>
      </w:r>
      <w:proofErr w:type="spellEnd"/>
      <w:r>
        <w:t xml:space="preserve"> step 8</w:t>
      </w:r>
      <w:r>
        <w:rPr>
          <w:spacing w:val="1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regular</w:t>
      </w:r>
      <w:r>
        <w:rPr>
          <w:spacing w:val="7"/>
        </w:rPr>
        <w:t xml:space="preserve"> </w:t>
      </w:r>
      <w:r>
        <w:t>file</w:t>
      </w:r>
    </w:p>
    <w:p w14:paraId="44CA1674" w14:textId="77777777" w:rsidR="00C56975" w:rsidRDefault="00C56975" w:rsidP="00C56975">
      <w:pPr>
        <w:pStyle w:val="BodyText"/>
        <w:spacing w:before="3" w:line="242" w:lineRule="auto"/>
        <w:ind w:left="1881" w:right="6815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lines in</w:t>
      </w:r>
      <w:r>
        <w:rPr>
          <w:spacing w:val="-2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7:</w:t>
      </w:r>
      <w:r>
        <w:rPr>
          <w:spacing w:val="-3"/>
        </w:rPr>
        <w:t xml:space="preserve"> </w:t>
      </w:r>
      <w:proofErr w:type="spellStart"/>
      <w:r>
        <w:t>goto</w:t>
      </w:r>
      <w:proofErr w:type="spellEnd"/>
      <w:r>
        <w:rPr>
          <w:spacing w:val="7"/>
        </w:rPr>
        <w:t xml:space="preserve"> </w:t>
      </w:r>
      <w:r>
        <w:t>step</w:t>
      </w:r>
    </w:p>
    <w:p w14:paraId="17CC436C" w14:textId="77777777" w:rsidR="00C56975" w:rsidRDefault="00C56975" w:rsidP="00C56975">
      <w:pPr>
        <w:pStyle w:val="BodyText"/>
        <w:spacing w:line="242" w:lineRule="auto"/>
        <w:ind w:left="1881" w:right="6329"/>
      </w:pPr>
      <w:r>
        <w:t>step</w:t>
      </w:r>
      <w:r>
        <w:rPr>
          <w:spacing w:val="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proofErr w:type="spellStart"/>
      <w:r>
        <w:t>adirectory</w:t>
      </w:r>
      <w:proofErr w:type="spellEnd"/>
      <w:r>
        <w:rPr>
          <w:spacing w:val="-57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stop</w:t>
      </w:r>
    </w:p>
    <w:p w14:paraId="12435390" w14:textId="77777777" w:rsidR="00C56975" w:rsidRDefault="00C56975" w:rsidP="00C56975">
      <w:pPr>
        <w:pStyle w:val="BodyText"/>
        <w:spacing w:before="10"/>
        <w:rPr>
          <w:sz w:val="22"/>
        </w:rPr>
      </w:pPr>
    </w:p>
    <w:p w14:paraId="3BE9802C" w14:textId="77777777" w:rsidR="00C56975" w:rsidRDefault="00C56975" w:rsidP="00C56975">
      <w:pPr>
        <w:pStyle w:val="Heading3"/>
        <w:spacing w:line="275" w:lineRule="exact"/>
      </w:pPr>
      <w:bookmarkStart w:id="0" w:name="Script_name:_4.sh"/>
      <w:bookmarkEnd w:id="0"/>
      <w:r>
        <w:rPr>
          <w:spacing w:val="-1"/>
        </w:rPr>
        <w:t>Script</w:t>
      </w:r>
      <w:r>
        <w:rPr>
          <w:spacing w:val="4"/>
        </w:rPr>
        <w:t xml:space="preserve"> </w:t>
      </w:r>
      <w:r>
        <w:rPr>
          <w:spacing w:val="-1"/>
        </w:rPr>
        <w:t>name:</w:t>
      </w:r>
      <w:r>
        <w:rPr>
          <w:spacing w:val="-18"/>
        </w:rPr>
        <w:t xml:space="preserve"> </w:t>
      </w:r>
      <w:r>
        <w:rPr>
          <w:spacing w:val="-1"/>
        </w:rPr>
        <w:t>4.sh</w:t>
      </w:r>
    </w:p>
    <w:p w14:paraId="07E6EF0E" w14:textId="77777777" w:rsidR="00C56975" w:rsidRDefault="00C56975" w:rsidP="00C56975">
      <w:pPr>
        <w:pStyle w:val="BodyText"/>
        <w:spacing w:before="1" w:line="237" w:lineRule="auto"/>
        <w:ind w:left="1160" w:right="9240"/>
      </w:pPr>
      <w:proofErr w:type="gramStart"/>
      <w:r>
        <w:t>#!/</w:t>
      </w:r>
      <w:proofErr w:type="gramEnd"/>
      <w:r>
        <w:t>bin/bash</w:t>
      </w:r>
      <w:r>
        <w:rPr>
          <w:spacing w:val="1"/>
        </w:rPr>
        <w:t xml:space="preserve"> </w:t>
      </w:r>
      <w:r>
        <w:t>if [ $# -</w:t>
      </w:r>
      <w:proofErr w:type="spellStart"/>
      <w:r>
        <w:t>lt</w:t>
      </w:r>
      <w:proofErr w:type="spellEnd"/>
      <w:r>
        <w:t xml:space="preserve"> 1 ]</w:t>
      </w:r>
      <w:r>
        <w:rPr>
          <w:spacing w:val="-57"/>
        </w:rPr>
        <w:t xml:space="preserve"> </w:t>
      </w:r>
      <w:r>
        <w:t>then</w:t>
      </w:r>
    </w:p>
    <w:p w14:paraId="416DA21C" w14:textId="77777777" w:rsidR="00C56975" w:rsidRDefault="00C56975" w:rsidP="00C56975">
      <w:pPr>
        <w:spacing w:line="237" w:lineRule="auto"/>
        <w:sectPr w:rsidR="00C56975">
          <w:footerReference w:type="default" r:id="rId6"/>
          <w:pgSz w:w="12240" w:h="15840"/>
          <w:pgMar w:top="1040" w:right="360" w:bottom="280" w:left="280" w:header="0" w:footer="0" w:gutter="0"/>
          <w:cols w:space="720"/>
        </w:sectPr>
      </w:pPr>
    </w:p>
    <w:p w14:paraId="25F0E497" w14:textId="77777777" w:rsidR="00C56975" w:rsidRDefault="00C56975" w:rsidP="00C56975">
      <w:pPr>
        <w:pStyle w:val="BodyText"/>
        <w:spacing w:before="8"/>
        <w:rPr>
          <w:sz w:val="23"/>
        </w:rPr>
      </w:pPr>
    </w:p>
    <w:p w14:paraId="257E3539" w14:textId="77777777" w:rsidR="00C56975" w:rsidRDefault="00C56975" w:rsidP="00C56975">
      <w:pPr>
        <w:pStyle w:val="BodyText"/>
        <w:jc w:val="right"/>
      </w:pPr>
      <w:r>
        <w:t>else</w:t>
      </w:r>
    </w:p>
    <w:p w14:paraId="75CC804E" w14:textId="77777777" w:rsidR="00C56975" w:rsidRDefault="00C56975" w:rsidP="00C56975">
      <w:pPr>
        <w:pStyle w:val="BodyText"/>
        <w:spacing w:before="9"/>
        <w:ind w:left="310"/>
      </w:pPr>
      <w:r>
        <w:br w:type="column"/>
      </w:r>
      <w:r>
        <w:t>echo</w:t>
      </w:r>
      <w:r>
        <w:rPr>
          <w:spacing w:val="-3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name"</w:t>
      </w:r>
    </w:p>
    <w:p w14:paraId="41631DCE" w14:textId="77777777" w:rsidR="00C56975" w:rsidRDefault="00C56975" w:rsidP="00C56975">
      <w:pPr>
        <w:pStyle w:val="BodyText"/>
        <w:spacing w:before="2"/>
        <w:rPr>
          <w:sz w:val="23"/>
        </w:rPr>
      </w:pPr>
    </w:p>
    <w:p w14:paraId="127B5037" w14:textId="77777777" w:rsidR="00C56975" w:rsidRDefault="00C56975" w:rsidP="00C56975">
      <w:pPr>
        <w:pStyle w:val="BodyText"/>
        <w:spacing w:line="242" w:lineRule="auto"/>
        <w:ind w:left="310" w:right="8764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$*</w:t>
      </w:r>
      <w:r>
        <w:rPr>
          <w:spacing w:val="-57"/>
        </w:rPr>
        <w:t xml:space="preserve"> </w:t>
      </w:r>
      <w:r>
        <w:t>do</w:t>
      </w:r>
    </w:p>
    <w:p w14:paraId="1FC1026F" w14:textId="77777777" w:rsidR="00C56975" w:rsidRDefault="00C56975" w:rsidP="00C56975">
      <w:pPr>
        <w:spacing w:line="242" w:lineRule="auto"/>
        <w:sectPr w:rsidR="00C56975">
          <w:type w:val="continuous"/>
          <w:pgSz w:w="12240" w:h="15840"/>
          <w:pgMar w:top="800" w:right="360" w:bottom="280" w:left="280" w:header="720" w:footer="720" w:gutter="0"/>
          <w:cols w:num="2" w:space="720" w:equalWidth="0">
            <w:col w:w="1531" w:space="40"/>
            <w:col w:w="10029"/>
          </w:cols>
        </w:sectPr>
      </w:pPr>
    </w:p>
    <w:p w14:paraId="4A87157F" w14:textId="77777777" w:rsidR="00C56975" w:rsidRDefault="00C56975" w:rsidP="00C56975">
      <w:pPr>
        <w:pStyle w:val="BodyText"/>
        <w:spacing w:line="242" w:lineRule="auto"/>
        <w:ind w:left="2601" w:right="8065"/>
      </w:pPr>
      <w:r>
        <w:t>if</w:t>
      </w:r>
      <w:r>
        <w:rPr>
          <w:spacing w:val="-9"/>
        </w:rPr>
        <w:t xml:space="preserve"> </w:t>
      </w:r>
      <w:r>
        <w:t>[ -d</w:t>
      </w:r>
      <w:r>
        <w:rPr>
          <w:spacing w:val="-1"/>
        </w:rPr>
        <w:t xml:space="preserve"> </w:t>
      </w:r>
      <w:r>
        <w:t>$</w:t>
      </w:r>
      <w:proofErr w:type="spellStart"/>
      <w:proofErr w:type="gramStart"/>
      <w:r>
        <w:t>i</w:t>
      </w:r>
      <w:proofErr w:type="spellEnd"/>
      <w:r>
        <w:rPr>
          <w:spacing w:val="-10"/>
        </w:rPr>
        <w:t xml:space="preserve"> </w:t>
      </w:r>
      <w:r>
        <w:t>]</w:t>
      </w:r>
      <w:proofErr w:type="gramEnd"/>
      <w:r>
        <w:rPr>
          <w:spacing w:val="-57"/>
        </w:rPr>
        <w:t xml:space="preserve"> </w:t>
      </w:r>
      <w:r>
        <w:t>then</w:t>
      </w:r>
    </w:p>
    <w:p w14:paraId="3B507351" w14:textId="77777777" w:rsidR="00C56975" w:rsidRDefault="00C56975" w:rsidP="00C56975">
      <w:pPr>
        <w:pStyle w:val="BodyText"/>
        <w:spacing w:line="242" w:lineRule="auto"/>
        <w:ind w:left="2601" w:right="5244" w:firstLine="720"/>
      </w:pPr>
      <w:r>
        <w:t>echo</w:t>
      </w:r>
      <w:r>
        <w:rPr>
          <w:spacing w:val="1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directory"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[</w:t>
      </w:r>
      <w:r>
        <w:rPr>
          <w:spacing w:val="5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$</w:t>
      </w:r>
      <w:proofErr w:type="spellStart"/>
      <w:proofErr w:type="gramStart"/>
      <w:r>
        <w:t>i</w:t>
      </w:r>
      <w:proofErr w:type="spellEnd"/>
      <w:r>
        <w:rPr>
          <w:spacing w:val="-7"/>
        </w:rPr>
        <w:t xml:space="preserve"> </w:t>
      </w:r>
      <w:r>
        <w:t>]</w:t>
      </w:r>
      <w:proofErr w:type="gramEnd"/>
    </w:p>
    <w:p w14:paraId="1864BD86" w14:textId="77777777" w:rsidR="00C56975" w:rsidRDefault="00C56975" w:rsidP="00C56975">
      <w:pPr>
        <w:pStyle w:val="BodyText"/>
        <w:spacing w:line="271" w:lineRule="exact"/>
        <w:ind w:left="2601"/>
      </w:pPr>
      <w:r>
        <w:t>then</w:t>
      </w:r>
    </w:p>
    <w:p w14:paraId="6BC78203" w14:textId="77777777" w:rsidR="00C56975" w:rsidRDefault="00C56975" w:rsidP="00C56975">
      <w:pPr>
        <w:spacing w:line="271" w:lineRule="exact"/>
        <w:sectPr w:rsidR="00C56975">
          <w:type w:val="continuous"/>
          <w:pgSz w:w="12240" w:h="15840"/>
          <w:pgMar w:top="800" w:right="360" w:bottom="280" w:left="280" w:header="720" w:footer="720" w:gutter="0"/>
          <w:cols w:space="720"/>
        </w:sectPr>
      </w:pPr>
    </w:p>
    <w:p w14:paraId="5FD3A01A" w14:textId="77777777" w:rsidR="00C56975" w:rsidRDefault="00C56975" w:rsidP="00C56975">
      <w:pPr>
        <w:pStyle w:val="BodyText"/>
        <w:rPr>
          <w:sz w:val="26"/>
        </w:rPr>
      </w:pPr>
    </w:p>
    <w:p w14:paraId="54B1FEC1" w14:textId="77777777" w:rsidR="00C56975" w:rsidRDefault="00C56975" w:rsidP="00C56975">
      <w:pPr>
        <w:pStyle w:val="BodyText"/>
        <w:rPr>
          <w:sz w:val="26"/>
        </w:rPr>
      </w:pPr>
    </w:p>
    <w:p w14:paraId="4B870EE0" w14:textId="77777777" w:rsidR="00C56975" w:rsidRDefault="00C56975" w:rsidP="00C56975">
      <w:pPr>
        <w:pStyle w:val="BodyText"/>
        <w:rPr>
          <w:sz w:val="26"/>
        </w:rPr>
      </w:pPr>
    </w:p>
    <w:p w14:paraId="17527C46" w14:textId="77777777" w:rsidR="00C56975" w:rsidRDefault="00C56975" w:rsidP="00C56975">
      <w:pPr>
        <w:pStyle w:val="BodyText"/>
        <w:rPr>
          <w:sz w:val="26"/>
        </w:rPr>
      </w:pPr>
    </w:p>
    <w:p w14:paraId="52763530" w14:textId="77777777" w:rsidR="00C56975" w:rsidRDefault="00C56975" w:rsidP="00C56975">
      <w:pPr>
        <w:pStyle w:val="BodyText"/>
        <w:spacing w:before="169" w:line="275" w:lineRule="exact"/>
        <w:ind w:left="1885"/>
        <w:jc w:val="center"/>
      </w:pPr>
      <w:r>
        <w:t>done</w:t>
      </w:r>
    </w:p>
    <w:p w14:paraId="1BE34F47" w14:textId="77777777" w:rsidR="00C56975" w:rsidRDefault="00C56975" w:rsidP="00C56975">
      <w:pPr>
        <w:pStyle w:val="BodyText"/>
        <w:spacing w:line="275" w:lineRule="exact"/>
        <w:ind w:left="118"/>
        <w:jc w:val="center"/>
      </w:pPr>
      <w:r>
        <w:t>fi</w:t>
      </w:r>
    </w:p>
    <w:p w14:paraId="7A650C4A" w14:textId="77777777" w:rsidR="00C56975" w:rsidRDefault="00C56975" w:rsidP="00C56975">
      <w:pPr>
        <w:pStyle w:val="BodyText"/>
        <w:rPr>
          <w:sz w:val="26"/>
        </w:rPr>
      </w:pPr>
      <w:r>
        <w:br w:type="column"/>
      </w:r>
    </w:p>
    <w:p w14:paraId="11956740" w14:textId="77777777" w:rsidR="00C56975" w:rsidRDefault="00C56975" w:rsidP="00C56975">
      <w:pPr>
        <w:pStyle w:val="BodyText"/>
        <w:spacing w:before="3"/>
        <w:rPr>
          <w:sz w:val="21"/>
        </w:rPr>
      </w:pPr>
    </w:p>
    <w:p w14:paraId="2BA6B92D" w14:textId="77777777" w:rsidR="00C56975" w:rsidRDefault="00C56975" w:rsidP="00C56975">
      <w:pPr>
        <w:pStyle w:val="BodyText"/>
        <w:spacing w:line="480" w:lineRule="auto"/>
        <w:ind w:left="213" w:right="-19"/>
      </w:pPr>
      <w:r>
        <w:rPr>
          <w:spacing w:val="-2"/>
        </w:rPr>
        <w:t>else</w:t>
      </w:r>
      <w:r>
        <w:t xml:space="preserve"> fi</w:t>
      </w:r>
    </w:p>
    <w:p w14:paraId="361AAC4B" w14:textId="77777777" w:rsidR="00C56975" w:rsidRDefault="00C56975" w:rsidP="00C56975">
      <w:pPr>
        <w:pStyle w:val="BodyText"/>
        <w:spacing w:line="266" w:lineRule="exact"/>
        <w:ind w:left="310"/>
      </w:pPr>
      <w:r>
        <w:br w:type="column"/>
      </w:r>
      <w:r>
        <w:t>echo "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name is</w:t>
      </w:r>
      <w:r>
        <w:rPr>
          <w:spacing w:val="-1"/>
        </w:rPr>
        <w:t xml:space="preserve"> </w:t>
      </w:r>
      <w:r>
        <w:t>file:</w:t>
      </w:r>
      <w:r>
        <w:rPr>
          <w:spacing w:val="-4"/>
        </w:rPr>
        <w:t xml:space="preserve"> </w:t>
      </w:r>
      <w:r>
        <w:t>$</w:t>
      </w:r>
      <w:proofErr w:type="spellStart"/>
      <w:r>
        <w:t>i</w:t>
      </w:r>
      <w:proofErr w:type="spellEnd"/>
      <w:r>
        <w:t>"</w:t>
      </w:r>
    </w:p>
    <w:p w14:paraId="385094E2" w14:textId="77777777" w:rsidR="00C56975" w:rsidRDefault="00C56975" w:rsidP="00C56975">
      <w:pPr>
        <w:pStyle w:val="BodyText"/>
        <w:spacing w:line="475" w:lineRule="auto"/>
        <w:ind w:left="310" w:right="3973"/>
      </w:pPr>
      <w:r>
        <w:t xml:space="preserve">echo " No of lines in file </w:t>
      </w:r>
      <w:proofErr w:type="gramStart"/>
      <w:r>
        <w:t>are :</w:t>
      </w:r>
      <w:proofErr w:type="gramEnd"/>
      <w:r>
        <w:t xml:space="preserve"> `</w:t>
      </w:r>
      <w:proofErr w:type="spellStart"/>
      <w:r>
        <w:t>wc</w:t>
      </w:r>
      <w:proofErr w:type="spellEnd"/>
      <w:r>
        <w:t xml:space="preserve"> -l $</w:t>
      </w:r>
      <w:proofErr w:type="spellStart"/>
      <w:r>
        <w:t>i</w:t>
      </w:r>
      <w:proofErr w:type="spellEnd"/>
      <w:r>
        <w:t>`"</w:t>
      </w:r>
      <w:r>
        <w:rPr>
          <w:spacing w:val="1"/>
        </w:rPr>
        <w:t xml:space="preserve"> </w:t>
      </w:r>
      <w:r>
        <w:t>echo "given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directory"</w:t>
      </w:r>
    </w:p>
    <w:p w14:paraId="066C8190" w14:textId="77777777" w:rsidR="00C56975" w:rsidRDefault="00C56975" w:rsidP="00C56975">
      <w:pPr>
        <w:spacing w:line="475" w:lineRule="auto"/>
        <w:sectPr w:rsidR="00C56975">
          <w:type w:val="continuous"/>
          <w:pgSz w:w="12240" w:h="15840"/>
          <w:pgMar w:top="800" w:right="360" w:bottom="280" w:left="280" w:header="720" w:footer="720" w:gutter="0"/>
          <w:cols w:num="3" w:space="720" w:equalWidth="0">
            <w:col w:w="2353" w:space="40"/>
            <w:col w:w="580" w:space="39"/>
            <w:col w:w="8588"/>
          </w:cols>
        </w:sectPr>
      </w:pPr>
    </w:p>
    <w:p w14:paraId="0BB33487" w14:textId="77777777" w:rsidR="00C56975" w:rsidRDefault="00C56975" w:rsidP="00C56975">
      <w:pPr>
        <w:pStyle w:val="BodyText"/>
        <w:rPr>
          <w:sz w:val="20"/>
        </w:rPr>
      </w:pPr>
    </w:p>
    <w:p w14:paraId="74F2CFE5" w14:textId="77777777" w:rsidR="00C56975" w:rsidRDefault="00C56975" w:rsidP="00C56975">
      <w:pPr>
        <w:pStyle w:val="BodyText"/>
        <w:spacing w:before="7"/>
        <w:rPr>
          <w:sz w:val="21"/>
        </w:rPr>
      </w:pPr>
    </w:p>
    <w:p w14:paraId="221E6E84" w14:textId="77777777" w:rsidR="00C56975" w:rsidRDefault="00C56975" w:rsidP="00C56975">
      <w:pPr>
        <w:pStyle w:val="Heading3"/>
        <w:spacing w:before="90"/>
      </w:pPr>
      <w:r>
        <w:t>Execution:</w:t>
      </w:r>
    </w:p>
    <w:p w14:paraId="04828E35" w14:textId="77777777" w:rsidR="00C56975" w:rsidRDefault="00C56975" w:rsidP="00C56975">
      <w:pPr>
        <w:pStyle w:val="BodyText"/>
        <w:spacing w:before="7"/>
        <w:rPr>
          <w:b/>
          <w:sz w:val="23"/>
        </w:rPr>
      </w:pPr>
    </w:p>
    <w:p w14:paraId="1F9628F9" w14:textId="77777777" w:rsidR="00C56975" w:rsidRDefault="00C56975" w:rsidP="00C56975">
      <w:pPr>
        <w:pStyle w:val="BodyText"/>
        <w:spacing w:line="275" w:lineRule="exact"/>
        <w:ind w:left="1160"/>
      </w:pPr>
      <w:r>
        <w:t>provide</w:t>
      </w:r>
      <w:r>
        <w:rPr>
          <w:spacing w:val="-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directory</w:t>
      </w:r>
    </w:p>
    <w:p w14:paraId="5EAEA841" w14:textId="77777777" w:rsidR="00C56975" w:rsidRDefault="00C56975" w:rsidP="00C56975">
      <w:pPr>
        <w:pStyle w:val="BodyText"/>
        <w:spacing w:line="275" w:lineRule="exact"/>
        <w:ind w:left="1160"/>
      </w:pPr>
      <w:r>
        <w:t>for</w:t>
      </w:r>
      <w:r>
        <w:rPr>
          <w:spacing w:val="-2"/>
        </w:rPr>
        <w:t xml:space="preserve"> </w:t>
      </w:r>
      <w:proofErr w:type="gramStart"/>
      <w:r>
        <w:t>example</w:t>
      </w:r>
      <w:proofErr w:type="gramEnd"/>
      <w:r>
        <w:rPr>
          <w:spacing w:val="-3"/>
        </w:rPr>
        <w:t xml:space="preserve"> </w:t>
      </w:r>
      <w:r>
        <w:t>abc1.txt</w:t>
      </w:r>
      <w:r>
        <w:rPr>
          <w:spacing w:val="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as first</w:t>
      </w:r>
      <w:r>
        <w:rPr>
          <w:spacing w:val="2"/>
        </w:rPr>
        <w:t xml:space="preserve"> </w:t>
      </w:r>
      <w:r>
        <w:t>argument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vazralu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1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argument</w:t>
      </w:r>
    </w:p>
    <w:p w14:paraId="6D79B09C" w14:textId="77777777" w:rsidR="00C56975" w:rsidRDefault="00C56975" w:rsidP="00C56975">
      <w:pPr>
        <w:pStyle w:val="BodyText"/>
        <w:rPr>
          <w:sz w:val="17"/>
        </w:rPr>
      </w:pPr>
    </w:p>
    <w:p w14:paraId="70793932" w14:textId="77777777" w:rsidR="00C56975" w:rsidRDefault="00C56975" w:rsidP="00C56975">
      <w:pPr>
        <w:rPr>
          <w:sz w:val="17"/>
        </w:rPr>
        <w:sectPr w:rsidR="00C56975">
          <w:type w:val="continuous"/>
          <w:pgSz w:w="12240" w:h="15840"/>
          <w:pgMar w:top="800" w:right="360" w:bottom="280" w:left="280" w:header="720" w:footer="720" w:gutter="0"/>
          <w:cols w:space="720"/>
        </w:sectPr>
      </w:pPr>
    </w:p>
    <w:p w14:paraId="75941BFC" w14:textId="45EBD6AC" w:rsidR="00C56975" w:rsidRDefault="00C56975" w:rsidP="00C56975">
      <w:pPr>
        <w:pStyle w:val="Heading3"/>
        <w:spacing w:before="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CEF45F" wp14:editId="507F7D0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9" y="510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671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730" y="480"/>
                            <a:ext cx="0" cy="1479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678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0"/>
                        <wps:cNvSpPr>
                          <a:spLocks/>
                        </wps:cNvSpPr>
                        <wps:spPr bwMode="auto">
                          <a:xfrm>
                            <a:off x="480" y="15271"/>
                            <a:ext cx="89" cy="89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89"/>
                              <a:gd name="T2" fmla="+- 0 15271 15271"/>
                              <a:gd name="T3" fmla="*/ 15271 h 89"/>
                              <a:gd name="T4" fmla="+- 0 480 480"/>
                              <a:gd name="T5" fmla="*/ T4 w 89"/>
                              <a:gd name="T6" fmla="+- 0 15271 15271"/>
                              <a:gd name="T7" fmla="*/ 15271 h 89"/>
                              <a:gd name="T8" fmla="+- 0 480 480"/>
                              <a:gd name="T9" fmla="*/ T8 w 89"/>
                              <a:gd name="T10" fmla="+- 0 15360 15271"/>
                              <a:gd name="T11" fmla="*/ 15360 h 89"/>
                              <a:gd name="T12" fmla="+- 0 569 480"/>
                              <a:gd name="T13" fmla="*/ T12 w 89"/>
                              <a:gd name="T14" fmla="+- 0 15360 15271"/>
                              <a:gd name="T15" fmla="*/ 15360 h 89"/>
                              <a:gd name="T16" fmla="+- 0 569 480"/>
                              <a:gd name="T17" fmla="*/ T16 w 89"/>
                              <a:gd name="T18" fmla="+- 0 15300 15271"/>
                              <a:gd name="T19" fmla="*/ 15300 h 89"/>
                              <a:gd name="T20" fmla="+- 0 540 480"/>
                              <a:gd name="T21" fmla="*/ T20 w 89"/>
                              <a:gd name="T22" fmla="+- 0 15300 15271"/>
                              <a:gd name="T23" fmla="*/ 15300 h 89"/>
                              <a:gd name="T24" fmla="+- 0 540 480"/>
                              <a:gd name="T25" fmla="*/ T24 w 89"/>
                              <a:gd name="T26" fmla="+- 0 15271 15271"/>
                              <a:gd name="T27" fmla="*/ 15271 h 89"/>
                              <a:gd name="T28" fmla="+- 0 569 480"/>
                              <a:gd name="T29" fmla="*/ T28 w 89"/>
                              <a:gd name="T30" fmla="+- 0 15271 15271"/>
                              <a:gd name="T31" fmla="*/ 15271 h 89"/>
                              <a:gd name="T32" fmla="+- 0 554 480"/>
                              <a:gd name="T33" fmla="*/ T32 w 89"/>
                              <a:gd name="T34" fmla="+- 0 15271 15271"/>
                              <a:gd name="T35" fmla="*/ 15271 h 89"/>
                              <a:gd name="T36" fmla="+- 0 554 480"/>
                              <a:gd name="T37" fmla="*/ T36 w 89"/>
                              <a:gd name="T38" fmla="+- 0 15286 15271"/>
                              <a:gd name="T39" fmla="*/ 15286 h 89"/>
                              <a:gd name="T40" fmla="+- 0 569 480"/>
                              <a:gd name="T41" fmla="*/ T40 w 89"/>
                              <a:gd name="T42" fmla="+- 0 15286 15271"/>
                              <a:gd name="T43" fmla="*/ 15286 h 89"/>
                              <a:gd name="T44" fmla="+- 0 569 480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5"/>
                                </a:lnTo>
                                <a:lnTo>
                                  <a:pt x="89" y="15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69" y="15330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69" y="15278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3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6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686 11671"/>
                              <a:gd name="T29" fmla="*/ T28 w 89"/>
                              <a:gd name="T30" fmla="+- 0 15271 15271"/>
                              <a:gd name="T31" fmla="*/ 15271 h 89"/>
                              <a:gd name="T32" fmla="+- 0 11671 11671"/>
                              <a:gd name="T33" fmla="*/ T32 w 89"/>
                              <a:gd name="T34" fmla="+- 0 15271 15271"/>
                              <a:gd name="T35" fmla="*/ 15271 h 89"/>
                              <a:gd name="T36" fmla="+- 0 11671 11671"/>
                              <a:gd name="T37" fmla="*/ T36 w 89"/>
                              <a:gd name="T38" fmla="+- 0 15286 15271"/>
                              <a:gd name="T39" fmla="*/ 15286 h 89"/>
                              <a:gd name="T40" fmla="+- 0 11686 11671"/>
                              <a:gd name="T41" fmla="*/ T40 w 89"/>
                              <a:gd name="T42" fmla="+- 0 15286 15271"/>
                              <a:gd name="T43" fmla="*/ 15286 h 89"/>
                              <a:gd name="T44" fmla="+- 0 11686 11671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11169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4884"/>
                          </a:xfrm>
                          <a:prstGeom prst="line">
                            <a:avLst/>
                          </a:prstGeom>
                          <a:noFill/>
                          <a:ln w="36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735" y="480"/>
                            <a:ext cx="0" cy="14884"/>
                          </a:xfrm>
                          <a:prstGeom prst="line">
                            <a:avLst/>
                          </a:prstGeom>
                          <a:noFill/>
                          <a:ln w="373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38" y="15336"/>
                            <a:ext cx="11169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2CCA7" id="Group 17" o:spid="_x0000_s1026" style="position:absolute;margin-left:24pt;margin-top:24pt;width:564.25pt;height:744.25pt;z-index:-251657216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PLKwgAACc5AAAOAAAAZHJzL2Uyb0RvYy54bWzsW2tzozYU/d6Z/geGj+10bQF+xLPOzk72&#10;MZ3Ztjtd+gMIxo8pBgokTvrre66EsGRLhKSNd7vrfAjYXMTRPfdKV0f45au7bercJmW1ybO5y14M&#10;XSfJ4nyxyVZz94/w3U9T16nqKFtEaZ4lc/c+qdxXl99/93JXzBIvX+fpIikdNJJVs10xd9d1XcwG&#10;gypeJ9uoepEXSYaLy7zcRjU+lqvBoox2aH2bDrzhcDzY5eWiKPM4qSp8+0ZcdC95+8tlEte/LZdV&#10;Ujvp3AW2mv8v+f9r+j+4fBnNVmVUrDdxAyN6AopttMnw0LapN1EdOTfl5qip7SYu8ypf1i/ifDvI&#10;l8tNnPA+oDdseNCb92V+U/C+rGa7VdG6Ca498NOTm41/vX1fFp+Kj6VAj9MPefxnBb8MdsVqpl6n&#10;zyth7FzvfskX4DO6qXPe8btluaUm0CXnjvv3vvVvclc7Mb6csPHoYjJynRjXLoIRow+cgXgNmui+&#10;YAqWcJWOzZW3zd2MedPmXhZMcUoYo5l4MAfbgCPyEU3V3mHVv3PYp3VUJJyHihzysXQ2CwQ7QjuL&#10;tnDC7wizKFulieMTKHo6zKRTK+FRJ8uv1rBKXpdlvlsn0QKoGO+EdgN9qMDHgy4+cpV08/RCeHjM&#10;Xdi6KJoVZVW/T/KtQydztwRszl10+6GqhTelCVFZ5elm8W6TpvxDubq+SkvnNqJM4n8NAZpZmpFx&#10;ltNtokX6BuyITgnnXOeLe3SwzEU6YvjAyTov/3adHVJx7lZ/3URl4jrpzxmcdMGCgHKXfwhGEw8f&#10;SvXKtXolymI0NXdr1xGnV7XI95ui3KzWeBLjnc7y14jd5YZ3nPAJVA1YRM+pwghsiTD6sMkSJ1Ai&#10;6CoTaRnfZU1atkHEQzK8LxB9WgyJW6S7H4yh0RhPR7qNWJNuMoYYY0NPhNEDUZQCdVcUtbEQzdLM&#10;2c1df8qGQ36HFjlVvwCjAH0TVWsRiLwF8lg0w1iZLfgZ5dbb5ryONqk4Rx5YQ5EilXx2OtYphhXW&#10;+WBGCDBunJD1sSd8dwLWKYm/edKZJH0/Y4yVfH/uGYOx8QQQ1OlVMn+eM/5Pc4aHoVkZPSZKDJ1i&#10;9MDTac4Y8bkqmskYwpBGhR0LJowjslcej54zzqPH3PV8jfTpSUlnbOKDX9PQsaf9QpQisiY/Kjgf&#10;Tfu5VFiA90Dj/eLEvI8nWOec0/30FSLWumKMp3UKr/cdUaU3deJBtSBr2Hbl2XsRIBeSbOShPOAl&#10;tBzSZVmAI7W/z+z4RiwlqfKWy0eoHwssJOmr1aLBHmJ0WG5TaCo//uQMnVEwdNql/d4IRYkw+mHg&#10;hENn54jnqe1gzlHa4VAdBfC+LYySbVvCbG1oDjmlNAdIJlhgoG0qDIywxtKEd68D1kQaoot2WEi1&#10;h2FhybaHNTXCQqCoDbGRPx6a3cVU3ws7k7+Y7n+sG00OY6rzQ+aZsem+78KmEtCBTSfBhk1lIGRj&#10;MzadADxzaPObyoKwM/mN1nkKo5b491QSQs+SAToFHdioUmgjpAObToQNm0pC6JnTwNMp6MgDT6XB&#10;ngieToSFU08lIfTMuUB1i0JBBzZfpcGOzdeJQB1sygVfJSH0zbng6xR0YVNp6MCmE2HDppIQ+uZc&#10;8HUK8Mzp2DyG+CoNws6UCyTiKURYOA1UEkLMF6bZINAp6MAWqDR0YNOJsGFTSQgDcy4EOgV45oSZ&#10;/RaoNAg76TdMte1kGq2FPBvNIAQ2EyzOIG9iI0AoaUVekXoewnco1UIuQ6MJWNFsbDFGZ8hYrtW6&#10;jUExGWO6EIVAtzVNBNxcqvQPmMMR3FyWGd3mNFySOca5PmC8pqMYenqZN13FaNDHnPKcwPj9uuo3&#10;XUXO9GmdsoFaRxj3Mm+6ishSzEUkNJFDqv/hbljpOtgNu6Z7sGiLago4eUqSLZWBa36gb7f5bRLm&#10;/HpNUYd9BsIodeL95TRTzXQreU0eC96UsGmrTXlRHoURocHz+llhihCekG3Io2irwd7PSvZQNhGn&#10;eZVwn+37rEGUN+wvy1uF2QSjjuI5eVEeNSMm40telUftif2sJC7ZhOwIAoXY55V+GwYUPUq1/xTR&#10;/rwrZN/kNW8uUkGlKHxi2D35BgFqR1RPPMLlivC8MdRuwz/LrjLVxyrxfIfmMxDvQfY5FfFndRcq&#10;H6rtI7mn43UCmtQ0Iai33LPfBeIlp84yza0k4reTq3yvQ50CHiH4QDcm5YFvPPFw2gs1Wp1vLvOP&#10;qnxbJX1Q5MNMFtKqhqTX+IBGi3sTNL3MN65Aehf59hpfhXaw1rJDAz/t0j40L3iPxR+riKFyYBcK&#10;DsQf7jKz454oAFnxqUR04Dsggyi14FPZ6C8CWcUzlQ3gg50p7g5EoI6ceKIQZMN3KATZ8B0lBjVo&#10;SgxaSu3DzzMvgJ9bDAIyUiKM+FRCPpcg1JEfX4Qo1IVPy4/PJAx18PtFiENd+LT8OAtEVu3pLBDZ&#10;VLmvUCBqBBupOtjUEFLzH1RDGqMHBBuhI/UyaitdKYbIo6ar9LOSPZRNSF3lWDODTqP21eaS/prZ&#10;A8JP87x+VrZunOWhL+WlYcoCVSU48VvDtDWETB0Nubi6fwMM4hC9UEwLSBlDcv0oXyxv3j1//KtA&#10;49Fk/K2/QEpbmSrtJ35tGHQT7e0LHFITBCrx4t90ygMR48R/R/sUnaa9hqfozl/Jy+K0L63Srr4z&#10;/Pzve9Krf2K2OinxEx+jzLdOPAQwlXi+q3c6MbgZ5mkXgIfceaDHj4L4L83wazy+Sdb8cpB+7qd+&#10;5lb73zde/gMAAP//AwBQSwMEFAAGAAgAAAAhAOaitxHfAAAACwEAAA8AAABkcnMvZG93bnJldi54&#10;bWxMj0FrwkAQhe+F/odlCr3VTWpjJWYjIm1PUlALxduYHZNgdjZk1yT++65QaE/zhje8+V62HE0j&#10;eupcbVlBPIlAEBdW11wq+Nq/P81BOI+ssbFMCq7kYJnf32WYajvwlvqdL0UIYZeigsr7NpXSFRUZ&#10;dBPbEgfvZDuDPqxdKXWHQwg3jXyOopk0WHP4UGFL64qK8+5iFHwMOKym8Vu/OZ/W18M++fzexKTU&#10;48O4WoDwNPq/Y7jhB3TIA9PRXlg70Sh4mYcq/nfe/Ph1loA4BpVMg5J5Jv93yH8AAAD//wMAUEsB&#10;Ai0AFAAGAAgAAAAhALaDOJL+AAAA4QEAABMAAAAAAAAAAAAAAAAAAAAAAFtDb250ZW50X1R5cGVz&#10;XS54bWxQSwECLQAUAAYACAAAACEAOP0h/9YAAACUAQAACwAAAAAAAAAAAAAAAAAvAQAAX3JlbHMv&#10;LnJlbHNQSwECLQAUAAYACAAAACEAXkyjyysIAAAnOQAADgAAAAAAAAAAAAAAAAAuAgAAZHJzL2Uy&#10;b0RvYy54bWxQSwECLQAUAAYACAAAACEA5qK3Ed8AAAALAQAADwAAAAAAAAAAAAAAAACFCgAAZHJz&#10;L2Rvd25yZXYueG1sUEsFBgAAAAAEAAQA8wAAAJELAAAAAA==&#10;">
                <v:rect id="Rectangle 3" o:spid="_x0000_s1027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v:line id="Line 4" o:spid="_x0000_s1028" style="position:absolute;visibility:visible;mso-wrap-style:square" from="569,510" to="11671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rovwAAANsAAAAPAAAAZHJzL2Rvd25yZXYueG1sRE9Ni8Iw&#10;EL0L/ocwgjdNXWFZq1FUEDx4sSvicUjGtthMSpLV7v56syB4m8f7nMWqs424kw+1YwWTcQaCWDtT&#10;c6ng9L0bfYEIEdlg45gU/FKA1bLfW2Bu3IOPdC9iKVIIhxwVVDG2uZRBV2QxjF1LnLir8xZjgr6U&#10;xuMjhdtGfmTZp7RYc2qosKVtRfpW/FgFxV5f3d/U386XzUHrHfoj1l6p4aBbz0FE6uJb/HLvTZo/&#10;g/9f0gFy+QQAAP//AwBQSwECLQAUAAYACAAAACEA2+H2y+4AAACFAQAAEwAAAAAAAAAAAAAAAAAA&#10;AAAAW0NvbnRlbnRfVHlwZXNdLnhtbFBLAQItABQABgAIAAAAIQBa9CxbvwAAABUBAAALAAAAAAAA&#10;AAAAAAAAAB8BAABfcmVscy8ucmVsc1BLAQItABQABgAIAAAAIQBrcqrovwAAANsAAAAPAAAAAAAA&#10;AAAAAAAAAAcCAABkcnMvZG93bnJldi54bWxQSwUGAAAAAAMAAwC3AAAA8wIAAAAA&#10;" strokeweight="3pt"/>
                <v:line id="Line 5" o:spid="_x0000_s1029" style="position:absolute;visibility:visible;mso-wrap-style:square" from="569,562" to="11671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v:rect id="Rectangle 6" o:spid="_x0000_s1030" style="position:absolute;left:11671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line id="Line 7" o:spid="_x0000_s1031" style="position:absolute;visibility:visible;mso-wrap-style:square" from="562,554" to="562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v:line id="Line 8" o:spid="_x0000_s1032" style="position:absolute;visibility:visible;mso-wrap-style:square" from="11730,480" to="11730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/>
                <v:line id="Line 9" o:spid="_x0000_s1033" style="position:absolute;visibility:visible;mso-wrap-style:square" from="11678,554" to="11678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v:shape id="AutoShape 10" o:spid="_x0000_s1034" style="position:absolute;left:480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M3RxQAAANsAAAAPAAAAZHJzL2Rvd25yZXYueG1sRI9PawIx&#10;FMTvBb9DeEJvNatQka1RRBBs8eA/0N6em+du2s3LdpO667c3guBxmJnfMONpa0txodobxwr6vQQE&#10;cea04VzBfrd4G4HwAVlj6ZgUXMnDdNJ5GWOqXcMbumxDLiKEfYoKihCqVEqfFWTR91xFHL2zqy2G&#10;KOtc6hqbCLelHCTJUFo0HBcKrGheUPa7/bcK/jaHwxEXzZf5/Dmd9ffKJOswV+q1284+QARqwzP8&#10;aC+1gsE73L/EHyAnNwAAAP//AwBQSwECLQAUAAYACAAAACEA2+H2y+4AAACFAQAAEwAAAAAAAAAA&#10;AAAAAAAAAAAAW0NvbnRlbnRfVHlwZXNdLnhtbFBLAQItABQABgAIAAAAIQBa9CxbvwAAABUBAAAL&#10;AAAAAAAAAAAAAAAAAB8BAABfcmVscy8ucmVsc1BLAQItABQABgAIAAAAIQAxJM3RxQAAANsAAAAP&#10;AAAAAAAAAAAAAAAAAAcCAABkcnMvZG93bnJldi54bWxQSwUGAAAAAAMAAwC3AAAA+QIAAAAA&#10;" path="m60,l,,,89r89,l89,29r-29,l60,xm89,l74,r,15l89,15,89,xe" fillcolor="black" stroked="f">
                  <v:path arrowok="t" o:connecttype="custom" o:connectlocs="60,15271;0,15271;0,15360;89,15360;89,15300;60,15300;60,15271;89,15271;74,15271;74,15286;89,15286;89,15271" o:connectangles="0,0,0,0,0,0,0,0,0,0,0,0"/>
                </v:shape>
                <v:line id="Line 11" o:spid="_x0000_s1035" style="position:absolute;visibility:visible;mso-wrap-style:square" from="569,15330" to="11671,1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Qn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dA5/X9IPkOtfAAAA//8DAFBLAQItABQABgAIAAAAIQDb4fbL7gAAAIUBAAATAAAAAAAAAAAAAAAA&#10;AAAAAABbQ29udGVudF9UeXBlc10ueG1sUEsBAi0AFAAGAAgAAAAhAFr0LFu/AAAAFQEAAAsAAAAA&#10;AAAAAAAAAAAAHwEAAF9yZWxzLy5yZWxzUEsBAi0AFAAGAAgAAAAhANSB9CfBAAAA2wAAAA8AAAAA&#10;AAAAAAAAAAAABwIAAGRycy9kb3ducmV2LnhtbFBLBQYAAAAAAwADALcAAAD1AgAAAAA=&#10;" strokeweight="3pt"/>
                <v:line id="Line 12" o:spid="_x0000_s1036" style="position:absolute;visibility:visible;mso-wrap-style:square" from="569,15278" to="11671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v:shape id="AutoShape 13" o:spid="_x0000_s1037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JP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jo1f4g+Q+Q0AAP//AwBQSwECLQAUAAYACAAAACEA2+H2y+4AAACFAQAAEwAAAAAAAAAAAAAA&#10;AAAAAAAAW0NvbnRlbnRfVHlwZXNdLnhtbFBLAQItABQABgAIAAAAIQBa9CxbvwAAABUBAAALAAAA&#10;AAAAAAAAAAAAAB8BAABfcmVscy8ucmVsc1BLAQItABQABgAIAAAAIQDfJWJPwgAAANsAAAAPAAAA&#10;AAAAAAAAAAAAAAcCAABkcnMvZG93bnJldi54bWxQSwUGAAAAAAMAAwC3AAAA9gIAAAAA&#10;" path="m89,l29,r,29l,29,,89r89,l89,xm15,l,,,15r15,l15,xe" fillcolor="black" stroked="f">
                  <v:path arrowok="t" o:connecttype="custom" o:connectlocs="89,15271;29,15271;29,15300;0,15300;0,15360;89,15360;89,15271;15,15271;0,15271;0,15286;15,15286;15,15271" o:connectangles="0,0,0,0,0,0,0,0,0,0,0,0"/>
                </v:shape>
                <v:line id="Line 14" o:spid="_x0000_s1038" style="position:absolute;visibility:visible;mso-wrap-style:square" from="538,509" to="11707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+mgxAAAANsAAAAPAAAAZHJzL2Rvd25yZXYueG1sRI9Ba8JA&#10;FITvBf/D8gRvujGWalJXEbVQqCDGQq+P7GsSzL4Nu6um/75bEHocZuYbZrnuTStu5HxjWcF0koAg&#10;Lq1uuFLweX4bL0D4gKyxtUwKfsjDejV4WmKu7Z1PdCtCJSKEfY4K6hC6XEpf1mTQT2xHHL1v6wyG&#10;KF0ltcN7hJtWpknyIg02HBdq7GhbU3kprkbBwZRplmyL0LhsNjf74+7j+eus1GjYb15BBOrDf/jR&#10;ftcK0gz+vsQfIFe/AAAA//8DAFBLAQItABQABgAIAAAAIQDb4fbL7gAAAIUBAAATAAAAAAAAAAAA&#10;AAAAAAAAAABbQ29udGVudF9UeXBlc10ueG1sUEsBAi0AFAAGAAgAAAAhAFr0LFu/AAAAFQEAAAsA&#10;AAAAAAAAAAAAAAAAHwEAAF9yZWxzLy5yZWxzUEsBAi0AFAAGAAgAAAAhAGOr6aDEAAAA2wAAAA8A&#10;AAAAAAAAAAAAAAAABwIAAGRycy9kb3ducmV2LnhtbFBLBQYAAAAAAwADALcAAAD4AgAAAAA=&#10;" strokeweight="2.88pt"/>
                <v:line id="Line 15" o:spid="_x0000_s1039" style="position:absolute;visibility:visible;mso-wrap-style:square" from="509,480" to="509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2bwQAAANsAAAAPAAAAZHJzL2Rvd25yZXYueG1sRE9Ni8Iw&#10;EL0v+B/CCN40dZVFqlHERVBZWKwF8TY2Y1ttJqWJWv/95iDs8fG+Z4vWVOJBjSstKxgOIhDEmdUl&#10;5wrSw7o/AeE8ssbKMil4kYPFvPMxw1jbJ+/pkfhchBB2MSoovK9jKV1WkEE3sDVx4C62MegDbHKp&#10;G3yGcFPJzyj6kgZLDg0F1rQqKLsld6NgHG22u59rsj5/n2zu29/RMC2PSvW67XIKwlPr/8Vv90Yr&#10;GIX14Uv4AXL+BwAA//8DAFBLAQItABQABgAIAAAAIQDb4fbL7gAAAIUBAAATAAAAAAAAAAAAAAAA&#10;AAAAAABbQ29udGVudF9UeXBlc10ueG1sUEsBAi0AFAAGAAgAAAAhAFr0LFu/AAAAFQEAAAsAAAAA&#10;AAAAAAAAAAAAHwEAAF9yZWxzLy5yZWxzUEsBAi0AFAAGAAgAAAAhAK2RbZvBAAAA2wAAAA8AAAAA&#10;AAAAAAAAAAAABwIAAGRycy9kb3ducmV2LnhtbFBLBQYAAAAAAwADALcAAAD1AgAAAAA=&#10;" strokeweight="2.9pt"/>
                <v:line id="Line 16" o:spid="_x0000_s1040" style="position:absolute;visibility:visible;mso-wrap-style:square" from="11735,480" to="11735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WQyxAAAANsAAAAPAAAAZHJzL2Rvd25yZXYueG1sRI/BasMw&#10;EETvhfyD2EIupZHjQmrcKCEYDM2l0NTJebE2tqm1MpJqO38fFQo9DjPzhtnuZ9OLkZzvLCtYrxIQ&#10;xLXVHTcKqq/yOQPhA7LG3jIpuJGH/W7xsMVc24k/aTyFRkQI+xwVtCEMuZS+bsmgX9mBOHpX6wyG&#10;KF0jtcMpwk0v0yTZSIMdx4UWBypaqr9PP0ZB6RpflanD4+tTtglpcf04X0allo/z4Q1EoDn8h//a&#10;71rByxp+v8QfIHd3AAAA//8DAFBLAQItABQABgAIAAAAIQDb4fbL7gAAAIUBAAATAAAAAAAAAAAA&#10;AAAAAAAAAABbQ29udGVudF9UeXBlc10ueG1sUEsBAi0AFAAGAAgAAAAhAFr0LFu/AAAAFQEAAAsA&#10;AAAAAAAAAAAAAAAAHwEAAF9yZWxzLy5yZWxzUEsBAi0AFAAGAAgAAAAhAKA9ZDLEAAAA2wAAAA8A&#10;AAAAAAAAAAAAAAAABwIAAGRycy9kb3ducmV2LnhtbFBLBQYAAAAAAwADALcAAAD4AgAAAAA=&#10;" strokeweight="2.94pt"/>
                <v:line id="Line 17" o:spid="_x0000_s1041" style="position:absolute;visibility:visible;mso-wrap-style:square" from="538,15336" to="11707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u0MxAAAANsAAAAPAAAAZHJzL2Rvd25yZXYueG1sRI9Ba8JA&#10;FITvBf/D8oTedGMsVaOriLVQaKEYBa+P7DMJZt+G3VXjv3cLQo/DzHzDLFadacSVnK8tKxgNExDE&#10;hdU1lwoO+8/BFIQPyBoby6TgTh5Wy97LAjNtb7yjax5KESHsM1RQhdBmUvqiIoN+aFvi6J2sMxii&#10;dKXUDm8RbhqZJsm7NFhzXKiwpU1FxTm/GAU/pkhnySYPtZuNJ2b7+/H9dtwr9drv1nMQgbrwH362&#10;v7SCcQp/X+IPkMsHAAAA//8DAFBLAQItABQABgAIAAAAIQDb4fbL7gAAAIUBAAATAAAAAAAAAAAA&#10;AAAAAAAAAABbQ29udGVudF9UeXBlc10ueG1sUEsBAi0AFAAGAAgAAAAhAFr0LFu/AAAAFQEAAAsA&#10;AAAAAAAAAAAAAAAAHwEAAF9yZWxzLy5yZWxzUEsBAi0AFAAGAAgAAAAhAOjW7QzEAAAA2wAAAA8A&#10;AAAAAAAAAAAAAAAABwIAAGRycy9kb3ducmV2LnhtbFBLBQYAAAAAAwADALcAAAD4AgAAAAA=&#10;" strokeweight="2.88pt"/>
                <w10:wrap anchorx="page" anchory="page"/>
              </v:group>
            </w:pict>
          </mc:Fallback>
        </mc:AlternateContent>
      </w:r>
      <w:bookmarkStart w:id="1" w:name="Run1:"/>
      <w:bookmarkEnd w:id="1"/>
      <w:r>
        <w:t>Run1:</w:t>
      </w:r>
    </w:p>
    <w:p w14:paraId="4E02973F" w14:textId="77777777" w:rsidR="00C56975" w:rsidRDefault="00C56975" w:rsidP="00C56975">
      <w:pPr>
        <w:pStyle w:val="BodyText"/>
        <w:rPr>
          <w:b/>
          <w:sz w:val="26"/>
        </w:rPr>
      </w:pPr>
    </w:p>
    <w:p w14:paraId="547119BC" w14:textId="77777777" w:rsidR="00C56975" w:rsidRDefault="00C56975" w:rsidP="00C56975">
      <w:pPr>
        <w:pStyle w:val="BodyText"/>
        <w:rPr>
          <w:b/>
          <w:sz w:val="26"/>
        </w:rPr>
      </w:pPr>
    </w:p>
    <w:p w14:paraId="11F536F0" w14:textId="77777777" w:rsidR="00C56975" w:rsidRDefault="00C56975" w:rsidP="00C56975">
      <w:pPr>
        <w:pStyle w:val="BodyText"/>
        <w:spacing w:before="9"/>
        <w:rPr>
          <w:b/>
          <w:sz w:val="23"/>
        </w:rPr>
      </w:pPr>
    </w:p>
    <w:p w14:paraId="07494F69" w14:textId="77777777" w:rsidR="00C56975" w:rsidRDefault="00C56975" w:rsidP="00C56975">
      <w:pPr>
        <w:ind w:left="118"/>
      </w:pPr>
      <w:r>
        <w:t>19</w:t>
      </w:r>
    </w:p>
    <w:p w14:paraId="227827CB" w14:textId="77777777" w:rsidR="00C56975" w:rsidRDefault="00C56975" w:rsidP="00C56975">
      <w:pPr>
        <w:pStyle w:val="BodyText"/>
        <w:spacing w:before="9"/>
        <w:rPr>
          <w:sz w:val="31"/>
        </w:rPr>
      </w:pPr>
      <w:r>
        <w:br w:type="column"/>
      </w:r>
    </w:p>
    <w:p w14:paraId="769B5682" w14:textId="0D7F8821" w:rsidR="00C56975" w:rsidRDefault="00C56975" w:rsidP="00C56975">
      <w:pPr>
        <w:pStyle w:val="BodyText"/>
        <w:spacing w:before="1" w:line="232" w:lineRule="auto"/>
        <w:ind w:left="39" w:right="5376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>]#</w:t>
      </w:r>
      <w:proofErr w:type="gramEnd"/>
      <w:r>
        <w:rPr>
          <w:spacing w:val="-4"/>
        </w:rPr>
        <w:t xml:space="preserve"> </w:t>
      </w:r>
      <w:proofErr w:type="spellStart"/>
      <w:r>
        <w:t>sh</w:t>
      </w:r>
      <w:proofErr w:type="spellEnd"/>
      <w:r>
        <w:rPr>
          <w:spacing w:val="-8"/>
        </w:rPr>
        <w:t xml:space="preserve"> </w:t>
      </w:r>
      <w:r>
        <w:t>4.sh</w:t>
      </w:r>
      <w:r>
        <w:rPr>
          <w:spacing w:val="-8"/>
        </w:rPr>
        <w:t xml:space="preserve"> </w:t>
      </w:r>
      <w:r>
        <w:t>abc1.txt</w:t>
      </w:r>
      <w:r>
        <w:rPr>
          <w:spacing w:val="-4"/>
        </w:rPr>
        <w:t xml:space="preserve"> </w:t>
      </w:r>
      <w:proofErr w:type="spellStart"/>
      <w:r>
        <w:t>snist</w:t>
      </w:r>
      <w:proofErr w:type="spellEnd"/>
      <w:r>
        <w:t xml:space="preserve"> given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file:</w:t>
      </w:r>
      <w:r>
        <w:rPr>
          <w:spacing w:val="1"/>
        </w:rPr>
        <w:t xml:space="preserve"> </w:t>
      </w:r>
      <w:r>
        <w:t>abc1.txt</w:t>
      </w:r>
    </w:p>
    <w:p w14:paraId="4052A92B" w14:textId="77777777" w:rsidR="00C56975" w:rsidRDefault="00C56975" w:rsidP="00C56975">
      <w:pPr>
        <w:pStyle w:val="BodyText"/>
        <w:spacing w:before="5"/>
        <w:ind w:left="39"/>
      </w:pP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proofErr w:type="gramStart"/>
      <w:r>
        <w:t>are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abc1.txt</w:t>
      </w:r>
    </w:p>
    <w:p w14:paraId="3E30BED9" w14:textId="77777777" w:rsidR="00C56975" w:rsidRDefault="00C56975" w:rsidP="00C56975">
      <w:pPr>
        <w:pStyle w:val="BodyText"/>
        <w:rPr>
          <w:sz w:val="26"/>
        </w:rPr>
      </w:pPr>
    </w:p>
    <w:p w14:paraId="6F1657B5" w14:textId="77777777" w:rsidR="00C56975" w:rsidRDefault="00C56975" w:rsidP="00C56975">
      <w:pPr>
        <w:spacing w:before="197"/>
        <w:ind w:right="1218"/>
        <w:jc w:val="right"/>
      </w:pPr>
      <w:r>
        <w:t>29</w:t>
      </w:r>
    </w:p>
    <w:p w14:paraId="472FA288" w14:textId="77777777" w:rsidR="00C56975" w:rsidRDefault="00C56975" w:rsidP="00C56975">
      <w:pPr>
        <w:jc w:val="right"/>
        <w:sectPr w:rsidR="00C56975">
          <w:type w:val="continuous"/>
          <w:pgSz w:w="12240" w:h="15840"/>
          <w:pgMar w:top="800" w:right="360" w:bottom="280" w:left="280" w:header="720" w:footer="720" w:gutter="0"/>
          <w:cols w:num="2" w:space="720" w:equalWidth="0">
            <w:col w:w="1802" w:space="40"/>
            <w:col w:w="9758"/>
          </w:cols>
        </w:sectPr>
      </w:pPr>
    </w:p>
    <w:p w14:paraId="097B04EA" w14:textId="6EED529E" w:rsidR="00C56975" w:rsidRDefault="00C56975" w:rsidP="00C56975">
      <w:pPr>
        <w:pStyle w:val="BodyText"/>
        <w:spacing w:before="71"/>
        <w:ind w:left="194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819D5A" wp14:editId="4622F95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9" y="510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71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730" y="480"/>
                            <a:ext cx="0" cy="1479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678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6"/>
                        <wps:cNvSpPr>
                          <a:spLocks/>
                        </wps:cNvSpPr>
                        <wps:spPr bwMode="auto">
                          <a:xfrm>
                            <a:off x="480" y="15271"/>
                            <a:ext cx="89" cy="89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89"/>
                              <a:gd name="T2" fmla="+- 0 15271 15271"/>
                              <a:gd name="T3" fmla="*/ 15271 h 89"/>
                              <a:gd name="T4" fmla="+- 0 480 480"/>
                              <a:gd name="T5" fmla="*/ T4 w 89"/>
                              <a:gd name="T6" fmla="+- 0 15271 15271"/>
                              <a:gd name="T7" fmla="*/ 15271 h 89"/>
                              <a:gd name="T8" fmla="+- 0 480 480"/>
                              <a:gd name="T9" fmla="*/ T8 w 89"/>
                              <a:gd name="T10" fmla="+- 0 15360 15271"/>
                              <a:gd name="T11" fmla="*/ 15360 h 89"/>
                              <a:gd name="T12" fmla="+- 0 569 480"/>
                              <a:gd name="T13" fmla="*/ T12 w 89"/>
                              <a:gd name="T14" fmla="+- 0 15360 15271"/>
                              <a:gd name="T15" fmla="*/ 15360 h 89"/>
                              <a:gd name="T16" fmla="+- 0 569 480"/>
                              <a:gd name="T17" fmla="*/ T16 w 89"/>
                              <a:gd name="T18" fmla="+- 0 15300 15271"/>
                              <a:gd name="T19" fmla="*/ 15300 h 89"/>
                              <a:gd name="T20" fmla="+- 0 540 480"/>
                              <a:gd name="T21" fmla="*/ T20 w 89"/>
                              <a:gd name="T22" fmla="+- 0 15300 15271"/>
                              <a:gd name="T23" fmla="*/ 15300 h 89"/>
                              <a:gd name="T24" fmla="+- 0 540 480"/>
                              <a:gd name="T25" fmla="*/ T24 w 89"/>
                              <a:gd name="T26" fmla="+- 0 15271 15271"/>
                              <a:gd name="T27" fmla="*/ 15271 h 89"/>
                              <a:gd name="T28" fmla="+- 0 569 480"/>
                              <a:gd name="T29" fmla="*/ T28 w 89"/>
                              <a:gd name="T30" fmla="+- 0 15271 15271"/>
                              <a:gd name="T31" fmla="*/ 15271 h 89"/>
                              <a:gd name="T32" fmla="+- 0 554 480"/>
                              <a:gd name="T33" fmla="*/ T32 w 89"/>
                              <a:gd name="T34" fmla="+- 0 15271 15271"/>
                              <a:gd name="T35" fmla="*/ 15271 h 89"/>
                              <a:gd name="T36" fmla="+- 0 554 480"/>
                              <a:gd name="T37" fmla="*/ T36 w 89"/>
                              <a:gd name="T38" fmla="+- 0 15286 15271"/>
                              <a:gd name="T39" fmla="*/ 15286 h 89"/>
                              <a:gd name="T40" fmla="+- 0 569 480"/>
                              <a:gd name="T41" fmla="*/ T40 w 89"/>
                              <a:gd name="T42" fmla="+- 0 15286 15271"/>
                              <a:gd name="T43" fmla="*/ 15286 h 89"/>
                              <a:gd name="T44" fmla="+- 0 569 480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5"/>
                                </a:lnTo>
                                <a:lnTo>
                                  <a:pt x="89" y="15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69" y="15330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69" y="15278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9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6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686 11671"/>
                              <a:gd name="T29" fmla="*/ T28 w 89"/>
                              <a:gd name="T30" fmla="+- 0 15271 15271"/>
                              <a:gd name="T31" fmla="*/ 15271 h 89"/>
                              <a:gd name="T32" fmla="+- 0 11671 11671"/>
                              <a:gd name="T33" fmla="*/ T32 w 89"/>
                              <a:gd name="T34" fmla="+- 0 15271 15271"/>
                              <a:gd name="T35" fmla="*/ 15271 h 89"/>
                              <a:gd name="T36" fmla="+- 0 11671 11671"/>
                              <a:gd name="T37" fmla="*/ T36 w 89"/>
                              <a:gd name="T38" fmla="+- 0 15286 15271"/>
                              <a:gd name="T39" fmla="*/ 15286 h 89"/>
                              <a:gd name="T40" fmla="+- 0 11686 11671"/>
                              <a:gd name="T41" fmla="*/ T40 w 89"/>
                              <a:gd name="T42" fmla="+- 0 15286 15271"/>
                              <a:gd name="T43" fmla="*/ 15286 h 89"/>
                              <a:gd name="T44" fmla="+- 0 11686 11671"/>
                              <a:gd name="T45" fmla="*/ T44 w 89"/>
                              <a:gd name="T46" fmla="+- 0 15271 15271"/>
                              <a:gd name="T47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11169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4884"/>
                          </a:xfrm>
                          <a:prstGeom prst="line">
                            <a:avLst/>
                          </a:prstGeom>
                          <a:noFill/>
                          <a:ln w="36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735" y="480"/>
                            <a:ext cx="0" cy="14884"/>
                          </a:xfrm>
                          <a:prstGeom prst="line">
                            <a:avLst/>
                          </a:prstGeom>
                          <a:noFill/>
                          <a:ln w="373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38" y="15336"/>
                            <a:ext cx="11169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6B924" id="Group 1" o:spid="_x0000_s1026" style="position:absolute;margin-left:24pt;margin-top:24pt;width:564.25pt;height:744.25pt;z-index:-251656192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DLwgAACY5AAAOAAAAZHJzL2Uyb0RvYy54bWzsW21zozYQ/t6Z/geGj+30bAF+ieecm5vc&#10;y3Tm2t706A8gGL9MMaJA4qS/vs9KCEs2IiRtfNc750MAa1lW++xKq0fw8tXdNnVuk6Lc8GzushdD&#10;10mymC822Wru/hG++2nqOmUVZYso5Vkyd++T0n11+f13L3f5LPH4mqeLpHCgJCtnu3zurqsqnw0G&#10;ZbxOtlH5gudJhsYlL7ZRhctiNVgU0Q7at+nAGw7Hgx0vFnnB46Qs8esb2eheCv3LZRJXvy2XZVI5&#10;6dyFbZX4X4j/1/R/cPkymq2KKF9v4tqM6AlWbKNNhoc2qt5EVeTcFJsjVdtNXPCSL6sXMd8O+HK5&#10;iRPRB/SGDQ96877gN7noy2q2W+WNm+DaAz89WW386+37Iv+Ufyyk9Tj9wOM/S/hlsMtXM72drldS&#10;2Lne/cIXwDO6qbjo+N2y2JIKdMm5E/69b/yb3FVOjB8nbDy6mIxcJ0bbRTBidCEQiNeAie4LpkAJ&#10;rXSsW97WdzPmTet7WTDFKdkYzeSDhbG1cQQ+oqncO6z8dw77tI7yROBQkkM+Fs5mMXc918miLXzw&#10;O6IsylZp4rALMoqeDjHl1FJ61Mn41Rpiyeui4Lt1Ei1gFROdMG6gixJ4POjiI1cpN08vpIfHwoWN&#10;i6JZXpTV+4RvHTqZuwXsFthFtx/KSnpTiRCUJU83i3ebNBUXxer6Ki2c24gySfzVABhiaUbCGafb&#10;pEb6BejITknnXPPFPTpYcJmOGD5wsubF366zQyrO3fKvm6hIXCf9OYOTLlgQUO6Ki2A08XBR6C3X&#10;ekuUxVA1dyvXkadXlcz3m7zYrNZ4EhOdzvhrxO5yIzpO9kmramMRPScKI1+F0YdNljjo2z6CrjKZ&#10;lvFdVqdlE0QiJMP7HOFnxJC8Rbn7wRgajRErSLcRq9NNxRBjbIgAp0R9IIpSmN0VRU0sRLM0c3Zz&#10;15+y4VDcYURO2S/AKEDfROVaBqLQQB6LZhgrs4U4o9x6W59X0SaV58gDayhSpJLPTod6YKIuMCQL&#10;MG6cEPWxJ313AtQpib910DF7Hc4YnkCgRv65ZwzGxhNmTq8K+fOc8X+aM8YqkOSc4Z94zsDEQHPG&#10;KDBHD0zLNF+wYMIm1GKvPB49Z5xHD1TPJujC+SebMhib+AeVuRo69rBfyFJE1eRHBeejYT+XCou5&#10;ixW0nDVksot1zwlxH09gwDndT14hojCXsNMyRZT7jjfWBvqDYkGVsM3Ck0LkUetINvJQHYgKWqW2&#10;qgpwNMfz+EauJKnwVqtHkB8LrCPpp9Witj3E4LDcpqBUfvzJGTqjYOg0K/u9EGoSKfTDwAmHzs6R&#10;z9P1YMrR9AhTHc3gvS4spxpdUmzdog7lt6YOJrWZhXKtURUGrWZhItb0dJiFwbvRZTcLmaaps5iF&#10;wGhUhdNWs7Ca0xWxkT8etruL6b6Xcm3+Yqb/sWxscxjTnR8yr9020/ddtukAdNhmgmCzTUcgZON2&#10;20wA8MyhzW86ClKuzW9EVWiIWuLf00EIPUsGmBB02ObpMHTYZgJhs00HIfTa0wADk97NjjzwdBjs&#10;ieCZQFgw9XQQQq89F6hs0SDosM3XYbDb5ptAoAxuywVfByH023PBNyHosk2HocM2EwibbToIod+e&#10;C74JAZ45HbePIb4Og5RrywXi8DQgLJgGOggh5ou22SAwIeiwLdBh6LDNBMJmmw5CGLTnQmBCgGdO&#10;WLvfAh0GKaf8hqVTM5lGa8nORjPwgPUEizOwm9gHkERazksiz0P4DpVaKNaDUAEpmo0twugMCaul&#10;WrcwICZhTBeyEOiWpolAiCuS/gFxOEKIqzKjW5yGSxLHONfHGK/uKIaeXuJ1VzEa9BGnPCdj/H5d&#10;9euuImf6aKdsIO0I417idVcRWZq4jIQ6coj0P9wMK1wHm2HXdA/WbFFFAadOibGlMnAtDvTrlt8m&#10;IRftFUUdthnIRkUT75vTTBczpVSbOuZClZRpqk3VqI5SiKzB8/pJYYqQnlA61FHqqm3vJ6V6qFTE&#10;KS8T4bN9nw0T1Q37ZnWrFJtg1NE8pxrV0RBiKr5UqzoaT+wnpexSKlRHECiEvmBumjCg6NGq/adw&#10;9udNIfseb/veIhXw+qJf5PPJFv2Y/kRgonZE9SQiXK0Iz/tCzS78s2wq03pMB35K7v8MwHtgfU4F&#10;/JncBWmOivaI7hFzVw3+f0b37DeBRMlpokxzK3H4zeSqXuvQp4BHED6gjYl5EPtOIpz2RA0CfU9j&#10;tJf5R1W+rZI+KPIhpgppnUMya3yYRov7NtPMMr91BdK7yLfX+LppB2stu2nAZ++19gXvMfljJTF0&#10;DOxEwQH5I1zW7rgnEkBW+3QgOuw7AIMgtdino9GfBLKSZzoasA9ybXF3QAJ15MQTiSCbfYdEkM2+&#10;o8QghW2JQUupffh57Qvg5yaDYBkxEa326YB8LkKoIz++CFKoyz4jPz4TMdSB7xdBDnXZZ+THmSCy&#10;ck9ngsjGyn2FBFFN2CjWwcaGEJv/IBtSCz1A2EgeqZdQU+kqMkQdDV6ln5TqoVKheJVjzgw8jd5X&#10;m0v6c2YPED/18/pJ2bpxpoe+lHeGafjUWAJJ0pyOJaCtIWTqaCgWqNFMI4eIOXqWl4bHo8n4W39/&#10;lKFQ12EXOxSngx1wE+zNCxwKdoxS8r2/6VS8lIZxQtEG6nOC+ouDx78ANp4iuGmv4Sm881fyrjgN&#10;3jrs+ivDz/+yOL35J2erkwI/8THKfOvAg9jQgT/xe771ME+7AOLFs/NAj2+CxIdm+BhPbJLVHw7S&#10;1376tZDaf954+Q8AAAD//wMAUEsDBBQABgAIAAAAIQDmorcR3wAAAAsBAAAPAAAAZHJzL2Rvd25y&#10;ZXYueG1sTI9Ba8JAEIXvhf6HZQq91U1qYyVmIyJtT1JQC8XbmB2TYHY2ZNck/vuuUGhP84Y3vPle&#10;thxNI3rqXG1ZQTyJQBAXVtdcKvjavz/NQTiPrLGxTAqu5GCZ399lmGo78Jb6nS9FCGGXooLK+zaV&#10;0hUVGXQT2xIH72Q7gz6sXSl1h0MIN418jqKZNFhz+FBhS+uKivPuYhR8DDispvFbvzmf1tfDPvn8&#10;3sSk1OPDuFqA8DT6v2O44Qd0yAPT0V5YO9EoeJmHKv533vz4dZaAOAaVTIOSeSb/d8h/AAAA//8D&#10;AFBLAQItABQABgAIAAAAIQC2gziS/gAAAOEBAAATAAAAAAAAAAAAAAAAAAAAAABbQ29udGVudF9U&#10;eXBlc10ueG1sUEsBAi0AFAAGAAgAAAAhADj9If/WAAAAlAEAAAsAAAAAAAAAAAAAAAAALwEAAF9y&#10;ZWxzLy5yZWxzUEsBAi0AFAAGAAgAAAAhABIEgYMvCAAAJjkAAA4AAAAAAAAAAAAAAAAALgIAAGRy&#10;cy9lMm9Eb2MueG1sUEsBAi0AFAAGAAgAAAAhAOaitxHfAAAACwEAAA8AAAAAAAAAAAAAAAAAiQoA&#10;AGRycy9kb3ducmV2LnhtbFBLBQYAAAAABAAEAPMAAACVCwAAAAA=&#10;">
                <v:rect id="Rectangle 19" o:spid="_x0000_s1027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line id="Line 20" o:spid="_x0000_s1028" style="position:absolute;visibility:visible;mso-wrap-style:square" from="569,510" to="11671,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y2wgAAANoAAAAPAAAAZHJzL2Rvd25yZXYueG1sRI9PawIx&#10;FMTvBb9DeIK3mrVCKetGUWHBQy9ui3h8JG//4OZlSVJ366dvCoUeh5n5DVPsJtuLO/nQOVawWmYg&#10;iLUzHTcKPj/K5zcQISIb7B2Tgm8KsNvOngrMjRv5TPcqNiJBOOSooI1xyKUMuiWLYekG4uTVzluM&#10;SfpGGo9jgttevmTZq7TYcVpocaBjS/pWfVkF1UnX7rH2t8v18K51if6MnVdqMZ/2GxCRpvgf/muf&#10;jII1/F5JN0BufwAAAP//AwBQSwECLQAUAAYACAAAACEA2+H2y+4AAACFAQAAEwAAAAAAAAAAAAAA&#10;AAAAAAAAW0NvbnRlbnRfVHlwZXNdLnhtbFBLAQItABQABgAIAAAAIQBa9CxbvwAAABUBAAALAAAA&#10;AAAAAAAAAAAAAB8BAABfcmVscy8ucmVsc1BLAQItABQABgAIAAAAIQALiry2wgAAANoAAAAPAAAA&#10;AAAAAAAAAAAAAAcCAABkcnMvZG93bnJldi54bWxQSwUGAAAAAAMAAwC3AAAA9gIAAAAA&#10;" strokeweight="3pt"/>
                <v:line id="Line 21" o:spid="_x0000_s1029" style="position:absolute;visibility:visible;mso-wrap-style:square" from="569,562" to="11671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v:rect id="Rectangle 22" o:spid="_x0000_s1030" style="position:absolute;left:11671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23" o:spid="_x0000_s1031" style="position:absolute;visibility:visible;mso-wrap-style:square" from="562,554" to="562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v:line id="Line 24" o:spid="_x0000_s1032" style="position:absolute;visibility:visible;mso-wrap-style:square" from="11730,480" to="11730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q1wgAAANoAAAAPAAAAZHJzL2Rvd25yZXYueG1sRI/BasMw&#10;EETvhf6D2EJvjZwW2uBEMUkg4EMvcUPIcZE2tom1MpJqu/36qhDIcZiZN8yqmGwnBvKhdaxgPstA&#10;EGtnWq4VHL/2LwsQISIb7ByTgh8KUKwfH1aYGzfygYYq1iJBOOSooImxz6UMuiGLYeZ64uRdnLcY&#10;k/S1NB7HBLedfM2yd2mx5bTQYE+7hvS1+rYKqlJf3O+bv57O20+t9+gP2Hqlnp+mzRJEpCnew7d2&#10;aRR8wP+VdAPk+g8AAP//AwBQSwECLQAUAAYACAAAACEA2+H2y+4AAACFAQAAEwAAAAAAAAAAAAAA&#10;AAAAAAAAW0NvbnRlbnRfVHlwZXNdLnhtbFBLAQItABQABgAIAAAAIQBa9CxbvwAAABUBAAALAAAA&#10;AAAAAAAAAAAAAB8BAABfcmVscy8ucmVsc1BLAQItABQABgAIAAAAIQB0sbq1wgAAANoAAAAPAAAA&#10;AAAAAAAAAAAAAAcCAABkcnMvZG93bnJldi54bWxQSwUGAAAAAAMAAwC3AAAA9gIAAAAA&#10;" strokeweight="3pt"/>
                <v:line id="Line 25" o:spid="_x0000_s1033" style="position:absolute;visibility:visible;mso-wrap-style:square" from="11678,554" to="11678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v:shape id="AutoShape 26" o:spid="_x0000_s1034" style="position:absolute;left:480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upFxAAAANoAAAAPAAAAZHJzL2Rvd25yZXYueG1sRI9PawIx&#10;FMTvhX6H8ArealYPYrdGKYKg4sE/BevtuXnupm5e1k10129vhEKPw8z8hhlNWluKG9XeOFbQ6yYg&#10;iDOnDecKvnez9yEIH5A1lo5JwZ08TMavLyNMtWt4Q7dtyEWEsE9RQRFClUrps4Is+q6riKN3crXF&#10;EGWdS11jE+G2lP0kGUiLhuNCgRVNC8rO26tVcNns9z84a5Zm8Xs86cPKJOswVarz1n59ggjUhv/w&#10;X3uuFXzA80q8AXL8AAAA//8DAFBLAQItABQABgAIAAAAIQDb4fbL7gAAAIUBAAATAAAAAAAAAAAA&#10;AAAAAAAAAABbQ29udGVudF9UeXBlc10ueG1sUEsBAi0AFAAGAAgAAAAhAFr0LFu/AAAAFQEAAAsA&#10;AAAAAAAAAAAAAAAAHwEAAF9yZWxzLy5yZWxzUEsBAi0AFAAGAAgAAAAhAL666kXEAAAA2gAAAA8A&#10;AAAAAAAAAAAAAAAABwIAAGRycy9kb3ducmV2LnhtbFBLBQYAAAAAAwADALcAAAD4AgAAAAA=&#10;" path="m60,l,,,89r89,l89,29r-29,l60,xm89,l74,r,15l89,15,89,xe" fillcolor="black" stroked="f">
                  <v:path arrowok="t" o:connecttype="custom" o:connectlocs="60,15271;0,15271;0,15360;89,15360;89,15300;60,15300;60,15271;89,15271;74,15271;74,15286;89,15286;89,15271" o:connectangles="0,0,0,0,0,0,0,0,0,0,0,0"/>
                </v:shape>
                <v:line id="Line 27" o:spid="_x0000_s1035" style="position:absolute;visibility:visible;mso-wrap-style:square" from="569,15330" to="11671,1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AN1wgAAANsAAAAPAAAAZHJzL2Rvd25yZXYueG1sRI9BawIx&#10;EIXvBf9DGMGbZq0gsjVKKwgevLgt0uOQjLuLm8mSpLr213cOQm8zvDfvfbPeDr5TN4qpDWxgPitA&#10;EdvgWq4NfH3upytQKSM77AKTgQcl2G5GL2ssXbjziW5VrpWEcCrRQJNzX2qdbEMe0yz0xKJdQvSY&#10;ZY21dhHvEu47/VoUS+2xZWlosKddQ/Za/XgD1cFewu8iXs/fH0dr9xhP2EZjJuPh/Q1UpiH/m5/X&#10;Byf4Qi+/yAB68wcAAP//AwBQSwECLQAUAAYACAAAACEA2+H2y+4AAACFAQAAEwAAAAAAAAAAAAAA&#10;AAAAAAAAW0NvbnRlbnRfVHlwZXNdLnhtbFBLAQItABQABgAIAAAAIQBa9CxbvwAAABUBAAALAAAA&#10;AAAAAAAAAAAAAB8BAABfcmVscy8ucmVsc1BLAQItABQABgAIAAAAIQD6SAN1wgAAANsAAAAPAAAA&#10;AAAAAAAAAAAAAAcCAABkcnMvZG93bnJldi54bWxQSwUGAAAAAAMAAwC3AAAA9gIAAAAA&#10;" strokeweight="3pt"/>
                <v:line id="Line 28" o:spid="_x0000_s1036" style="position:absolute;visibility:visible;mso-wrap-style:square" from="569,15278" to="11671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u3wgAAANsAAAAPAAAAZHJzL2Rvd25yZXYueG1sRE9La8JA&#10;EL4X+h+WEbzVjRVbSV1FCoL0pPF9m2bHJDQ7u2S3Jv57Vyj0Nh/fc6bzztTiSo2vLCsYDhIQxLnV&#10;FRcKdtvlywSED8gaa8uk4EYe5rPnpymm2ra8oWsWChFD2KeooAzBpVL6vCSDfmAdceQutjEYImwK&#10;qRtsY7ip5WuSvEmDFceGEh19lpT/ZL9GwfeJ2v3msBgf38fZbr8eucP5yynV73WLDxCBuvAv/nOv&#10;dJw/hMcv8QA5uwMAAP//AwBQSwECLQAUAAYACAAAACEA2+H2y+4AAACFAQAAEwAAAAAAAAAAAAAA&#10;AAAAAAAAW0NvbnRlbnRfVHlwZXNdLnhtbFBLAQItABQABgAIAAAAIQBa9CxbvwAAABUBAAALAAAA&#10;AAAAAAAAAAAAAB8BAABfcmVscy8ucmVsc1BLAQItABQABgAIAAAAIQCuV1u3wgAAANsAAAAPAAAA&#10;AAAAAAAAAAAAAAcCAABkcnMvZG93bnJldi54bWxQSwUGAAAAAAMAAwC3AAAA9gIAAAAA&#10;" strokeweight=".72pt"/>
                <v:shape id="AutoShape 29" o:spid="_x0000_s1037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Z8YwgAAANsAAAAPAAAAZHJzL2Rvd25yZXYueG1sRE9Na8JA&#10;EL0L/odlhN50o4dSUlcRQdDSQ7VC6m3MjslqdjbNbk38925B8DaP9znTeWcrcaXGG8cKxqMEBHHu&#10;tOFCwf57NXwD4QOyxsoxKbiRh/ms35tiql3LW7ruQiFiCPsUFZQh1KmUPi/Joh+5mjhyJ9dYDBE2&#10;hdQNtjHcVnKSJK/SouHYUGJNy5Lyy+7PKvjdZtkPrtoPszkfT/rwaZKvsFTqZdAt3kEE6sJT/HCv&#10;dZw/gf9f4gFydgcAAP//AwBQSwECLQAUAAYACAAAACEA2+H2y+4AAACFAQAAEwAAAAAAAAAAAAAA&#10;AAAAAAAAW0NvbnRlbnRfVHlwZXNdLnhtbFBLAQItABQABgAIAAAAIQBa9CxbvwAAABUBAAALAAAA&#10;AAAAAAAAAAAAAB8BAABfcmVscy8ucmVsc1BLAQItABQABgAIAAAAIQBwoZ8YwgAAANsAAAAPAAAA&#10;AAAAAAAAAAAAAAcCAABkcnMvZG93bnJldi54bWxQSwUGAAAAAAMAAwC3AAAA9gIAAAAA&#10;" path="m89,l29,r,29l,29,,89r89,l89,xm15,l,,,15r15,l15,xe" fillcolor="black" stroked="f">
                  <v:path arrowok="t" o:connecttype="custom" o:connectlocs="89,15271;29,15271;29,15300;0,15300;0,15360;89,15360;89,15271;15,15271;0,15271;0,15286;15,15286;15,15271" o:connectangles="0,0,0,0,0,0,0,0,0,0,0,0"/>
                </v:shape>
                <v:line id="Line 30" o:spid="_x0000_s1038" style="position:absolute;visibility:visible;mso-wrap-style:square" from="538,509" to="11707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T3wgAAANsAAAAPAAAAZHJzL2Rvd25yZXYueG1sRE/fa8Iw&#10;EH4X/B/CCXvTVB1Oa1MRt8HAwVgVfD2aW1vWXEqSaf3vzUDw7T6+n5dtetOKMznfWFYwnSQgiEur&#10;G64UHA/v4yUIH5A1tpZJwZU8bPLhIMNU2wt/07kIlYgh7FNUUIfQpVL6siaDfmI74sj9WGcwROgq&#10;qR1eYrhp5SxJFtJgw7Ghxo52NZW/xZ9R8GnK2SrZFaFxq/mLeft63T+fDko9jfrtGkSgPjzEd/eH&#10;jvPn8P9LPEDmNwAAAP//AwBQSwECLQAUAAYACAAAACEA2+H2y+4AAACFAQAAEwAAAAAAAAAAAAAA&#10;AAAAAAAAW0NvbnRlbnRfVHlwZXNdLnhtbFBLAQItABQABgAIAAAAIQBa9CxbvwAAABUBAAALAAAA&#10;AAAAAAAAAAAAAB8BAABfcmVscy8ucmVsc1BLAQItABQABgAIAAAAIQDMLxT3wgAAANsAAAAPAAAA&#10;AAAAAAAAAAAAAAcCAABkcnMvZG93bnJldi54bWxQSwUGAAAAAAMAAwC3AAAA9gIAAAAA&#10;" strokeweight="2.88pt"/>
                <v:line id="Line 31" o:spid="_x0000_s1039" style="position:absolute;visibility:visible;mso-wrap-style:square" from="509,480" to="509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zf4wgAAANsAAAAPAAAAZHJzL2Rvd25yZXYueG1sRE9Ni8Iw&#10;EL0v+B/CCN7W1FUWqUYRF0FFWKyCeBubsa02k9JErf/eLCx4m8f7nPG0MaW4U+0Kywp63QgEcWp1&#10;wZmC/W7xOQThPLLG0jIpeJKD6aT1McZY2wdv6Z74TIQQdjEqyL2vYildmpNB17UVceDOtjboA6wz&#10;qWt8hHBTyq8o+pYGCw4NOVY0zym9JjejYBAtV+vNJVmcfo42881vv7cvDkp12s1sBMJT49/if/dS&#10;h/kD+PslHCAnLwAAAP//AwBQSwECLQAUAAYACAAAACEA2+H2y+4AAACFAQAAEwAAAAAAAAAAAAAA&#10;AAAAAAAAW0NvbnRlbnRfVHlwZXNdLnhtbFBLAQItABQABgAIAAAAIQBa9CxbvwAAABUBAAALAAAA&#10;AAAAAAAAAAAAAB8BAABfcmVscy8ucmVsc1BLAQItABQABgAIAAAAIQCZHzf4wgAAANsAAAAPAAAA&#10;AAAAAAAAAAAAAAcCAABkcnMvZG93bnJldi54bWxQSwUGAAAAAAMAAwC3AAAA9gIAAAAA&#10;" strokeweight="2.9pt"/>
                <v:line id="Line 32" o:spid="_x0000_s1040" style="position:absolute;visibility:visible;mso-wrap-style:square" from="11735,480" to="11735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5RwAAAANsAAAAPAAAAZHJzL2Rvd25yZXYueG1sRE9Li8Iw&#10;EL4L/ocwwl5kTbegK9Uoi1DQi+Bj9zw0Y1tsJiWJtfvvjSB4m4/vOct1bxrRkfO1ZQVfkwQEcWF1&#10;zaWC8yn/nIPwAVljY5kU/JOH9Wo4WGKm7Z0P1B1DKWII+wwVVCG0mZS+qMign9iWOHIX6wyGCF0p&#10;tcN7DDeNTJNkJg3WHBsqbGlTUXE93oyC3JX+nKcOd9/j+Sykm8v+969T6mPU/yxABOrDW/xyb3Wc&#10;P4XnL/EAuXoAAAD//wMAUEsBAi0AFAAGAAgAAAAhANvh9svuAAAAhQEAABMAAAAAAAAAAAAAAAAA&#10;AAAAAFtDb250ZW50X1R5cGVzXS54bWxQSwECLQAUAAYACAAAACEAWvQsW78AAAAVAQAACwAAAAAA&#10;AAAAAAAAAAAfAQAAX3JlbHMvLnJlbHNQSwECLQAUAAYACAAAACEAlLM+UcAAAADbAAAADwAAAAAA&#10;AAAAAAAAAAAHAgAAZHJzL2Rvd25yZXYueG1sUEsFBgAAAAADAAMAtwAAAPQCAAAAAA==&#10;" strokeweight="2.94pt"/>
                <v:line id="Line 33" o:spid="_x0000_s1041" style="position:absolute;visibility:visible;mso-wrap-style:square" from="538,15336" to="11707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LdvwgAAANsAAAAPAAAAZHJzL2Rvd25yZXYueG1sRE/basJA&#10;EH0v9B+WEfpmNl6wGl2leAGhgjQKvg7ZaRKanQ27W41/7xaEvs3hXGex6kwjruR8bVnBIElBEBdW&#10;11wqOJ92/SkIH5A1NpZJwZ08rJavLwvMtL3xF13zUIoYwj5DBVUIbSalLyoy6BPbEkfu2zqDIUJX&#10;Su3wFsNNI4dpOpEGa44NFba0rqj4yX+NgoMphrN0nYfazUbvZnvcfI4vJ6Xeet3HHESgLvyLn+69&#10;jvMn8PdLPEAuHwAAAP//AwBQSwECLQAUAAYACAAAACEA2+H2y+4AAACFAQAAEwAAAAAAAAAAAAAA&#10;AAAAAAAAW0NvbnRlbnRfVHlwZXNdLnhtbFBLAQItABQABgAIAAAAIQBa9CxbvwAAABUBAAALAAAA&#10;AAAAAAAAAAAAAB8BAABfcmVscy8ucmVsc1BLAQItABQABgAIAAAAIQDcWLdvwgAAANsAAAAPAAAA&#10;AAAAAAAAAAAAAAcCAABkcnMvZG93bnJldi54bWxQSwUGAAAAAAMAAwC3AAAA9gIAAAAA&#10;" strokeweight="2.88pt"/>
                <w10:wrap anchorx="page" anchory="page"/>
              </v:group>
            </w:pict>
          </mc:Fallback>
        </mc:AlternateContent>
      </w:r>
      <w:proofErr w:type="spellStart"/>
      <w:r w:rsidR="005C508D">
        <w:t>snist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directory</w:t>
      </w:r>
    </w:p>
    <w:p w14:paraId="4F783FC0" w14:textId="77777777" w:rsidR="00C56975" w:rsidRDefault="00C56975" w:rsidP="00C56975">
      <w:pPr>
        <w:pStyle w:val="BodyText"/>
        <w:rPr>
          <w:sz w:val="26"/>
        </w:rPr>
      </w:pPr>
    </w:p>
    <w:p w14:paraId="5332922C" w14:textId="77777777" w:rsidR="00C56975" w:rsidRDefault="00C56975" w:rsidP="00C56975">
      <w:pPr>
        <w:pStyle w:val="BodyText"/>
        <w:spacing w:before="4"/>
        <w:rPr>
          <w:sz w:val="22"/>
        </w:rPr>
      </w:pPr>
    </w:p>
    <w:p w14:paraId="561E91A0" w14:textId="77777777" w:rsidR="00C56975" w:rsidRDefault="00C56975" w:rsidP="00C56975">
      <w:pPr>
        <w:pStyle w:val="BodyText"/>
        <w:spacing w:before="1" w:line="232" w:lineRule="auto"/>
        <w:ind w:left="1881" w:right="5423" w:hanging="721"/>
      </w:pPr>
      <w:r>
        <w:rPr>
          <w:b/>
          <w:spacing w:val="-1"/>
        </w:rPr>
        <w:t xml:space="preserve">run </w:t>
      </w:r>
      <w:proofErr w:type="gramStart"/>
      <w:r>
        <w:rPr>
          <w:b/>
          <w:spacing w:val="-1"/>
        </w:rPr>
        <w:t>2:</w:t>
      </w:r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root@localhost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sh</w:t>
      </w:r>
      <w:proofErr w:type="spellEnd"/>
      <w:r>
        <w:rPr>
          <w:spacing w:val="-1"/>
        </w:rPr>
        <w:t xml:space="preserve">]# </w:t>
      </w:r>
      <w:proofErr w:type="spellStart"/>
      <w:r>
        <w:rPr>
          <w:spacing w:val="-1"/>
        </w:rPr>
        <w:t>sh</w:t>
      </w:r>
      <w:proofErr w:type="spellEnd"/>
      <w:r>
        <w:rPr>
          <w:spacing w:val="-1"/>
        </w:rPr>
        <w:t xml:space="preserve"> 4.sh abc1.txt </w:t>
      </w:r>
      <w:r>
        <w:t>abc2.txt</w:t>
      </w:r>
      <w:r>
        <w:rPr>
          <w:spacing w:val="-57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file:</w:t>
      </w:r>
      <w:r>
        <w:rPr>
          <w:spacing w:val="13"/>
        </w:rPr>
        <w:t xml:space="preserve"> </w:t>
      </w:r>
      <w:r>
        <w:t>abc1.txt</w:t>
      </w:r>
    </w:p>
    <w:p w14:paraId="6DC599B0" w14:textId="77777777" w:rsidR="00C56975" w:rsidRDefault="00C56975" w:rsidP="00C56975">
      <w:pPr>
        <w:pStyle w:val="BodyText"/>
        <w:spacing w:before="5"/>
        <w:ind w:left="1881" w:right="6581"/>
      </w:pPr>
      <w:r>
        <w:rPr>
          <w:spacing w:val="-2"/>
        </w:rPr>
        <w:t xml:space="preserve">No of lines in file </w:t>
      </w:r>
      <w:proofErr w:type="gramStart"/>
      <w:r>
        <w:rPr>
          <w:spacing w:val="-2"/>
        </w:rPr>
        <w:t>are :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7 abc1.txt</w:t>
      </w:r>
      <w:r>
        <w:rPr>
          <w:spacing w:val="-57"/>
        </w:rPr>
        <w:t xml:space="preserve"> </w:t>
      </w:r>
      <w:r>
        <w:t>given name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file:</w:t>
      </w:r>
      <w:r>
        <w:rPr>
          <w:spacing w:val="6"/>
        </w:rPr>
        <w:t xml:space="preserve"> </w:t>
      </w:r>
      <w:r>
        <w:t>abc2.txt</w:t>
      </w:r>
    </w:p>
    <w:p w14:paraId="50A5EAB9" w14:textId="77777777" w:rsidR="00C56975" w:rsidRDefault="00C56975" w:rsidP="00C56975">
      <w:pPr>
        <w:pStyle w:val="BodyText"/>
        <w:ind w:left="1881"/>
      </w:pP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proofErr w:type="gramStart"/>
      <w:r>
        <w:t>are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abc2.txt</w:t>
      </w:r>
    </w:p>
    <w:p w14:paraId="082AA9BB" w14:textId="77777777" w:rsidR="00C56975" w:rsidRDefault="00C56975" w:rsidP="00C56975">
      <w:pPr>
        <w:pStyle w:val="BodyText"/>
        <w:rPr>
          <w:sz w:val="26"/>
        </w:rPr>
      </w:pPr>
    </w:p>
    <w:p w14:paraId="4DEA4F8B" w14:textId="77777777" w:rsidR="002346F6" w:rsidRDefault="002346F6" w:rsidP="00C56975">
      <w:pPr>
        <w:pStyle w:val="BodyText"/>
        <w:rPr>
          <w:sz w:val="26"/>
        </w:rPr>
      </w:pPr>
    </w:p>
    <w:p w14:paraId="13FB894F" w14:textId="77CAFB92" w:rsidR="002346F6" w:rsidRDefault="0084747D" w:rsidP="00C56975">
      <w:pPr>
        <w:pStyle w:val="BodyText"/>
        <w:rPr>
          <w:sz w:val="26"/>
        </w:rPr>
      </w:pPr>
      <w:proofErr w:type="spellStart"/>
      <w:r>
        <w:rPr>
          <w:sz w:val="26"/>
        </w:rPr>
        <w:t>Assognments</w:t>
      </w:r>
      <w:proofErr w:type="spellEnd"/>
      <w:r>
        <w:rPr>
          <w:sz w:val="26"/>
        </w:rPr>
        <w:t>:</w:t>
      </w: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1"/>
      </w:tblGrid>
      <w:tr w:rsidR="0084747D" w14:paraId="24281F99" w14:textId="77777777" w:rsidTr="00066ED9">
        <w:trPr>
          <w:trHeight w:val="504"/>
        </w:trPr>
        <w:tc>
          <w:tcPr>
            <w:tcW w:w="6401" w:type="dxa"/>
          </w:tcPr>
          <w:p w14:paraId="647CD5EF" w14:textId="77777777" w:rsidR="0084747D" w:rsidRDefault="0084747D" w:rsidP="00066ED9">
            <w:pPr>
              <w:pStyle w:val="TableParagraph"/>
              <w:spacing w:line="250" w:lineRule="exact"/>
              <w:ind w:left="119" w:right="101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shell</w:t>
            </w:r>
            <w:r>
              <w:rPr>
                <w:spacing w:val="-5"/>
              </w:rPr>
              <w:t xml:space="preserve"> </w:t>
            </w:r>
            <w:r>
              <w:t>script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count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3"/>
              </w:rPr>
              <w:t xml:space="preserve"> </w:t>
            </w:r>
            <w:r>
              <w:t>files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current</w:t>
            </w:r>
            <w:r>
              <w:rPr>
                <w:spacing w:val="1"/>
              </w:rPr>
              <w:t xml:space="preserve"> </w:t>
            </w:r>
            <w:r>
              <w:t>working</w:t>
            </w:r>
            <w:r>
              <w:rPr>
                <w:spacing w:val="-52"/>
              </w:rPr>
              <w:t xml:space="preserve"> </w:t>
            </w:r>
            <w:r>
              <w:t>directory</w:t>
            </w:r>
          </w:p>
        </w:tc>
      </w:tr>
      <w:tr w:rsidR="0084747D" w14:paraId="64E23E44" w14:textId="77777777" w:rsidTr="00066ED9">
        <w:trPr>
          <w:trHeight w:val="282"/>
        </w:trPr>
        <w:tc>
          <w:tcPr>
            <w:tcW w:w="6401" w:type="dxa"/>
          </w:tcPr>
          <w:p w14:paraId="3250E808" w14:textId="77777777" w:rsidR="0084747D" w:rsidRDefault="0084747D" w:rsidP="00066ED9">
            <w:pPr>
              <w:pStyle w:val="TableParagraph"/>
              <w:spacing w:line="244" w:lineRule="exact"/>
              <w:ind w:left="119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 list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currently</w:t>
            </w:r>
            <w:r>
              <w:rPr>
                <w:spacing w:val="-5"/>
              </w:rPr>
              <w:t xml:space="preserve"> </w:t>
            </w:r>
            <w:r>
              <w:t>logged</w:t>
            </w:r>
            <w:r>
              <w:rPr>
                <w:spacing w:val="-5"/>
              </w:rPr>
              <w:t xml:space="preserve"> </w:t>
            </w:r>
            <w:r>
              <w:t>users</w:t>
            </w:r>
          </w:p>
        </w:tc>
      </w:tr>
    </w:tbl>
    <w:p w14:paraId="5054E909" w14:textId="77777777" w:rsidR="0084747D" w:rsidRDefault="0084747D" w:rsidP="00C56975">
      <w:pPr>
        <w:pStyle w:val="BodyText"/>
        <w:rPr>
          <w:sz w:val="26"/>
        </w:rPr>
      </w:pPr>
    </w:p>
    <w:p w14:paraId="28C5660C" w14:textId="3A1C7871" w:rsidR="0014217D" w:rsidRDefault="00C76C43" w:rsidP="00C56975">
      <w:r w:rsidRPr="00C76C43">
        <w:rPr>
          <w:noProof/>
        </w:rPr>
        <w:lastRenderedPageBreak/>
        <w:drawing>
          <wp:inline distT="0" distB="0" distL="0" distR="0" wp14:anchorId="0CE731F0" wp14:editId="08F28AB2">
            <wp:extent cx="6485796" cy="798449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38" cy="799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FD5D" w14:textId="77777777" w:rsidR="00BE5FBB" w:rsidRDefault="00BE5FBB" w:rsidP="00BE5FBB">
      <w:proofErr w:type="spellStart"/>
      <w:r>
        <w:t>cccc</w:t>
      </w:r>
      <w:proofErr w:type="spellEnd"/>
    </w:p>
    <w:p w14:paraId="63F6BE9C" w14:textId="77777777" w:rsidR="00BE5FBB" w:rsidRDefault="00BE5FBB" w:rsidP="00BE5FBB">
      <w:r>
        <w:t>check data in abc1.txt file 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>]#</w:t>
      </w:r>
      <w:proofErr w:type="gramEnd"/>
      <w:r>
        <w:t xml:space="preserve"> cat abc2.txt </w:t>
      </w:r>
      <w:proofErr w:type="spellStart"/>
      <w:r>
        <w:t>abc</w:t>
      </w:r>
      <w:proofErr w:type="spellEnd"/>
    </w:p>
    <w:p w14:paraId="0BFB611C" w14:textId="77777777" w:rsidR="00BE5FBB" w:rsidRDefault="00BE5FBB" w:rsidP="00BE5FBB">
      <w:r>
        <w:t xml:space="preserve">def </w:t>
      </w:r>
      <w:proofErr w:type="spellStart"/>
      <w:r>
        <w:t>ghi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cccc</w:t>
      </w:r>
      <w:proofErr w:type="spellEnd"/>
    </w:p>
    <w:p w14:paraId="45C91B01" w14:textId="77777777" w:rsidR="00BE5FBB" w:rsidRDefault="00BE5FBB" w:rsidP="00BE5FBB">
      <w:r>
        <w:t>executing script</w:t>
      </w:r>
    </w:p>
    <w:p w14:paraId="4F1DD92B" w14:textId="77777777" w:rsidR="00BE5FBB" w:rsidRDefault="00BE5FBB" w:rsidP="00BE5FBB"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sh</w:t>
      </w:r>
      <w:proofErr w:type="spellEnd"/>
      <w:r>
        <w:t>]#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5.sh abc1.txt abc2.txt Word = </w:t>
      </w:r>
      <w:proofErr w:type="spellStart"/>
      <w:r>
        <w:t>abc</w:t>
      </w:r>
      <w:proofErr w:type="spellEnd"/>
      <w:r>
        <w:t>, Count = 3</w:t>
      </w:r>
    </w:p>
    <w:p w14:paraId="47211E5D" w14:textId="77777777" w:rsidR="00BE5FBB" w:rsidRDefault="00BE5FBB" w:rsidP="00BE5FBB">
      <w:r>
        <w:t xml:space="preserve">Word = def, Count = 1 Word = </w:t>
      </w:r>
      <w:proofErr w:type="spellStart"/>
      <w:r>
        <w:t>ghi</w:t>
      </w:r>
      <w:proofErr w:type="spellEnd"/>
      <w:r>
        <w:t xml:space="preserve">, Count = 1 Word = </w:t>
      </w:r>
      <w:proofErr w:type="spellStart"/>
      <w:r>
        <w:t>abc</w:t>
      </w:r>
      <w:proofErr w:type="spellEnd"/>
      <w:r>
        <w:t xml:space="preserve">, Count = 3 Word = </w:t>
      </w:r>
      <w:proofErr w:type="spellStart"/>
      <w:r>
        <w:t>abc</w:t>
      </w:r>
      <w:proofErr w:type="spellEnd"/>
      <w:r>
        <w:t xml:space="preserve">, Count = 3 Word = </w:t>
      </w:r>
      <w:proofErr w:type="spellStart"/>
      <w:r>
        <w:t>cccc</w:t>
      </w:r>
      <w:proofErr w:type="spellEnd"/>
      <w:r>
        <w:t>, Count = 1</w:t>
      </w:r>
    </w:p>
    <w:p w14:paraId="367B154B" w14:textId="77777777" w:rsidR="00BE5FBB" w:rsidRDefault="00BE5FBB" w:rsidP="00C56975"/>
    <w:p w14:paraId="54AB70D3" w14:textId="77777777" w:rsidR="00842E0C" w:rsidRDefault="00842E0C" w:rsidP="00C56975"/>
    <w:tbl>
      <w:tblPr>
        <w:tblW w:w="0" w:type="auto"/>
        <w:tblInd w:w="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5"/>
      </w:tblGrid>
      <w:tr w:rsidR="00842E0C" w14:paraId="7A66878B" w14:textId="77777777" w:rsidTr="00066ED9">
        <w:trPr>
          <w:trHeight w:val="254"/>
        </w:trPr>
        <w:tc>
          <w:tcPr>
            <w:tcW w:w="6395" w:type="dxa"/>
            <w:tcBorders>
              <w:right w:val="single" w:sz="6" w:space="0" w:color="000000"/>
            </w:tcBorders>
          </w:tcPr>
          <w:p w14:paraId="04278002" w14:textId="77777777" w:rsidR="00842E0C" w:rsidRDefault="00842E0C" w:rsidP="00066ED9">
            <w:pPr>
              <w:pStyle w:val="TableParagraph"/>
              <w:spacing w:line="234" w:lineRule="exact"/>
              <w:ind w:left="120"/>
            </w:pPr>
            <w:r>
              <w:lastRenderedPageBreak/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shell</w:t>
            </w:r>
            <w:r>
              <w:rPr>
                <w:spacing w:val="-3"/>
              </w:rPr>
              <w:t xml:space="preserve"> </w:t>
            </w:r>
            <w:r>
              <w:t>script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print</w:t>
            </w:r>
            <w:r>
              <w:rPr>
                <w:spacing w:val="5"/>
              </w:rPr>
              <w:t xml:space="preserve"> </w:t>
            </w:r>
            <w:r>
              <w:t>prime</w:t>
            </w:r>
            <w:r>
              <w:rPr>
                <w:spacing w:val="-6"/>
              </w:rPr>
              <w:t xml:space="preserve"> </w:t>
            </w:r>
            <w:r>
              <w:t>numbers</w:t>
            </w:r>
          </w:p>
        </w:tc>
      </w:tr>
      <w:tr w:rsidR="00842E0C" w14:paraId="7EB622FC" w14:textId="77777777" w:rsidTr="00066ED9">
        <w:trPr>
          <w:trHeight w:val="278"/>
        </w:trPr>
        <w:tc>
          <w:tcPr>
            <w:tcW w:w="6395" w:type="dxa"/>
            <w:tcBorders>
              <w:right w:val="single" w:sz="6" w:space="0" w:color="000000"/>
            </w:tcBorders>
          </w:tcPr>
          <w:p w14:paraId="4A6ACFE3" w14:textId="77777777" w:rsidR="00842E0C" w:rsidRDefault="00842E0C" w:rsidP="00066ED9">
            <w:pPr>
              <w:pStyle w:val="TableParagraph"/>
              <w:spacing w:line="244" w:lineRule="exact"/>
              <w:ind w:left="120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shell</w:t>
            </w:r>
            <w:r>
              <w:rPr>
                <w:spacing w:val="-4"/>
              </w:rPr>
              <w:t xml:space="preserve"> </w:t>
            </w:r>
            <w:r>
              <w:t>script to</w:t>
            </w:r>
            <w:r>
              <w:rPr>
                <w:spacing w:val="-4"/>
              </w:rPr>
              <w:t xml:space="preserve"> </w:t>
            </w:r>
            <w:r>
              <w:t>print Fibonacci</w:t>
            </w:r>
            <w:r>
              <w:rPr>
                <w:spacing w:val="-3"/>
              </w:rPr>
              <w:t xml:space="preserve"> </w:t>
            </w:r>
            <w:r>
              <w:t>numbers</w:t>
            </w:r>
          </w:p>
        </w:tc>
      </w:tr>
    </w:tbl>
    <w:p w14:paraId="64BB56BE" w14:textId="77777777" w:rsidR="00117B90" w:rsidRPr="00117B90" w:rsidRDefault="00117B90" w:rsidP="00117B90">
      <w:pPr>
        <w:rPr>
          <w:b/>
        </w:rPr>
      </w:pPr>
      <w:r w:rsidRPr="00117B90">
        <w:rPr>
          <w:b/>
        </w:rPr>
        <w:t>Write a shell script to list all of the directory files in a directory.</w:t>
      </w:r>
    </w:p>
    <w:p w14:paraId="01FBB2F5" w14:textId="77777777" w:rsidR="00117B90" w:rsidRPr="00117B90" w:rsidRDefault="00117B90" w:rsidP="00117B90">
      <w:r w:rsidRPr="00117B90">
        <w:t>Algorithm:</w:t>
      </w:r>
    </w:p>
    <w:p w14:paraId="300D251D" w14:textId="77777777" w:rsidR="00117B90" w:rsidRPr="00117B90" w:rsidRDefault="00117B90" w:rsidP="00117B90">
      <w:r w:rsidRPr="00117B90">
        <w:t xml:space="preserve">Step1: enter the name of the directory Read </w:t>
      </w:r>
      <w:proofErr w:type="spellStart"/>
      <w:r w:rsidRPr="00117B90">
        <w:t>dir</w:t>
      </w:r>
      <w:proofErr w:type="spellEnd"/>
    </w:p>
    <w:p w14:paraId="0355A7A7" w14:textId="77777777" w:rsidR="00117B90" w:rsidRPr="00117B90" w:rsidRDefault="00117B90" w:rsidP="00117B90">
      <w:r w:rsidRPr="00117B90">
        <w:t>Step2: if it is a directory</w:t>
      </w:r>
    </w:p>
    <w:p w14:paraId="080D5B2F" w14:textId="77777777" w:rsidR="00117B90" w:rsidRPr="00117B90" w:rsidRDefault="00117B90" w:rsidP="00117B90">
      <w:r w:rsidRPr="00117B90">
        <w:t>Then list the files present in that directory</w:t>
      </w:r>
    </w:p>
    <w:p w14:paraId="036FBF51" w14:textId="77777777" w:rsidR="00117B90" w:rsidRPr="00117B90" w:rsidRDefault="00117B90" w:rsidP="00117B90">
      <w:r w:rsidRPr="00117B90">
        <w:t>By using ls command with –p option to list all directory files in a given directory Step 3: else enter the directory name</w:t>
      </w:r>
    </w:p>
    <w:p w14:paraId="710B4477" w14:textId="77777777" w:rsidR="00117B90" w:rsidRPr="00117B90" w:rsidRDefault="00117B90" w:rsidP="00117B90">
      <w:r w:rsidRPr="00117B90">
        <w:t>Step 4: stop</w:t>
      </w:r>
    </w:p>
    <w:p w14:paraId="584E725B" w14:textId="77777777" w:rsidR="00117B90" w:rsidRPr="00117B90" w:rsidRDefault="00117B90" w:rsidP="00117B90"/>
    <w:p w14:paraId="5485E0E7" w14:textId="77777777" w:rsidR="00117B90" w:rsidRPr="00117B90" w:rsidRDefault="00117B90" w:rsidP="00117B90">
      <w:pPr>
        <w:rPr>
          <w:b/>
          <w:bCs/>
        </w:rPr>
      </w:pPr>
      <w:bookmarkStart w:id="2" w:name="Script_name:_6.sh"/>
      <w:bookmarkEnd w:id="2"/>
      <w:r w:rsidRPr="00117B90">
        <w:rPr>
          <w:b/>
          <w:bCs/>
        </w:rPr>
        <w:t>Script name: 6.sh</w:t>
      </w:r>
    </w:p>
    <w:p w14:paraId="2F11E193" w14:textId="77777777" w:rsidR="00117B90" w:rsidRPr="00117B90" w:rsidRDefault="00117B90" w:rsidP="00117B90">
      <w:proofErr w:type="gramStart"/>
      <w:r w:rsidRPr="00117B90">
        <w:t>#!/</w:t>
      </w:r>
      <w:proofErr w:type="gramEnd"/>
      <w:r w:rsidRPr="00117B90">
        <w:t>bin/bash</w:t>
      </w:r>
    </w:p>
    <w:p w14:paraId="5C078E35" w14:textId="77777777" w:rsidR="00117B90" w:rsidRPr="00117B90" w:rsidRDefault="00117B90" w:rsidP="00117B90">
      <w:r w:rsidRPr="00117B90">
        <w:t xml:space="preserve">echo " Enter </w:t>
      </w:r>
      <w:proofErr w:type="spellStart"/>
      <w:r w:rsidRPr="00117B90">
        <w:t>dir</w:t>
      </w:r>
      <w:proofErr w:type="spellEnd"/>
      <w:r w:rsidRPr="00117B90">
        <w:t xml:space="preserve"> name: " read </w:t>
      </w:r>
      <w:proofErr w:type="spellStart"/>
      <w:r w:rsidRPr="00117B90">
        <w:t>dir</w:t>
      </w:r>
      <w:proofErr w:type="spellEnd"/>
    </w:p>
    <w:p w14:paraId="28E75DDF" w14:textId="77777777" w:rsidR="00117B90" w:rsidRPr="00117B90" w:rsidRDefault="00117B90" w:rsidP="00117B90">
      <w:r w:rsidRPr="00117B90">
        <w:t>if [ -d $</w:t>
      </w:r>
      <w:proofErr w:type="spellStart"/>
      <w:proofErr w:type="gramStart"/>
      <w:r w:rsidRPr="00117B90">
        <w:t>dir</w:t>
      </w:r>
      <w:proofErr w:type="spellEnd"/>
      <w:r w:rsidRPr="00117B90">
        <w:t xml:space="preserve"> ]</w:t>
      </w:r>
      <w:proofErr w:type="gramEnd"/>
      <w:r w:rsidRPr="00117B90">
        <w:t xml:space="preserve"> then</w:t>
      </w:r>
    </w:p>
    <w:p w14:paraId="4F090CF3" w14:textId="77777777" w:rsidR="00117B90" w:rsidRPr="00117B90" w:rsidRDefault="00117B90" w:rsidP="00117B90">
      <w:pPr>
        <w:sectPr w:rsidR="00117B90" w:rsidRPr="00117B90">
          <w:footerReference w:type="default" r:id="rId8"/>
          <w:pgSz w:w="12240" w:h="15840"/>
          <w:pgMar w:top="780" w:right="360" w:bottom="280" w:left="280" w:header="0" w:footer="0" w:gutter="0"/>
          <w:cols w:space="720"/>
        </w:sectPr>
      </w:pPr>
    </w:p>
    <w:p w14:paraId="2942B76C" w14:textId="77777777" w:rsidR="00117B90" w:rsidRPr="00117B90" w:rsidRDefault="00117B90" w:rsidP="00117B90"/>
    <w:p w14:paraId="7F836859" w14:textId="77777777" w:rsidR="00117B90" w:rsidRPr="00117B90" w:rsidRDefault="00117B90" w:rsidP="00117B90">
      <w:r w:rsidRPr="00117B90">
        <w:t>else fi</w:t>
      </w:r>
    </w:p>
    <w:p w14:paraId="6F470E6C" w14:textId="77777777" w:rsidR="00117B90" w:rsidRPr="00117B90" w:rsidRDefault="00117B90" w:rsidP="00117B90">
      <w:r w:rsidRPr="00117B90">
        <w:br w:type="column"/>
      </w:r>
      <w:proofErr w:type="spellStart"/>
      <w:r w:rsidRPr="00117B90">
        <w:t>printf</w:t>
      </w:r>
      <w:proofErr w:type="spellEnd"/>
      <w:r w:rsidRPr="00117B90">
        <w:t xml:space="preserve"> " Files in Directory $</w:t>
      </w:r>
      <w:proofErr w:type="spellStart"/>
      <w:r w:rsidRPr="00117B90">
        <w:t>dir</w:t>
      </w:r>
      <w:proofErr w:type="spellEnd"/>
      <w:r w:rsidRPr="00117B90">
        <w:t xml:space="preserve"> are...\</w:t>
      </w:r>
      <w:proofErr w:type="spellStart"/>
      <w:r w:rsidRPr="00117B90">
        <w:t>n`ls</w:t>
      </w:r>
      <w:proofErr w:type="spellEnd"/>
      <w:r w:rsidRPr="00117B90">
        <w:t xml:space="preserve"> $</w:t>
      </w:r>
      <w:proofErr w:type="spellStart"/>
      <w:r w:rsidRPr="00117B90">
        <w:t>dir</w:t>
      </w:r>
      <w:proofErr w:type="spellEnd"/>
      <w:r w:rsidRPr="00117B90">
        <w:t>`" echo " Dir does not exist"</w:t>
      </w:r>
    </w:p>
    <w:p w14:paraId="14013B40" w14:textId="77777777" w:rsidR="00117B90" w:rsidRPr="00117B90" w:rsidRDefault="00117B90" w:rsidP="00117B90">
      <w:pPr>
        <w:sectPr w:rsidR="00117B90" w:rsidRPr="00117B90">
          <w:type w:val="continuous"/>
          <w:pgSz w:w="12240" w:h="15840"/>
          <w:pgMar w:top="800" w:right="360" w:bottom="280" w:left="280" w:header="720" w:footer="720" w:gutter="0"/>
          <w:cols w:num="2" w:space="720" w:equalWidth="0">
            <w:col w:w="1526" w:space="40"/>
            <w:col w:w="10034"/>
          </w:cols>
        </w:sectPr>
      </w:pPr>
    </w:p>
    <w:p w14:paraId="0E4ABD07" w14:textId="607BBD2D" w:rsidR="00117B90" w:rsidRPr="00117B90" w:rsidRDefault="00117B90" w:rsidP="00117B90">
      <w:r w:rsidRPr="00117B9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A3EC293" wp14:editId="49FBEB3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340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340"/>
                          <a:chOff x="480" y="480"/>
                          <a:chExt cx="11285" cy="14884"/>
                        </a:xfrm>
                      </wpg:grpSpPr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69" y="480"/>
                            <a:ext cx="11102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671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700" y="480"/>
                            <a:ext cx="60" cy="147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69" y="480"/>
                            <a:ext cx="11102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69" y="562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671" y="480"/>
                            <a:ext cx="89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62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700" y="480"/>
                            <a:ext cx="60" cy="147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1678" y="554"/>
                            <a:ext cx="0" cy="147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11169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09" y="480"/>
                            <a:ext cx="0" cy="14884"/>
                          </a:xfrm>
                          <a:prstGeom prst="line">
                            <a:avLst/>
                          </a:prstGeom>
                          <a:noFill/>
                          <a:ln w="368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1735" y="480"/>
                            <a:ext cx="0" cy="14884"/>
                          </a:xfrm>
                          <a:prstGeom prst="line">
                            <a:avLst/>
                          </a:prstGeom>
                          <a:noFill/>
                          <a:ln w="373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606" y="14414"/>
                            <a:ext cx="914" cy="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23"/>
                        <wps:cNvSpPr>
                          <a:spLocks/>
                        </wps:cNvSpPr>
                        <wps:spPr bwMode="auto">
                          <a:xfrm>
                            <a:off x="480" y="15262"/>
                            <a:ext cx="89" cy="89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89"/>
                              <a:gd name="T2" fmla="+- 0 15262 15262"/>
                              <a:gd name="T3" fmla="*/ 15262 h 89"/>
                              <a:gd name="T4" fmla="+- 0 480 480"/>
                              <a:gd name="T5" fmla="*/ T4 w 89"/>
                              <a:gd name="T6" fmla="+- 0 15262 15262"/>
                              <a:gd name="T7" fmla="*/ 15262 h 89"/>
                              <a:gd name="T8" fmla="+- 0 480 480"/>
                              <a:gd name="T9" fmla="*/ T8 w 89"/>
                              <a:gd name="T10" fmla="+- 0 15351 15262"/>
                              <a:gd name="T11" fmla="*/ 15351 h 89"/>
                              <a:gd name="T12" fmla="+- 0 569 480"/>
                              <a:gd name="T13" fmla="*/ T12 w 89"/>
                              <a:gd name="T14" fmla="+- 0 15351 15262"/>
                              <a:gd name="T15" fmla="*/ 15351 h 89"/>
                              <a:gd name="T16" fmla="+- 0 569 480"/>
                              <a:gd name="T17" fmla="*/ T16 w 89"/>
                              <a:gd name="T18" fmla="+- 0 15291 15262"/>
                              <a:gd name="T19" fmla="*/ 15291 h 89"/>
                              <a:gd name="T20" fmla="+- 0 540 480"/>
                              <a:gd name="T21" fmla="*/ T20 w 89"/>
                              <a:gd name="T22" fmla="+- 0 15291 15262"/>
                              <a:gd name="T23" fmla="*/ 15291 h 89"/>
                              <a:gd name="T24" fmla="+- 0 540 480"/>
                              <a:gd name="T25" fmla="*/ T24 w 89"/>
                              <a:gd name="T26" fmla="+- 0 15262 15262"/>
                              <a:gd name="T27" fmla="*/ 15262 h 89"/>
                              <a:gd name="T28" fmla="+- 0 569 480"/>
                              <a:gd name="T29" fmla="*/ T28 w 89"/>
                              <a:gd name="T30" fmla="+- 0 15262 15262"/>
                              <a:gd name="T31" fmla="*/ 15262 h 89"/>
                              <a:gd name="T32" fmla="+- 0 554 480"/>
                              <a:gd name="T33" fmla="*/ T32 w 89"/>
                              <a:gd name="T34" fmla="+- 0 15262 15262"/>
                              <a:gd name="T35" fmla="*/ 15262 h 89"/>
                              <a:gd name="T36" fmla="+- 0 554 480"/>
                              <a:gd name="T37" fmla="*/ T36 w 89"/>
                              <a:gd name="T38" fmla="+- 0 15277 15262"/>
                              <a:gd name="T39" fmla="*/ 15277 h 89"/>
                              <a:gd name="T40" fmla="+- 0 569 480"/>
                              <a:gd name="T41" fmla="*/ T40 w 89"/>
                              <a:gd name="T42" fmla="+- 0 15277 15262"/>
                              <a:gd name="T43" fmla="*/ 15277 h 89"/>
                              <a:gd name="T44" fmla="+- 0 569 480"/>
                              <a:gd name="T45" fmla="*/ T44 w 89"/>
                              <a:gd name="T46" fmla="+- 0 15262 15262"/>
                              <a:gd name="T47" fmla="*/ 1526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60" y="29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5"/>
                                </a:lnTo>
                                <a:lnTo>
                                  <a:pt x="89" y="15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569" y="15321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69" y="15269"/>
                            <a:ext cx="111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26"/>
                        <wps:cNvSpPr>
                          <a:spLocks/>
                        </wps:cNvSpPr>
                        <wps:spPr bwMode="auto">
                          <a:xfrm>
                            <a:off x="11671" y="15262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62 15262"/>
                              <a:gd name="T3" fmla="*/ 15262 h 89"/>
                              <a:gd name="T4" fmla="+- 0 11700 11671"/>
                              <a:gd name="T5" fmla="*/ T4 w 89"/>
                              <a:gd name="T6" fmla="+- 0 15262 15262"/>
                              <a:gd name="T7" fmla="*/ 15262 h 89"/>
                              <a:gd name="T8" fmla="+- 0 11700 11671"/>
                              <a:gd name="T9" fmla="*/ T8 w 89"/>
                              <a:gd name="T10" fmla="+- 0 15291 15262"/>
                              <a:gd name="T11" fmla="*/ 15291 h 89"/>
                              <a:gd name="T12" fmla="+- 0 11671 11671"/>
                              <a:gd name="T13" fmla="*/ T12 w 89"/>
                              <a:gd name="T14" fmla="+- 0 15291 15262"/>
                              <a:gd name="T15" fmla="*/ 15291 h 89"/>
                              <a:gd name="T16" fmla="+- 0 11671 11671"/>
                              <a:gd name="T17" fmla="*/ T16 w 89"/>
                              <a:gd name="T18" fmla="+- 0 15351 15262"/>
                              <a:gd name="T19" fmla="*/ 15351 h 89"/>
                              <a:gd name="T20" fmla="+- 0 11760 11671"/>
                              <a:gd name="T21" fmla="*/ T20 w 89"/>
                              <a:gd name="T22" fmla="+- 0 15351 15262"/>
                              <a:gd name="T23" fmla="*/ 15351 h 89"/>
                              <a:gd name="T24" fmla="+- 0 11760 11671"/>
                              <a:gd name="T25" fmla="*/ T24 w 89"/>
                              <a:gd name="T26" fmla="+- 0 15262 15262"/>
                              <a:gd name="T27" fmla="*/ 15262 h 89"/>
                              <a:gd name="T28" fmla="+- 0 11686 11671"/>
                              <a:gd name="T29" fmla="*/ T28 w 89"/>
                              <a:gd name="T30" fmla="+- 0 15262 15262"/>
                              <a:gd name="T31" fmla="*/ 15262 h 89"/>
                              <a:gd name="T32" fmla="+- 0 11671 11671"/>
                              <a:gd name="T33" fmla="*/ T32 w 89"/>
                              <a:gd name="T34" fmla="+- 0 15262 15262"/>
                              <a:gd name="T35" fmla="*/ 15262 h 89"/>
                              <a:gd name="T36" fmla="+- 0 11671 11671"/>
                              <a:gd name="T37" fmla="*/ T36 w 89"/>
                              <a:gd name="T38" fmla="+- 0 15277 15262"/>
                              <a:gd name="T39" fmla="*/ 15277 h 89"/>
                              <a:gd name="T40" fmla="+- 0 11686 11671"/>
                              <a:gd name="T41" fmla="*/ T40 w 89"/>
                              <a:gd name="T42" fmla="+- 0 15277 15262"/>
                              <a:gd name="T43" fmla="*/ 15277 h 89"/>
                              <a:gd name="T44" fmla="+- 0 11686 11671"/>
                              <a:gd name="T45" fmla="*/ T44 w 89"/>
                              <a:gd name="T46" fmla="+- 0 15262 15262"/>
                              <a:gd name="T47" fmla="*/ 15262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38" y="15327"/>
                            <a:ext cx="11169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31C96" id="Group 105" o:spid="_x0000_s1026" style="position:absolute;margin-left:24pt;margin-top:24pt;width:564.25pt;height:744.2pt;z-index:-251654144;mso-position-horizontal-relative:page;mso-position-vertical-relative:page" coordorigin="480,480" coordsize="11285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HG8AgAAGZJAAAOAAAAZHJzL2Uyb0RvYy54bWzsXNtyo0YQfU9V/oHiMaldaQBdrFp5a8t7&#10;qVRtkq0s+QCM0KWCgAC27Hx9Ts8wMEgzWHZi2d7FD0ZA0/T0bXrOtPTm7c02tq6jvNikydxmr4e2&#10;FSVhutgkq7n9p//x1dS2ijJIFkGcJtHcvo0K++35jz+82WWzyEnXabyIcgtMkmK2y+b2uiyz2WBQ&#10;hOtoGxSv0yxKcHOZ5tugxGm+GizyYAfu23jgDIfjwS7NF1mehlFR4Op7cdM+5/yXyygsf18ui6i0&#10;4rkN2Ur+P+f/L+n/4PxNMFvlQbbehJUYwQOk2AabBC+tWb0PysC6yjcHrLabME+LdFm+DtPtIF0u&#10;N2HEx4DRsOHeaD7l6VXGx7Ka7VZZrSaodk9PD2Yb/nb9Kc++Zl9yIT0+fk7DvwroZbDLVjP1Pp2v&#10;BLF1ufs1XcCewVWZ8oHfLPMtscCQrBuu39tav9FNaYW4OGHj0dlkZFsh7p15I+Z6lQXCNcxEz3lT&#10;WAl36chtE64/VE8z5kyrZ5k3nXp0fxDMxIu5sJVwZHx4U9EorPhvCvu6DrKI26EghXzJrc0Czj4c&#10;21YSbKGFP+BnQbKKI4suQi4SAJRSr4VQqpWkF2vQRe/yPN2to2ABwRgfR+sBOilgkju1fKAtqenp&#10;mVDymGux1lIwy/Ki/BSlW4s+zO0cgnPzBdefi1IoVJKQNYs03iw+buKYn+Sry4s4t64DCib+V9mg&#10;RRYnRJyk9JjgSFdgIDEooZzLdHGLAeapiEhkEHxYp/k/trVDNM7t4u+rII9sK/4lgZLOmAdXsUp+&#10;4o0mDk5y9c6leidIQrCa26VtiY8XpQj5qyzfrNZ4E+ODTtJ3cN/lhg+c5BNSVcLCgU7mSROdJ01O&#10;6EmjMTxGjTvpSYyxodM700tyJky5Ii193iSUkaaKH10kItOHN0mV6eukxLOcf5shn7VyknhEhu+d&#10;OUl60mjs0HuDmcaT7shKMeTuykp1bglmcWLtRHrgD7QSUXFcvqJ89z4o1iKvcQ5CcMy+yYIPgVL1&#10;h+pzGWxi8Rlp1ZjZKPGRyk6ZRBDBh9PRmWL8x56OGBtPmD6N9BPSi5qQGOZXNYfgHB5NDo2q5hQ5&#10;BFMOZqPRiFd5TQ6BWFQ7Mm/C+Oxormz6HNK5tDCUtAzhe5BDcLEx/uPnkMkQVtaVIihmpfXPxAwl&#10;q/++rn2edS1DGB+6E68Lqlzy2O7Ur5Dk2ullr5CYq/Mk94SJSda1NTKhqWv75TZfeT/35TbzpDOJ&#10;FRLOmwnuFNWNWGv3K6QTr5AY4MPD6WikGP+xp6N+hdSAeS98QqrB3yqHqLjvKXJIv0L6kj8ByoJ1&#10;pyaHnBKqZaxfISl7Ai88jeyBtey0YC3NR5Cgh1pOD9eyGq6tJhAVqT3BBOJWdh/y9zYQGzZ8aC+I&#10;YLb/G6Z3x6PJ+LvH6WnvUsVWcX7S1QcMroXXanRtf2/9AF27N7bqjqfusDd8Da6KiHdUXPXxIx51&#10;g4sFkA5ZfUzTT1xkmof2Enwre3OODgjFxSbwH33lORxTvwqsj1YKAXg0OR/tFdUWv2jIMW+rPLxh&#10;5CP/oxGDe2uftm8YMbeAGfZpnBoOpQ4WTmQxXDT6E6m9BbnTSXGfHiM2cvZ39OWmLo7CrLIJLLwS&#10;XUYU9rKzCL1xC/QY0aXVopoAfSSe5TZGx93Pr6yhNfKGVg2vNkRIm4Lop4HlD62dJd6n8kF4KXy4&#10;qJYicMMLeqt5CbK1hh2iQWEHkXRiIZfWrHxPKxYCTuHTIRYWlTUvs1io2BR2BrEwu9es/KlWLNrd&#10;VRixkTtienXRfmDNTdDp9EX7PApDQOU6hRGGXzPzmaOXra37LtlUA3TI1jaCSTbVAj4b62VrGwCG&#10;OjPpTbWCoNPpjUpBVW96/0edoOjNMURA2wQdslHuqM3QIVvbEIbYdFQj+I4+DJy2CfDOsaP3N0c1&#10;g6DT6q1tCINNHdUIvqOPBdSlqgk6ZHNVM5hlc9uGQAuDLhZc1Qi+q48Ft22CLtlUM3TI1jaESTbV&#10;CL6rjwVaPiqui3dOJnqbuqoZBJ3OptTfqTA02NRTjeAjXnSzgdc2QYdsnmqGDtnahjDJphrB9/Sx&#10;4LVNgHeaYsFTzSDopN5QQdWTabAWnbvBDD191QSLT+h8RZu4WHRlaUG91T50h/rP52UCWICKZmMD&#10;MQZDxLLNppsYJiZi0SlyJ2uaCDg533q5mxyK4OSyzOiWhdIlkYty6E7ulME4+XEjpaRC5MgGoubp&#10;FobinJMfN1S3Gipi5hjuFA3EHW58FHk1VHiWQi40VHkO1ff735XIbQvflbikZwAFBCU5nPxI3ZdU&#10;Bq75ga5u0+vIT/n9kryOunYgo8SSmttxopK1qeQ9ecw4K0FTV5vypjwKIpIG7zuOCtYUmpA85FHw&#10;qmQ/jkqOULII47SIuM6aMbdElA80t+WjgmyCrKNoTt6UxxYRtja7BlIp5TgqKZd8kRwIHIWszxdw&#10;tRuQ9yjVfmthd2QDbr/+u//6D67RwhCfpoMBVbcAsRooQfm+gPQjuSqUXyypvntyfxRxytAaSJnl&#10;IV72zUBJSOIt06v9C4+PIqL24VmJChKePE9ievr+T295lI7C8iroo/Yd7IGINCM8DPRp+lR44Smm&#10;ftnwRpMJbQ/VU6wMcHUiuAfsA2B6PLTEK/l82cA1rWpfX+wf1Pqmenqv1AeZLKdVJKld6fO9dr1o&#10;CMN6Ff0U8E+HaLBPI5p+2XsAAZmhDNUG8AZAHjq97UFA3Jp6xT0MBjLLpxqiQ769dRd9VcUgn7ru&#10;OhoKMkNoqjXMMNUeFNQREw+Dg4zy7cFBRKezr3MQGKaYfRaQEPxvOtbb91nAQh3x8SygoS75WvHx&#10;RPBQh32fBUTUJZ+asHqYyIxA9TCRCZv7BmGiCqGQa0YTJlLBb5JMQhTyKDCRiugO2EagSUcR1ZWu&#10;fI88tvCc46j2RZfoyiFyRu3qCv5jUsnxyNkd8E/1vuOoTMPoQaJn86sStJnWQgrULuUTIAVVhyGB&#10;RPzNLaTge+0xxIKc/5gPR1GrHx6iXwtSz/myvfl5pPN/AQAA//8DAFBLAwQUAAYACAAAACEAviJV&#10;xuAAAAALAQAADwAAAGRycy9kb3ducmV2LnhtbEyPQUvDQBCF74L/YRnBm93ENrHEbEop6qkItoJ4&#10;m2anSWh2NmS3Sfrv3YKgp5nhPd58L19NphUD9a6xrCCeRSCIS6sbrhR87l8fliCcR9bYWiYFF3Kw&#10;Km5vcsy0HfmDhp2vRAhhl6GC2vsuk9KVNRl0M9sRB+1oe4M+nH0ldY9jCDetfIyiVBpsOHyosaNN&#10;TeVpdzYK3kYc1/P4ZdiejpvL9z55/9rGpNT93bR+BuFp8n9muOIHdCgC08GeWTvRKlgsQxX/O696&#10;/JQmIA5hS+bpAmSRy/8dih8AAAD//wMAUEsBAi0AFAAGAAgAAAAhALaDOJL+AAAA4QEAABMAAAAA&#10;AAAAAAAAAAAAAAAAAFtDb250ZW50X1R5cGVzXS54bWxQSwECLQAUAAYACAAAACEAOP0h/9YAAACU&#10;AQAACwAAAAAAAAAAAAAAAAAvAQAAX3JlbHMvLnJlbHNQSwECLQAUAAYACAAAACEAo+9xxvAIAABm&#10;SQAADgAAAAAAAAAAAAAAAAAuAgAAZHJzL2Uyb0RvYy54bWxQSwECLQAUAAYACAAAACEAviJVxuAA&#10;AAALAQAADwAAAAAAAAAAAAAAAABKCwAAZHJzL2Rvd25yZXYueG1sUEsFBgAAAAAEAAQA8wAAAFcM&#10;AAAAAA==&#10;">
                <v:rect id="Rectangle 106" o:spid="_x0000_s1027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7CwwAAANwAAAAPAAAAZHJzL2Rvd25yZXYueG1sRE9NawIx&#10;EL0L/ocwQm+aKK3oahQtFLwIanvQ27gZdxc3k22S6ra/3hQKvc3jfc582dpa3MiHyrGG4UCBIM6d&#10;qbjQ8PH+1p+ACBHZYO2YNHxTgOWi25ljZtyd93Q7xEKkEA4ZaihjbDIpQ16SxTBwDXHiLs5bjAn6&#10;QhqP9xRuazlSaiwtVpwaSmzotaT8eviyGtbTyfpz98zbn/35RKfj+foy8krrp167moGI1MZ/8Z97&#10;Y9J8NYbfZ9IFcvEAAAD//wMAUEsBAi0AFAAGAAgAAAAhANvh9svuAAAAhQEAABMAAAAAAAAAAAAA&#10;AAAAAAAAAFtDb250ZW50X1R5cGVzXS54bWxQSwECLQAUAAYACAAAACEAWvQsW78AAAAVAQAACwAA&#10;AAAAAAAAAAAAAAAfAQAAX3JlbHMvLnJlbHNQSwECLQAUAAYACAAAACEAsAhuwsMAAADcAAAADwAA&#10;AAAAAAAAAAAAAAAHAgAAZHJzL2Rvd25yZXYueG1sUEsFBgAAAAADAAMAtwAAAPcCAAAAAA==&#10;" fillcolor="black" stroked="f"/>
                <v:rect id="Rectangle 107" o:spid="_x0000_s1028" style="position:absolute;left:569;top:480;width:1110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108" o:spid="_x0000_s1029" style="position:absolute;visibility:visible;mso-wrap-style:square" from="569,562" to="11671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hoxwAAANw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/Exo5RmZQC+vAAAA//8DAFBLAQItABQABgAIAAAAIQDb4fbL7gAAAIUBAAATAAAAAAAA&#10;AAAAAAAAAAAAAABbQ29udGVudF9UeXBlc10ueG1sUEsBAi0AFAAGAAgAAAAhAFr0LFu/AAAAFQEA&#10;AAsAAAAAAAAAAAAAAAAAHwEAAF9yZWxzLy5yZWxzUEsBAi0AFAAGAAgAAAAhAHDieGjHAAAA3AAA&#10;AA8AAAAAAAAAAAAAAAAABwIAAGRycy9kb3ducmV2LnhtbFBLBQYAAAAAAwADALcAAAD7AgAAAAA=&#10;" strokeweight=".72pt"/>
                <v:rect id="Rectangle 109" o:spid="_x0000_s1030" style="position:absolute;left:11671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v:line id="Line 110" o:spid="_x0000_s1031" style="position:absolute;visibility:visible;mso-wrap-style:square" from="562,554" to="562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eKzxwAAANwAAAAPAAAAZHJzL2Rvd25yZXYueG1sRI9PS8NA&#10;EMXvBb/DMoI3u2mlrcRuSykI4smmf9TbmB2TYHZ2ya5N/Padg9DbDO/Ne79ZrgfXqjN1sfFsYDLO&#10;QBGX3jZcGTjsn+8fQcWEbLH1TAb+KMJ6dTNaYm59zzs6F6lSEsIxRwN1SiHXOpY1OYxjH4hF+/ad&#10;wyRrV2nbYS/hrtXTLJtrhw1LQ42BtjWVP8WvM/D1Qf1xd9rM3hez4nB8ewinz9dgzN3tsHkClWhI&#10;V/P/9YsV/IngyzMygV5dAAAA//8DAFBLAQItABQABgAIAAAAIQDb4fbL7gAAAIUBAAATAAAAAAAA&#10;AAAAAAAAAAAAAABbQ29udGVudF9UeXBlc10ueG1sUEsBAi0AFAAGAAgAAAAhAFr0LFu/AAAAFQEA&#10;AAsAAAAAAAAAAAAAAAAAHwEAAF9yZWxzLy5yZWxzUEsBAi0AFAAGAAgAAAAhAAtN4rPHAAAA3AAA&#10;AA8AAAAAAAAAAAAAAAAABwIAAGRycy9kb3ducmV2LnhtbFBLBQYAAAAAAwADALcAAAD7AgAAAAA=&#10;" strokeweight=".72pt"/>
                <v:rect id="Rectangle 111" o:spid="_x0000_s1032" style="position:absolute;left:11700;top:480;width:60;height:1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GBrwwAAANwAAAAPAAAAZHJzL2Rvd25yZXYueG1sRE9NawIx&#10;EL0L/Q9hCt40u6JFV6NUQfAiqO1Bb+Nm3F3cTLZJ1G1/fSMUepvH+5zZojW1uJPzlWUFaT8BQZxb&#10;XXGh4PNj3RuD8AFZY22ZFHyTh8X8pTPDTNsH7+l+CIWIIewzVFCG0GRS+rwkg75vG+LIXawzGCJ0&#10;hdQOHzHc1HKQJG/SYMWxocSGViXl18PNKFhOxsuv3ZC3P/vziU7H83U0cIlS3df2fQoiUBv+xX/u&#10;jY7z0xSez8QL5PwXAAD//wMAUEsBAi0AFAAGAAgAAAAhANvh9svuAAAAhQEAABMAAAAAAAAAAAAA&#10;AAAAAAAAAFtDb250ZW50X1R5cGVzXS54bWxQSwECLQAUAAYACAAAACEAWvQsW78AAAAVAQAACwAA&#10;AAAAAAAAAAAAAAAfAQAAX3JlbHMvLnJlbHNQSwECLQAUAAYACAAAACEAujhga8MAAADcAAAADwAA&#10;AAAAAAAAAAAAAAAHAgAAZHJzL2Rvd25yZXYueG1sUEsFBgAAAAADAAMAtwAAAPcCAAAAAA==&#10;" fillcolor="black" stroked="f"/>
                <v:rect id="Rectangle 112" o:spid="_x0000_s1033" style="position:absolute;left:480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rect id="Rectangle 113" o:spid="_x0000_s1034" style="position:absolute;left:569;top:480;width:1110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uHxAAAANwAAAAPAAAAZHJzL2Rvd25yZXYueG1sRE9Na8JA&#10;EL0L/Q/LFHrTjVqLTbNKFQQvgtoe6m3MTpOQ7Gy6u9XUX+8KQm/zeJ+TzTvTiBM5X1lWMBwkIIhz&#10;qysuFHx+rPpTED4ga2wsk4I/8jCfPfQyTLU9845O+1CIGMI+RQVlCG0qpc9LMugHtiWO3Ld1BkOE&#10;rpDa4TmGm0aOkuRFGqw4NpTY0rKkvN7/GgWL1+niZ/vMm8vueKDD17GejFyi1NNj9/4GIlAX/sV3&#10;91rH+cMx3J6JF8jZFQAA//8DAFBLAQItABQABgAIAAAAIQDb4fbL7gAAAIUBAAATAAAAAAAAAAAA&#10;AAAAAAAAAABbQ29udGVudF9UeXBlc10ueG1sUEsBAi0AFAAGAAgAAAAhAFr0LFu/AAAAFQEAAAsA&#10;AAAAAAAAAAAAAAAAHwEAAF9yZWxzLy5yZWxzUEsBAi0AFAAGAAgAAAAhACWmW4fEAAAA3AAAAA8A&#10;AAAAAAAAAAAAAAAABwIAAGRycy9kb3ducmV2LnhtbFBLBQYAAAAAAwADALcAAAD4AgAAAAA=&#10;" fillcolor="black" stroked="f"/>
                <v:line id="Line 114" o:spid="_x0000_s1035" style="position:absolute;visibility:visible;mso-wrap-style:square" from="569,562" to="11671,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uSwxAAAANwAAAAPAAAAZHJzL2Rvd25yZXYueG1sRE9La8JA&#10;EL4X/A/LFLzVjfVVUleRgiCeNFWrt2l2mgSzs0t2Nem/7xYKvc3H95z5sjO1uFPjK8sKhoMEBHFu&#10;dcWFgsP7+ukFhA/IGmvLpOCbPCwXvYc5ptq2vKd7FgoRQ9inqKAMwaVS+rwkg35gHXHkvmxjMETY&#10;FFI32MZwU8vnJJlKgxXHhhIdvZWUX7ObUfB5pva4P60mH7NJdjjuRu502Tql+o/d6hVEoC78i//c&#10;Gx3nD8fw+0y8QC5+AAAA//8DAFBLAQItABQABgAIAAAAIQDb4fbL7gAAAIUBAAATAAAAAAAAAAAA&#10;AAAAAAAAAABbQ29udGVudF9UeXBlc10ueG1sUEsBAi0AFAAGAAgAAAAhAFr0LFu/AAAAFQEAAAsA&#10;AAAAAAAAAAAAAAAAHwEAAF9yZWxzLy5yZWxzUEsBAi0AFAAGAAgAAAAhAHR25LDEAAAA3AAAAA8A&#10;AAAAAAAAAAAAAAAABwIAAGRycy9kb3ducmV2LnhtbFBLBQYAAAAAAwADALcAAAD4AgAAAAA=&#10;" strokeweight=".72pt"/>
                <v:rect id="Rectangle 115" o:spid="_x0000_s1036" style="position:absolute;left:11671;top:480;width:8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2Zo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H03g75l4gcx/AQAA//8DAFBLAQItABQABgAIAAAAIQDb4fbL7gAAAIUBAAATAAAAAAAAAAAA&#10;AAAAAAAAAABbQ29udGVudF9UeXBlc10ueG1sUEsBAi0AFAAGAAgAAAAhAFr0LFu/AAAAFQEAAAsA&#10;AAAAAAAAAAAAAAAAHwEAAF9yZWxzLy5yZWxzUEsBAi0AFAAGAAgAAAAhAMUDZmjEAAAA3AAAAA8A&#10;AAAAAAAAAAAAAAAABwIAAGRycy9kb3ducmV2LnhtbFBLBQYAAAAAAwADALcAAAD4AgAAAAA=&#10;" fillcolor="black" stroked="f"/>
                <v:line id="Line 116" o:spid="_x0000_s1037" style="position:absolute;visibility:visible;mso-wrap-style:square" from="562,554" to="562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9cwwAAANwAAAAPAAAAZHJzL2Rvd25yZXYueG1sRE9La8JA&#10;EL4X/A/LCN7qxhYfRFeRQqH0VFOft2l2moRmZ5fsauK/dwWht/n4nrNYdaYWF2p8ZVnBaJiAIM6t&#10;rrhQsP1+f56B8AFZY22ZFFzJw2rZe1pgqm3LG7pkoRAxhH2KCsoQXCqlz0sy6IfWEUfu1zYGQ4RN&#10;IXWDbQw3tXxJkok0WHFsKNHRW0n5X3Y2Cn6O1O42+/X4MB1n293Xq9ufPp1Sg363noMI1IV/8cP9&#10;oeP80QTuz8QL5PIGAAD//wMAUEsBAi0AFAAGAAgAAAAhANvh9svuAAAAhQEAABMAAAAAAAAAAAAA&#10;AAAAAAAAAFtDb250ZW50X1R5cGVzXS54bWxQSwECLQAUAAYACAAAACEAWvQsW78AAAAVAQAACwAA&#10;AAAAAAAAAAAAAAAfAQAAX3JlbHMvLnJlbHNQSwECLQAUAAYACAAAACEA6+jfXMMAAADcAAAADwAA&#10;AAAAAAAAAAAAAAAHAgAAZHJzL2Rvd25yZXYueG1sUEsFBgAAAAADAAMAtwAAAPcCAAAAAA==&#10;" strokeweight=".72pt"/>
                <v:rect id="Rectangle 117" o:spid="_x0000_s1038" style="position:absolute;left:11700;top:480;width:60;height:1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2ExAAAANwAAAAPAAAAZHJzL2Rvd25yZXYueG1sRE9Na8JA&#10;EL0L/Q/LFHrTjWKtTbNKFQQvgtoe6m3MTpOQ7Gy6u9XUX+8KQm/zeJ+TzTvTiBM5X1lWMBwkIIhz&#10;qysuFHx+rPpTED4ga2wsk4I/8jCfPfQyTLU9845O+1CIGMI+RQVlCG0qpc9LMugHtiWO3Ld1BkOE&#10;rpDa4TmGm0aOkmQiDVYcG0psaVlSXu9/jYLF63Txsx3z5rI7HujwdayfRy5R6umxe38DEagL/+K7&#10;e63j/OEL3J6JF8jZFQAA//8DAFBLAQItABQABgAIAAAAIQDb4fbL7gAAAIUBAAATAAAAAAAAAAAA&#10;AAAAAAAAAABbQ29udGVudF9UeXBlc10ueG1sUEsBAi0AFAAGAAgAAAAhAFr0LFu/AAAAFQEAAAsA&#10;AAAAAAAAAAAAAAAAHwEAAF9yZWxzLy5yZWxzUEsBAi0AFAAGAAgAAAAhAFqdXYTEAAAA3AAAAA8A&#10;AAAAAAAAAAAAAAAABwIAAGRycy9kb3ducmV2LnhtbFBLBQYAAAAAAwADALcAAAD4AgAAAAA=&#10;" fillcolor="black" stroked="f"/>
                <v:line id="Line 118" o:spid="_x0000_s1039" style="position:absolute;visibility:visible;mso-wrap-style:square" from="11678,554" to="11678,15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61xwAAANwAAAAPAAAAZHJzL2Rvd25yZXYueG1sRI9PS8NA&#10;EMXvBb/DMoI3u2mlrcRuSykI4smmf9TbmB2TYHZ2ya5N/Padg9DbDO/Ne79ZrgfXqjN1sfFsYDLO&#10;QBGX3jZcGTjsn+8fQcWEbLH1TAb+KMJ6dTNaYm59zzs6F6lSEsIxRwN1SiHXOpY1OYxjH4hF+/ad&#10;wyRrV2nbYS/hrtXTLJtrhw1LQ42BtjWVP8WvM/D1Qf1xd9rM3hez4nB8ewinz9dgzN3tsHkClWhI&#10;V/P/9YsV/InQyjMygV5dAAAA//8DAFBLAQItABQABgAIAAAAIQDb4fbL7gAAAIUBAAATAAAAAAAA&#10;AAAAAAAAAAAAAABbQ29udGVudF9UeXBlc10ueG1sUEsBAi0AFAAGAAgAAAAhAFr0LFu/AAAAFQEA&#10;AAsAAAAAAAAAAAAAAAAAHwEAAF9yZWxzLy5yZWxzUEsBAi0AFAAGAAgAAAAhAPU77rXHAAAA3AAA&#10;AA8AAAAAAAAAAAAAAAAABwIAAGRycy9kb3ducmV2LnhtbFBLBQYAAAAAAwADALcAAAD7AgAAAAA=&#10;" strokeweight=".72pt"/>
                <v:line id="Line 119" o:spid="_x0000_s1040" style="position:absolute;visibility:visible;mso-wrap-style:square" from="538,509" to="11707,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vtwgAAANwAAAAPAAAAZHJzL2Rvd25yZXYueG1sRE/basJA&#10;EH0X+g/LFHyrGy+0JrpKsQpCBWkUfB2yYxLMzobdVdO/7woF3+ZwrjNfdqYRN3K+tqxgOEhAEBdW&#10;11wqOB42b1MQPiBrbCyTgl/ysFy89OaYaXvnH7rloRQxhH2GCqoQ2kxKX1Rk0A9sSxy5s3UGQ4Su&#10;lNrhPYabRo6S5F0arDk2VNjSqqLikl+Ngp0pRmmyykPt0vGHWe+/vieng1L91+5zBiJQF57if/dW&#10;x/nDFB7PxAvk4g8AAP//AwBQSwECLQAUAAYACAAAACEA2+H2y+4AAACFAQAAEwAAAAAAAAAAAAAA&#10;AAAAAAAAW0NvbnRlbnRfVHlwZXNdLnhtbFBLAQItABQABgAIAAAAIQBa9CxbvwAAABUBAAALAAAA&#10;AAAAAAAAAAAAAB8BAABfcmVscy8ucmVsc1BLAQItABQABgAIAAAAIQDdjevtwgAAANwAAAAPAAAA&#10;AAAAAAAAAAAAAAcCAABkcnMvZG93bnJldi54bWxQSwUGAAAAAAMAAwC3AAAA9gIAAAAA&#10;" strokeweight="2.88pt"/>
                <v:line id="Line 120" o:spid="_x0000_s1041" style="position:absolute;visibility:visible;mso-wrap-style:square" from="509,480" to="509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/WrxgAAANwAAAAPAAAAZHJzL2Rvd25yZXYueG1sRI9Ba8JA&#10;EIXvgv9hGaE33WhFSuoqxSLYUpBGQXobs2OSmp0N2a3Gf985CN5meG/e+2a+7FytLtSGyrOB8SgB&#10;RZx7W3FhYL9bD19AhYhssfZMBm4UYLno9+aYWn/lb7pksVASwiFFA2WMTap1yEtyGEa+IRbt5FuH&#10;Uda20LbFq4S7Wk+SZKYdViwNJTa0Kik/Z3/OwDTZfHx+/Wbr4/uPL2K3fR7vq4MxT4Pu7RVUpC4+&#10;zPfrjRX8ieDLMzKBXvwDAAD//wMAUEsBAi0AFAAGAAgAAAAhANvh9svuAAAAhQEAABMAAAAAAAAA&#10;AAAAAAAAAAAAAFtDb250ZW50X1R5cGVzXS54bWxQSwECLQAUAAYACAAAACEAWvQsW78AAAAVAQAA&#10;CwAAAAAAAAAAAAAAAAAfAQAAX3JlbHMvLnJlbHNQSwECLQAUAAYACAAAACEAkVv1q8YAAADcAAAA&#10;DwAAAAAAAAAAAAAAAAAHAgAAZHJzL2Rvd25yZXYueG1sUEsFBgAAAAADAAMAtwAAAPoCAAAAAA==&#10;" strokeweight="2.9pt"/>
                <v:line id="Line 121" o:spid="_x0000_s1042" style="position:absolute;visibility:visible;mso-wrap-style:square" from="11735,480" to="11735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96TwQAAANwAAAAPAAAAZHJzL2Rvd25yZXYueG1sRE9Ni8Iw&#10;EL0L+x/CLHiRNbUHlWqURSjoRVDrnodmbIvNpCTZWv+9ERb2No/3OevtYFrRk/ONZQWzaQKCuLS6&#10;4UpBccm/liB8QNbYWiYFT/Kw3XyM1php++AT9edQiRjCPkMFdQhdJqUvazLop7YjjtzNOoMhQldJ&#10;7fARw00r0ySZS4MNx4YaO9rVVN7Pv0ZB7ipf5KnDw2KynId0dztef3qlxp/D9wpEoCH8i//cex3n&#10;pzN4PxMvkJsXAAAA//8DAFBLAQItABQABgAIAAAAIQDb4fbL7gAAAIUBAAATAAAAAAAAAAAAAAAA&#10;AAAAAABbQ29udGVudF9UeXBlc10ueG1sUEsBAi0AFAAGAAgAAAAhAFr0LFu/AAAAFQEAAAsAAAAA&#10;AAAAAAAAAAAAHwEAAF9yZWxzLy5yZWxzUEsBAi0AFAAGAAgAAAAhAGq73pPBAAAA3AAAAA8AAAAA&#10;AAAAAAAAAAAABwIAAGRycy9kb3ducmV2LnhtbFBLBQYAAAAAAwADALcAAAD1AgAAAAA=&#10;" strokeweight="2.94pt"/>
                <v:rect id="Rectangle 122" o:spid="_x0000_s1043" style="position:absolute;left:10606;top:14414;width:91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8e8wgAAANwAAAAPAAAAZHJzL2Rvd25yZXYueG1sRE9Na8JA&#10;EL0L/odlBG+6a6yhpq5SCoLQejAWvA7ZMQnNzsbsqvHfdwsFb/N4n7Pa9LYRN+p87VjDbKpAEBfO&#10;1Fxq+D5uJ68gfEA22DgmDQ/ysFkPByvMjLvzgW55KEUMYZ+hhiqENpPSFxVZ9FPXEkfu7DqLIcKu&#10;lKbDewy3jUyUSqXFmmNDhS19VFT85FerAdMXc9mf51/Hz2uKy7JX28VJaT0e9e9vIAL14Sn+d+9M&#10;nJ8k8PdMvECufwEAAP//AwBQSwECLQAUAAYACAAAACEA2+H2y+4AAACFAQAAEwAAAAAAAAAAAAAA&#10;AAAAAAAAW0NvbnRlbnRfVHlwZXNdLnhtbFBLAQItABQABgAIAAAAIQBa9CxbvwAAABUBAAALAAAA&#10;AAAAAAAAAAAAAB8BAABfcmVscy8ucmVsc1BLAQItABQABgAIAAAAIQCnI8e8wgAAANwAAAAPAAAA&#10;AAAAAAAAAAAAAAcCAABkcnMvZG93bnJldi54bWxQSwUGAAAAAAMAAwC3AAAA9gIAAAAA&#10;" stroked="f"/>
                <v:shape id="AutoShape 123" o:spid="_x0000_s1044" style="position:absolute;left:480;top:15262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ilwwAAANwAAAAPAAAAZHJzL2Rvd25yZXYueG1sRE9LawIx&#10;EL4X+h/CFLzVbBWkrEYRQWjFg4+C9TZuxt3oZrLdRHf990YoeJuP7zmjSWtLcaXaG8cKProJCOLM&#10;acO5gp/t/P0ThA/IGkvHpOBGHibj15cRpto1vKbrJuQihrBPUUERQpVK6bOCLPquq4gjd3S1xRBh&#10;nUtdYxPDbSl7STKQFg3HhgIrmhWUnTcXq+Bvvdv94rxZmO/T4aj3S5Oswkypzls7HYII1Ian+N/9&#10;peP8Xh8ez8QL5PgOAAD//wMAUEsBAi0AFAAGAAgAAAAhANvh9svuAAAAhQEAABMAAAAAAAAAAAAA&#10;AAAAAAAAAFtDb250ZW50X1R5cGVzXS54bWxQSwECLQAUAAYACAAAACEAWvQsW78AAAAVAQAACwAA&#10;AAAAAAAAAAAAAAAfAQAAX3JlbHMvLnJlbHNQSwECLQAUAAYACAAAACEA3qS4pcMAAADcAAAADwAA&#10;AAAAAAAAAAAAAAAHAgAAZHJzL2Rvd25yZXYueG1sUEsFBgAAAAADAAMAtwAAAPcCAAAAAA==&#10;" path="m60,l,,,89r89,l89,29r-29,l60,xm89,l74,r,15l89,15,89,xe" fillcolor="black" stroked="f">
                  <v:path arrowok="t" o:connecttype="custom" o:connectlocs="60,15262;0,15262;0,15351;89,15351;89,15291;60,15291;60,15262;89,15262;74,15262;74,15277;89,15277;89,15262" o:connectangles="0,0,0,0,0,0,0,0,0,0,0,0"/>
                </v:shape>
                <v:line id="Line 124" o:spid="_x0000_s1045" style="position:absolute;visibility:visible;mso-wrap-style:square" from="569,15321" to="11671,15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y8wgAAANwAAAAPAAAAZHJzL2Rvd25yZXYueG1sRE9Na8JA&#10;EL0L/Q/LFHrTTdMiJboGKwg5eEkspcdhd0yC2dmwu2raX+8WCr3N433OupzsIK7kQ+9YwfMiA0Gs&#10;nem5VfBx3M/fQISIbHBwTAq+KUC5eZitsTDuxjVdm9iKFMKhQAVdjGMhZdAdWQwLNxIn7uS8xZig&#10;b6XxeEvhdpB5li2lxZ5TQ4cj7TrS5+ZiFTSVPrmfF3/+/Ho/aL1HX2PvlXp6nLYrEJGm+C/+c1cm&#10;zc9f4feZdIHc3AEAAP//AwBQSwECLQAUAAYACAAAACEA2+H2y+4AAACFAQAAEwAAAAAAAAAAAAAA&#10;AAAAAAAAW0NvbnRlbnRfVHlwZXNdLnhtbFBLAQItABQABgAIAAAAIQBa9CxbvwAAABUBAAALAAAA&#10;AAAAAAAAAAAAAB8BAABfcmVscy8ucmVsc1BLAQItABQABgAIAAAAIQDNDny8wgAAANwAAAAPAAAA&#10;AAAAAAAAAAAAAAcCAABkcnMvZG93bnJldi54bWxQSwUGAAAAAAMAAwC3AAAA9gIAAAAA&#10;" strokeweight="3pt"/>
                <v:line id="Line 125" o:spid="_x0000_s1046" style="position:absolute;visibility:visible;mso-wrap-style:square" from="569,15269" to="11671,15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uWxAAAANwAAAAPAAAAZHJzL2Rvd25yZXYueG1sRE9La8JA&#10;EL4X/A/LCN7qpkrakrqKCIL0pPHR9jbNTpNgdnbJbk38965Q6G0+vufMFr1pxIVaX1tW8DROQBAX&#10;VtdcKjjs14+vIHxA1thYJgVX8rCYDx5mmGnb8Y4ueShFDGGfoYIqBJdJ6YuKDPqxdcSR+7GtwRBh&#10;W0rdYhfDTSMnSfIsDdYcGyp0tKqoOOe/RsH3J3XH3WmZfryk+eG4nbrT17tTajTsl28gAvXhX/zn&#10;3ug4f5LC/Zl4gZzfAAAA//8DAFBLAQItABQABgAIAAAAIQDb4fbL7gAAAIUBAAATAAAAAAAAAAAA&#10;AAAAAAAAAABbQ29udGVudF9UeXBlc10ueG1sUEsBAi0AFAAGAAgAAAAhAFr0LFu/AAAAFQEAAAsA&#10;AAAAAAAAAAAAAAAAHwEAAF9yZWxzLy5yZWxzUEsBAi0AFAAGAAgAAAAhANVWi5bEAAAA3AAAAA8A&#10;AAAAAAAAAAAAAAAABwIAAGRycy9kb3ducmV2LnhtbFBLBQYAAAAAAwADALcAAAD4AgAAAAA=&#10;" strokeweight=".72pt"/>
                <v:shape id="AutoShape 126" o:spid="_x0000_s1047" style="position:absolute;left:11671;top:15262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xs9xAAAANwAAAAPAAAAZHJzL2Rvd25yZXYueG1sRE9Na8JA&#10;EL0L/Q/LFLzpph5EohsRQWhLD2qFtLcxO0m2zc6m2dWk/75bELzN433Oaj3YRlyp88axgqdpAoK4&#10;cNpwpeD0vpssQPiArLFxTAp+ycM6exitMNWu5wNdj6ESMYR9igrqENpUSl/UZNFPXUscudJ1FkOE&#10;XSV1h30Mt42cJclcWjQcG2psaVtT8X28WAU/hzz/wF3/al6+zqX+fDPJPmyVGj8OmyWIQEO4i2/u&#10;Zx3nz+bw/0y8QGZ/AAAA//8DAFBLAQItABQABgAIAAAAIQDb4fbL7gAAAIUBAAATAAAAAAAAAAAA&#10;AAAAAAAAAABbQ29udGVudF9UeXBlc10ueG1sUEsBAi0AFAAGAAgAAAAhAFr0LFu/AAAAFQEAAAsA&#10;AAAAAAAAAAAAAAAAHwEAAF9yZWxzLy5yZWxzUEsBAi0AFAAGAAgAAAAhAM7TGz3EAAAA3AAAAA8A&#10;AAAAAAAAAAAAAAAABwIAAGRycy9kb3ducmV2LnhtbFBLBQYAAAAAAwADALcAAAD4AgAAAAA=&#10;" path="m89,l29,r,29l,29,,89r89,l89,xm15,l,,,15r15,l15,xe" fillcolor="black" stroked="f">
                  <v:path arrowok="t" o:connecttype="custom" o:connectlocs="89,15262;29,15262;29,15291;0,15291;0,15351;89,15351;89,15262;15,15262;0,15262;0,15277;15,15277;15,15262" o:connectangles="0,0,0,0,0,0,0,0,0,0,0,0"/>
                </v:shape>
                <v:line id="Line 127" o:spid="_x0000_s1048" style="position:absolute;visibility:visible;mso-wrap-style:square" from="538,15327" to="11707,15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hC5wwAAANwAAAAPAAAAZHJzL2Rvd25yZXYueG1sRE/fa8Iw&#10;EH4X9j+EG+xtputEZ9dUhpsgKMiq4OvR3Nqy5lKSTOt/b4SBb/fx/bx8MZhOnMj51rKCl3ECgriy&#10;uuVawWG/en4D4QOyxs4yKbiQh0XxMMox0/bM33QqQy1iCPsMFTQh9JmUvmrIoB/bnjhyP9YZDBG6&#10;WmqH5xhuOpkmyVQabDk2NNjTsqHqt/wzCramSufJsgytm7/OzNfuczM57pV6ehw+3kEEGsJd/O9e&#10;6zg/ncHtmXiBLK4AAAD//wMAUEsBAi0AFAAGAAgAAAAhANvh9svuAAAAhQEAABMAAAAAAAAAAAAA&#10;AAAAAAAAAFtDb250ZW50X1R5cGVzXS54bWxQSwECLQAUAAYACAAAACEAWvQsW78AAAAVAQAACwAA&#10;AAAAAAAAAAAAAAAfAQAAX3JlbHMvLnJlbHNQSwECLQAUAAYACAAAACEADTIQucMAAADcAAAADwAA&#10;AAAAAAAAAAAAAAAHAgAAZHJzL2Rvd25yZXYueG1sUEsFBgAAAAADAAMAtwAAAPcCAAAAAA==&#10;" strokeweight="2.88pt"/>
                <w10:wrap anchorx="page" anchory="page"/>
              </v:group>
            </w:pict>
          </mc:Fallback>
        </mc:AlternateContent>
      </w:r>
    </w:p>
    <w:p w14:paraId="6442608D" w14:textId="77777777" w:rsidR="00117B90" w:rsidRPr="00117B90" w:rsidRDefault="00117B90" w:rsidP="00117B90">
      <w:r w:rsidRPr="00117B90">
        <w:t>Execution and output:</w:t>
      </w:r>
    </w:p>
    <w:p w14:paraId="617EE51A" w14:textId="77777777" w:rsidR="00117B90" w:rsidRPr="00117B90" w:rsidRDefault="00117B90" w:rsidP="00117B90">
      <w:r w:rsidRPr="00117B90">
        <w:t>[</w:t>
      </w:r>
      <w:proofErr w:type="spellStart"/>
      <w:r w:rsidRPr="00117B90">
        <w:t>root@localhost</w:t>
      </w:r>
      <w:proofErr w:type="spellEnd"/>
      <w:r w:rsidRPr="00117B90">
        <w:t xml:space="preserve"> </w:t>
      </w:r>
      <w:proofErr w:type="spellStart"/>
      <w:proofErr w:type="gramStart"/>
      <w:r w:rsidRPr="00117B90">
        <w:t>sh</w:t>
      </w:r>
      <w:proofErr w:type="spellEnd"/>
      <w:r w:rsidRPr="00117B90">
        <w:t>]#</w:t>
      </w:r>
      <w:proofErr w:type="gramEnd"/>
      <w:r w:rsidRPr="00117B90">
        <w:t xml:space="preserve"> </w:t>
      </w:r>
      <w:proofErr w:type="spellStart"/>
      <w:r w:rsidRPr="00117B90">
        <w:t>sh</w:t>
      </w:r>
      <w:proofErr w:type="spellEnd"/>
      <w:r w:rsidRPr="00117B90">
        <w:t xml:space="preserve"> 6.sh Enter </w:t>
      </w:r>
      <w:proofErr w:type="spellStart"/>
      <w:r w:rsidRPr="00117B90">
        <w:t>dir</w:t>
      </w:r>
      <w:proofErr w:type="spellEnd"/>
      <w:r w:rsidRPr="00117B90">
        <w:t xml:space="preserve"> name:</w:t>
      </w:r>
    </w:p>
    <w:p w14:paraId="5C27F527" w14:textId="77777777" w:rsidR="00117B90" w:rsidRPr="00117B90" w:rsidRDefault="00117B90" w:rsidP="00117B90">
      <w:r w:rsidRPr="00117B90">
        <w:t>japs</w:t>
      </w:r>
    </w:p>
    <w:p w14:paraId="03F4C9CA" w14:textId="77777777" w:rsidR="00117B90" w:rsidRPr="00117B90" w:rsidRDefault="00117B90" w:rsidP="00117B90">
      <w:r w:rsidRPr="00117B90">
        <w:t>Files in Directory japs are... abc1.txt</w:t>
      </w:r>
    </w:p>
    <w:p w14:paraId="60EDFE15" w14:textId="77777777" w:rsidR="00117B90" w:rsidRPr="00117B90" w:rsidRDefault="00117B90" w:rsidP="00117B90">
      <w:r w:rsidRPr="00117B90">
        <w:t>abc2.txt ls-</w:t>
      </w:r>
      <w:proofErr w:type="spellStart"/>
      <w:r w:rsidRPr="00117B90">
        <w:t>l.c</w:t>
      </w:r>
      <w:proofErr w:type="spellEnd"/>
      <w:r w:rsidRPr="00117B90">
        <w:t xml:space="preserve"> prg5</w:t>
      </w:r>
    </w:p>
    <w:p w14:paraId="25395235" w14:textId="77777777" w:rsidR="00117B90" w:rsidRPr="00117B90" w:rsidRDefault="00117B90" w:rsidP="00117B90">
      <w:r w:rsidRPr="00117B90">
        <w:t>s1</w:t>
      </w:r>
    </w:p>
    <w:p w14:paraId="2FC7196F" w14:textId="2862440E" w:rsidR="00842E0C" w:rsidRPr="00C56975" w:rsidRDefault="00E213E1" w:rsidP="00C56975">
      <w:r w:rsidRPr="00E213E1">
        <w:rPr>
          <w:noProof/>
        </w:rPr>
        <w:drawing>
          <wp:inline distT="0" distB="0" distL="0" distR="0" wp14:anchorId="45769540" wp14:editId="65C0F1E7">
            <wp:extent cx="5731510" cy="53086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E0C" w:rsidRPr="00C5697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DF25" w14:textId="77777777" w:rsidR="00000000" w:rsidRDefault="00A026C3">
      <w:r>
        <w:separator/>
      </w:r>
    </w:p>
  </w:endnote>
  <w:endnote w:type="continuationSeparator" w:id="0">
    <w:p w14:paraId="5E083A18" w14:textId="77777777" w:rsidR="00000000" w:rsidRDefault="00A0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B56" w14:textId="77777777" w:rsidR="00C56975" w:rsidRDefault="00C5697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8848" w14:textId="77777777" w:rsidR="00117B90" w:rsidRDefault="00117B9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2C70" w14:textId="77777777" w:rsidR="008B4FA9" w:rsidRDefault="00A026C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62068" w14:textId="77777777" w:rsidR="00000000" w:rsidRDefault="00A026C3">
      <w:r>
        <w:separator/>
      </w:r>
    </w:p>
  </w:footnote>
  <w:footnote w:type="continuationSeparator" w:id="0">
    <w:p w14:paraId="5A5BFF58" w14:textId="77777777" w:rsidR="00000000" w:rsidRDefault="00A026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75"/>
    <w:rsid w:val="00117B90"/>
    <w:rsid w:val="0014217D"/>
    <w:rsid w:val="002346F6"/>
    <w:rsid w:val="005C508D"/>
    <w:rsid w:val="00842E0C"/>
    <w:rsid w:val="0084747D"/>
    <w:rsid w:val="00A026C3"/>
    <w:rsid w:val="00A94612"/>
    <w:rsid w:val="00BE5FBB"/>
    <w:rsid w:val="00C56975"/>
    <w:rsid w:val="00C76C43"/>
    <w:rsid w:val="00E2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398D"/>
  <w15:chartTrackingRefBased/>
  <w15:docId w15:val="{A69C7820-E997-472D-BF39-BA0F69C6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9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56975"/>
    <w:pPr>
      <w:ind w:left="1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697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69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69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4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satteesh3@gmail.com</dc:creator>
  <cp:keywords/>
  <dc:description/>
  <cp:lastModifiedBy>satteesh3@gmail.com</cp:lastModifiedBy>
  <cp:revision>2</cp:revision>
  <dcterms:created xsi:type="dcterms:W3CDTF">2021-12-27T07:11:00Z</dcterms:created>
  <dcterms:modified xsi:type="dcterms:W3CDTF">2021-12-27T07:11:00Z</dcterms:modified>
</cp:coreProperties>
</file>