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D9D2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1.</w:t>
      </w:r>
    </w:p>
    <w:p w14:paraId="549732A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path testing - explore all possible paths</w:t>
      </w:r>
    </w:p>
    <w:p w14:paraId="477F9ABE" w14:textId="097E2EB8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statement testing - execute every statement </w:t>
      </w:r>
      <w:r w:rsidR="00D42BF1" w:rsidRPr="00EE72CB">
        <w:rPr>
          <w:rFonts w:ascii="Courier New" w:hAnsi="Courier New" w:cs="Courier New"/>
        </w:rPr>
        <w:t>at least</w:t>
      </w:r>
      <w:r w:rsidRPr="00EE72CB">
        <w:rPr>
          <w:rFonts w:ascii="Courier New" w:hAnsi="Courier New" w:cs="Courier New"/>
        </w:rPr>
        <w:t xml:space="preserve"> once</w:t>
      </w:r>
    </w:p>
    <w:p w14:paraId="056055F3" w14:textId="6A187519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branch testing - execute a branch </w:t>
      </w:r>
      <w:r w:rsidR="00D42BF1" w:rsidRPr="00EE72CB">
        <w:rPr>
          <w:rFonts w:ascii="Courier New" w:hAnsi="Courier New" w:cs="Courier New"/>
        </w:rPr>
        <w:t>at least</w:t>
      </w:r>
      <w:r w:rsidRPr="00EE72CB">
        <w:rPr>
          <w:rFonts w:ascii="Courier New" w:hAnsi="Courier New" w:cs="Courier New"/>
        </w:rPr>
        <w:t xml:space="preserve"> once</w:t>
      </w:r>
    </w:p>
    <w:p w14:paraId="5BCE0678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09DB1678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steps:</w:t>
      </w:r>
    </w:p>
    <w:p w14:paraId="34F9AA2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write code</w:t>
      </w:r>
    </w:p>
    <w:p w14:paraId="6901424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convert to flow graph</w:t>
      </w:r>
    </w:p>
    <w:p w14:paraId="70579845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give numbering</w:t>
      </w:r>
    </w:p>
    <w:p w14:paraId="6B79750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perform statement coverage, branch coverage, path coverage</w:t>
      </w:r>
    </w:p>
    <w:p w14:paraId="2D8C0914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conclusion</w:t>
      </w:r>
    </w:p>
    <w:p w14:paraId="70451543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254D92B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2.</w:t>
      </w:r>
    </w:p>
    <w:p w14:paraId="2C034FF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Validation Testing</w:t>
      </w:r>
    </w:p>
    <w:p w14:paraId="161FF234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validation test criteria</w:t>
      </w:r>
    </w:p>
    <w:p w14:paraId="629B7A3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configuration review</w:t>
      </w:r>
    </w:p>
    <w:p w14:paraId="01ABD10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alpha testing</w:t>
      </w:r>
    </w:p>
    <w:p w14:paraId="377F56A8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beta testing</w:t>
      </w:r>
    </w:p>
    <w:p w14:paraId="2B2C45B3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5C7AA64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System Testing</w:t>
      </w:r>
    </w:p>
    <w:p w14:paraId="6849480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recovery testing</w:t>
      </w:r>
    </w:p>
    <w:p w14:paraId="5E5E3A9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security testing</w:t>
      </w:r>
    </w:p>
    <w:p w14:paraId="5FFBB11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stress testing</w:t>
      </w:r>
    </w:p>
    <w:p w14:paraId="55C4A1B5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performance testing</w:t>
      </w:r>
    </w:p>
    <w:p w14:paraId="737C6FFF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07E1824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3.</w:t>
      </w:r>
    </w:p>
    <w:p w14:paraId="714F7BFD" w14:textId="1A610598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Bug Def: Deviates from expected </w:t>
      </w:r>
      <w:r w:rsidR="00D42BF1" w:rsidRPr="00EE72CB">
        <w:rPr>
          <w:rFonts w:ascii="Courier New" w:hAnsi="Courier New" w:cs="Courier New"/>
        </w:rPr>
        <w:t>behaviour</w:t>
      </w:r>
      <w:r w:rsidRPr="00EE72CB">
        <w:rPr>
          <w:rFonts w:ascii="Courier New" w:hAnsi="Courier New" w:cs="Courier New"/>
        </w:rPr>
        <w:t xml:space="preserve"> is a bug</w:t>
      </w:r>
    </w:p>
    <w:p w14:paraId="11547A78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Consequences</w:t>
      </w:r>
    </w:p>
    <w:p w14:paraId="70EB144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Mild</w:t>
      </w:r>
    </w:p>
    <w:p w14:paraId="0574C01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Moderate</w:t>
      </w:r>
    </w:p>
    <w:p w14:paraId="6AFA922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Annoying</w:t>
      </w:r>
    </w:p>
    <w:p w14:paraId="29C6449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Disturbing</w:t>
      </w:r>
    </w:p>
    <w:p w14:paraId="36429EC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Serious</w:t>
      </w:r>
    </w:p>
    <w:p w14:paraId="34D272D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Very Serious</w:t>
      </w:r>
    </w:p>
    <w:p w14:paraId="088D6D1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Extreme</w:t>
      </w:r>
    </w:p>
    <w:p w14:paraId="349DE46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Intolerable</w:t>
      </w:r>
    </w:p>
    <w:p w14:paraId="28509C0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Catastrophic</w:t>
      </w:r>
    </w:p>
    <w:p w14:paraId="377EE3D4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Infectious</w:t>
      </w:r>
    </w:p>
    <w:p w14:paraId="19F71EB3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386174F9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BUG Format</w:t>
      </w:r>
    </w:p>
    <w:p w14:paraId="0DD133ED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Issue Name</w:t>
      </w:r>
    </w:p>
    <w:p w14:paraId="2DC1B8C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Originator</w:t>
      </w:r>
    </w:p>
    <w:p w14:paraId="7BDB8907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Submit Date</w:t>
      </w:r>
    </w:p>
    <w:p w14:paraId="3024DBB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Area</w:t>
      </w:r>
    </w:p>
    <w:p w14:paraId="110DACDD" w14:textId="15F364A2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Desc</w:t>
      </w:r>
      <w:r w:rsidR="00D42BF1">
        <w:rPr>
          <w:rFonts w:ascii="Courier New" w:hAnsi="Courier New" w:cs="Courier New"/>
        </w:rPr>
        <w:t>ription</w:t>
      </w:r>
    </w:p>
    <w:p w14:paraId="54AD424C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Priority</w:t>
      </w:r>
    </w:p>
    <w:p w14:paraId="15D5374D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Status</w:t>
      </w:r>
    </w:p>
    <w:p w14:paraId="2FB748B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Business Impact</w:t>
      </w:r>
    </w:p>
    <w:p w14:paraId="256D296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Expected Date</w:t>
      </w:r>
    </w:p>
    <w:p w14:paraId="67D9887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Assigned To</w:t>
      </w:r>
    </w:p>
    <w:p w14:paraId="1F5429D9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7AD638A7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4.</w:t>
      </w:r>
    </w:p>
    <w:p w14:paraId="0748622C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STLC</w:t>
      </w:r>
    </w:p>
    <w:p w14:paraId="7EEADD1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Requirement Analysis</w:t>
      </w:r>
    </w:p>
    <w:p w14:paraId="132FC007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Planning</w:t>
      </w:r>
    </w:p>
    <w:p w14:paraId="29E680E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Case Development</w:t>
      </w:r>
    </w:p>
    <w:p w14:paraId="0AEC8FF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Env Setup</w:t>
      </w:r>
    </w:p>
    <w:p w14:paraId="305AB87D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Execution</w:t>
      </w:r>
    </w:p>
    <w:p w14:paraId="23646622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lastRenderedPageBreak/>
        <w:t xml:space="preserve"> - Test Cycle Closure</w:t>
      </w:r>
    </w:p>
    <w:p w14:paraId="5DAEEE35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1AF5488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Automation testing Tools</w:t>
      </w:r>
    </w:p>
    <w:p w14:paraId="4EEB9A9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HP UFT</w:t>
      </w:r>
    </w:p>
    <w:p w14:paraId="3F9653E5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Rational Robot</w:t>
      </w:r>
    </w:p>
    <w:p w14:paraId="051D452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Selenium</w:t>
      </w:r>
    </w:p>
    <w:p w14:paraId="4EF264D2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4412B7F6" w14:textId="239C4475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Test </w:t>
      </w:r>
      <w:r w:rsidR="00D42BF1" w:rsidRPr="00EE72CB">
        <w:rPr>
          <w:rFonts w:ascii="Courier New" w:hAnsi="Courier New" w:cs="Courier New"/>
        </w:rPr>
        <w:t>Case:</w:t>
      </w:r>
      <w:r w:rsidRPr="00EE72CB">
        <w:rPr>
          <w:rFonts w:ascii="Courier New" w:hAnsi="Courier New" w:cs="Courier New"/>
        </w:rPr>
        <w:t xml:space="preserve"> A test case is step by step instructions to test a specific requirement</w:t>
      </w:r>
    </w:p>
    <w:p w14:paraId="1D2832E2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Test Case Format</w:t>
      </w:r>
    </w:p>
    <w:p w14:paraId="2A34CBC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Scenario</w:t>
      </w:r>
    </w:p>
    <w:p w14:paraId="4679D28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Case</w:t>
      </w:r>
    </w:p>
    <w:p w14:paraId="4A8D7076" w14:textId="76B85BCB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</w:t>
      </w:r>
      <w:r w:rsidR="00D42BF1" w:rsidRPr="00EE72CB">
        <w:rPr>
          <w:rFonts w:ascii="Courier New" w:hAnsi="Courier New" w:cs="Courier New"/>
        </w:rPr>
        <w:t>Pre-Condition</w:t>
      </w:r>
    </w:p>
    <w:p w14:paraId="2F20314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Steps</w:t>
      </w:r>
    </w:p>
    <w:p w14:paraId="010FB63C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Data</w:t>
      </w:r>
    </w:p>
    <w:p w14:paraId="52CEC0D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Expected Results</w:t>
      </w:r>
    </w:p>
    <w:p w14:paraId="60C7BB1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Actual Results</w:t>
      </w:r>
    </w:p>
    <w:p w14:paraId="69602F6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Pass/Fail</w:t>
      </w:r>
    </w:p>
    <w:p w14:paraId="2A074D0C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75239BE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5.</w:t>
      </w:r>
    </w:p>
    <w:p w14:paraId="7220BEE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Test Plan Document</w:t>
      </w:r>
    </w:p>
    <w:p w14:paraId="6D47FFE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Plan ID</w:t>
      </w:r>
    </w:p>
    <w:p w14:paraId="7E30267D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Introduction</w:t>
      </w:r>
    </w:p>
    <w:p w14:paraId="18417BD4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Items</w:t>
      </w:r>
    </w:p>
    <w:p w14:paraId="23383594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References</w:t>
      </w:r>
    </w:p>
    <w:p w14:paraId="3E6C4622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Features to be tested</w:t>
      </w:r>
    </w:p>
    <w:p w14:paraId="5ACB583F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Features not to be tested</w:t>
      </w:r>
    </w:p>
    <w:p w14:paraId="4605572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Entry Criteria</w:t>
      </w:r>
    </w:p>
    <w:p w14:paraId="55EE67EF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Exit Criteria</w:t>
      </w:r>
    </w:p>
    <w:p w14:paraId="36162F1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Suspension Criteria</w:t>
      </w:r>
    </w:p>
    <w:p w14:paraId="0C186097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Responsibilities</w:t>
      </w:r>
    </w:p>
    <w:p w14:paraId="1E3E4A4A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  - Name, Role, Responsibilities</w:t>
      </w:r>
    </w:p>
    <w:p w14:paraId="56B4ACA8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Schedule</w:t>
      </w:r>
    </w:p>
    <w:p w14:paraId="6C50969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  - Task, Days, Duration, Remarks</w:t>
      </w:r>
    </w:p>
    <w:p w14:paraId="6AAD74AB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Training</w:t>
      </w:r>
    </w:p>
    <w:p w14:paraId="1B61BA49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Risks and Mitigations</w:t>
      </w:r>
    </w:p>
    <w:p w14:paraId="0F344728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Env</w:t>
      </w:r>
    </w:p>
    <w:p w14:paraId="639A8BB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Test Deliverables</w:t>
      </w:r>
    </w:p>
    <w:p w14:paraId="3AEDEE0D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Approvals</w:t>
      </w:r>
    </w:p>
    <w:p w14:paraId="54D24003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  - Tasks, Author, Date &amp; Sign</w:t>
      </w:r>
    </w:p>
    <w:p w14:paraId="20EEA462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Glossary</w:t>
      </w:r>
    </w:p>
    <w:p w14:paraId="7E250FA6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6ED66184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7.</w:t>
      </w:r>
    </w:p>
    <w:p w14:paraId="3167FBD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7.1 Recording Modes</w:t>
      </w:r>
    </w:p>
    <w:p w14:paraId="7D36315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Normal Recording Mode or Context Recording Mode:</w:t>
      </w:r>
    </w:p>
    <w:p w14:paraId="230EB6B6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Analog Recording mode</w:t>
      </w:r>
    </w:p>
    <w:p w14:paraId="06842648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  - For Paint</w:t>
      </w:r>
    </w:p>
    <w:p w14:paraId="16BD5A8C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  - For Window Application</w:t>
      </w:r>
    </w:p>
    <w:p w14:paraId="79475DC9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  - For Multiple window</w:t>
      </w:r>
    </w:p>
    <w:p w14:paraId="41E5D950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Low Level Recording Mode</w:t>
      </w:r>
    </w:p>
    <w:p w14:paraId="29CE9E1E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 - Insight Recording Mode</w:t>
      </w:r>
    </w:p>
    <w:p w14:paraId="7694A662" w14:textId="5C29E22E" w:rsidR="00AA7171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4DD6E1B1" w14:textId="77777777" w:rsidR="00AA7171" w:rsidRP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506E75">
        <w:rPr>
          <w:rFonts w:ascii="Courier New" w:hAnsi="Courier New" w:cs="Courier New"/>
          <w:noProof/>
        </w:rPr>
        <w:lastRenderedPageBreak/>
        <w:drawing>
          <wp:inline distT="0" distB="0" distL="0" distR="0" wp14:anchorId="04F4C157" wp14:editId="3FA95295">
            <wp:extent cx="5865495" cy="32454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45D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420E69E1" w14:textId="77777777" w:rsidR="00AA7171" w:rsidRPr="00EE72CB" w:rsidRDefault="00AA7171" w:rsidP="007E1E21">
      <w:pPr>
        <w:pStyle w:val="PlainText"/>
        <w:jc w:val="both"/>
        <w:rPr>
          <w:rFonts w:ascii="Courier New" w:hAnsi="Courier New" w:cs="Courier New"/>
        </w:rPr>
      </w:pPr>
    </w:p>
    <w:p w14:paraId="3E00AB43" w14:textId="646D4C7B" w:rsidR="00AA7171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7.2 Parameterization</w:t>
      </w:r>
      <w:r w:rsidR="00F302D7">
        <w:rPr>
          <w:rFonts w:ascii="Courier New" w:hAnsi="Courier New" w:cs="Courier New"/>
        </w:rPr>
        <w:t xml:space="preserve"> of tests</w:t>
      </w:r>
    </w:p>
    <w:p w14:paraId="501BF741" w14:textId="0C39B4EA" w:rsidR="00113A39" w:rsidRDefault="00113A39" w:rsidP="007E1E21">
      <w:pPr>
        <w:pStyle w:val="PlainText"/>
        <w:jc w:val="both"/>
        <w:rPr>
          <w:rFonts w:ascii="Courier New" w:hAnsi="Courier New" w:cs="Courier New"/>
        </w:rPr>
      </w:pPr>
    </w:p>
    <w:p w14:paraId="4D75A5B7" w14:textId="77777777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Parameterization is:</w:t>
      </w:r>
    </w:p>
    <w:p w14:paraId="35633C44" w14:textId="596F12F9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</w:t>
      </w:r>
      <w:r w:rsidRPr="00113A39">
        <w:rPr>
          <w:rFonts w:ascii="Courier New" w:hAnsi="Courier New" w:cs="Courier New"/>
        </w:rPr>
        <w:tab/>
        <w:t>For Checkp</w:t>
      </w:r>
      <w:r>
        <w:rPr>
          <w:rFonts w:ascii="Courier New" w:hAnsi="Courier New" w:cs="Courier New"/>
        </w:rPr>
        <w:t>oi</w:t>
      </w:r>
      <w:r w:rsidRPr="00113A39">
        <w:rPr>
          <w:rFonts w:ascii="Courier New" w:hAnsi="Courier New" w:cs="Courier New"/>
        </w:rPr>
        <w:t>nts</w:t>
      </w:r>
    </w:p>
    <w:p w14:paraId="3B0BCDED" w14:textId="77777777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</w:t>
      </w:r>
      <w:r w:rsidRPr="00113A39">
        <w:rPr>
          <w:rFonts w:ascii="Courier New" w:hAnsi="Courier New" w:cs="Courier New"/>
        </w:rPr>
        <w:tab/>
        <w:t>In object repository</w:t>
      </w:r>
    </w:p>
    <w:p w14:paraId="4EE7D30A" w14:textId="77777777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</w:t>
      </w:r>
      <w:r w:rsidRPr="00113A39">
        <w:rPr>
          <w:rFonts w:ascii="Courier New" w:hAnsi="Courier New" w:cs="Courier New"/>
        </w:rPr>
        <w:tab/>
        <w:t>In action steps</w:t>
      </w:r>
    </w:p>
    <w:p w14:paraId="2E980D96" w14:textId="77777777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Why Parameterization:</w:t>
      </w:r>
    </w:p>
    <w:p w14:paraId="1A4DFD00" w14:textId="77777777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</w:t>
      </w:r>
      <w:r w:rsidRPr="00113A39">
        <w:rPr>
          <w:rFonts w:ascii="Courier New" w:hAnsi="Courier New" w:cs="Courier New"/>
        </w:rPr>
        <w:tab/>
        <w:t>Parameterization allows us to pick different values at run time</w:t>
      </w:r>
    </w:p>
    <w:p w14:paraId="3CEFA3BF" w14:textId="77777777" w:rsidR="00113A39" w:rsidRP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</w:t>
      </w:r>
      <w:r w:rsidRPr="00113A39">
        <w:rPr>
          <w:rFonts w:ascii="Courier New" w:hAnsi="Courier New" w:cs="Courier New"/>
        </w:rPr>
        <w:tab/>
        <w:t>Reduces time and effort</w:t>
      </w:r>
    </w:p>
    <w:p w14:paraId="1CDE1C59" w14:textId="50699972" w:rsidR="00113A39" w:rsidRDefault="00113A39" w:rsidP="007E1E21">
      <w:pPr>
        <w:pStyle w:val="PlainText"/>
        <w:jc w:val="both"/>
        <w:rPr>
          <w:rFonts w:ascii="Courier New" w:hAnsi="Courier New" w:cs="Courier New"/>
        </w:rPr>
      </w:pPr>
      <w:r w:rsidRPr="00113A39">
        <w:rPr>
          <w:rFonts w:ascii="Courier New" w:hAnsi="Courier New" w:cs="Courier New"/>
        </w:rPr>
        <w:t></w:t>
      </w:r>
      <w:r w:rsidRPr="00113A39">
        <w:rPr>
          <w:rFonts w:ascii="Courier New" w:hAnsi="Courier New" w:cs="Courier New"/>
        </w:rPr>
        <w:tab/>
        <w:t>Usage of data drivers allow us to use the same data for various input boxes.</w:t>
      </w:r>
    </w:p>
    <w:p w14:paraId="222F50C1" w14:textId="77777777" w:rsidR="00113A39" w:rsidRPr="00EE72CB" w:rsidRDefault="00113A39" w:rsidP="007E1E21">
      <w:pPr>
        <w:pStyle w:val="PlainText"/>
        <w:jc w:val="both"/>
        <w:rPr>
          <w:rFonts w:ascii="Courier New" w:hAnsi="Courier New" w:cs="Courier New"/>
        </w:rPr>
      </w:pPr>
    </w:p>
    <w:p w14:paraId="3AB710F7" w14:textId="49A1DE29" w:rsidR="00AA7171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7.3 checkpoints (all types)</w:t>
      </w:r>
    </w:p>
    <w:p w14:paraId="61D4A961" w14:textId="0ADFFC02" w:rsidR="00C7186D" w:rsidRDefault="00C7186D" w:rsidP="007E1E21">
      <w:pPr>
        <w:pStyle w:val="PlainText"/>
        <w:jc w:val="both"/>
        <w:rPr>
          <w:rFonts w:ascii="Courier New" w:hAnsi="Courier New" w:cs="Courier New"/>
        </w:rPr>
      </w:pPr>
    </w:p>
    <w:p w14:paraId="4DD38C20" w14:textId="5A372667" w:rsidR="00FB38C4" w:rsidRDefault="00FB38C4" w:rsidP="007E1E2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checkpoint is verification step that compare actual vs expected</w:t>
      </w:r>
    </w:p>
    <w:p w14:paraId="44299904" w14:textId="77777777" w:rsidR="00FB38C4" w:rsidRDefault="00FB38C4" w:rsidP="007E1E21">
      <w:pPr>
        <w:pStyle w:val="PlainText"/>
        <w:jc w:val="both"/>
        <w:rPr>
          <w:rFonts w:ascii="Courier New" w:hAnsi="Courier New" w:cs="Courier New"/>
        </w:rPr>
      </w:pPr>
    </w:p>
    <w:p w14:paraId="1FABE28D" w14:textId="77777777" w:rsidR="00C7186D" w:rsidRPr="00E177CB" w:rsidRDefault="00C7186D" w:rsidP="007E1E21">
      <w:pPr>
        <w:spacing w:after="0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 xml:space="preserve">Based on expected value, checkpoints are classified as </w:t>
      </w:r>
    </w:p>
    <w:p w14:paraId="201F0448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Standard checkpoint</w:t>
      </w:r>
    </w:p>
    <w:p w14:paraId="60F3F574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Page checkpoint</w:t>
      </w:r>
    </w:p>
    <w:p w14:paraId="0A1C3EEE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Text/Text area checkpoint</w:t>
      </w:r>
    </w:p>
    <w:p w14:paraId="78A6F77D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Image checkpoint</w:t>
      </w:r>
    </w:p>
    <w:p w14:paraId="38717E1B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Data Base checkpoint</w:t>
      </w:r>
    </w:p>
    <w:p w14:paraId="74FFA9D9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XML checkpoint</w:t>
      </w:r>
    </w:p>
    <w:p w14:paraId="0F23D415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 xml:space="preserve">Bitmap checkpoint </w:t>
      </w:r>
    </w:p>
    <w:p w14:paraId="6C8BF2FB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Table checkpoint</w:t>
      </w:r>
    </w:p>
    <w:p w14:paraId="4FF580B7" w14:textId="77777777" w:rsidR="00C7186D" w:rsidRPr="00E177CB" w:rsidRDefault="00C7186D" w:rsidP="007E1E21">
      <w:pPr>
        <w:numPr>
          <w:ilvl w:val="0"/>
          <w:numId w:val="1"/>
        </w:numPr>
        <w:spacing w:after="0" w:line="276" w:lineRule="auto"/>
        <w:ind w:right="144"/>
        <w:jc w:val="both"/>
        <w:rPr>
          <w:rFonts w:ascii="Courier New" w:hAnsi="Courier New" w:cs="Courier New"/>
          <w:sz w:val="24"/>
          <w:szCs w:val="24"/>
        </w:rPr>
      </w:pPr>
      <w:r w:rsidRPr="00E177CB">
        <w:rPr>
          <w:rFonts w:ascii="Courier New" w:hAnsi="Courier New" w:cs="Courier New"/>
          <w:sz w:val="24"/>
          <w:szCs w:val="24"/>
        </w:rPr>
        <w:t>Accessibility checkpoint</w:t>
      </w:r>
    </w:p>
    <w:p w14:paraId="3DAA9936" w14:textId="77777777" w:rsidR="00C7186D" w:rsidRDefault="00C7186D" w:rsidP="007E1E21">
      <w:pPr>
        <w:pStyle w:val="PlainText"/>
        <w:jc w:val="both"/>
        <w:rPr>
          <w:rFonts w:ascii="Courier New" w:hAnsi="Courier New" w:cs="Courier New"/>
        </w:rPr>
      </w:pPr>
    </w:p>
    <w:p w14:paraId="6CBA55B4" w14:textId="77777777" w:rsidR="00C7186D" w:rsidRPr="00EE72CB" w:rsidRDefault="00C7186D" w:rsidP="007E1E21">
      <w:pPr>
        <w:pStyle w:val="PlainText"/>
        <w:jc w:val="both"/>
        <w:rPr>
          <w:rFonts w:ascii="Courier New" w:hAnsi="Courier New" w:cs="Courier New"/>
        </w:rPr>
      </w:pPr>
    </w:p>
    <w:p w14:paraId="352F35D2" w14:textId="77777777" w:rsidR="00DA6839" w:rsidRDefault="00DA6839" w:rsidP="007E1E21">
      <w:pPr>
        <w:pStyle w:val="PlainText"/>
        <w:jc w:val="both"/>
        <w:rPr>
          <w:rFonts w:ascii="Courier New" w:hAnsi="Courier New" w:cs="Courier New"/>
        </w:rPr>
      </w:pPr>
    </w:p>
    <w:p w14:paraId="33A36084" w14:textId="77777777" w:rsidR="00DA6839" w:rsidRDefault="00DA6839" w:rsidP="007E1E21">
      <w:pPr>
        <w:pStyle w:val="PlainText"/>
        <w:jc w:val="both"/>
        <w:rPr>
          <w:rFonts w:ascii="Courier New" w:hAnsi="Courier New" w:cs="Courier New"/>
        </w:rPr>
      </w:pPr>
    </w:p>
    <w:p w14:paraId="17E6D0DA" w14:textId="77777777" w:rsidR="00DA6839" w:rsidRDefault="00DA6839" w:rsidP="007E1E21">
      <w:pPr>
        <w:pStyle w:val="PlainText"/>
        <w:jc w:val="both"/>
        <w:rPr>
          <w:rFonts w:ascii="Courier New" w:hAnsi="Courier New" w:cs="Courier New"/>
        </w:rPr>
      </w:pPr>
    </w:p>
    <w:p w14:paraId="12988B93" w14:textId="77777777" w:rsidR="00DA6839" w:rsidRDefault="00DA6839" w:rsidP="007E1E21">
      <w:pPr>
        <w:pStyle w:val="PlainText"/>
        <w:jc w:val="both"/>
        <w:rPr>
          <w:rFonts w:ascii="Courier New" w:hAnsi="Courier New" w:cs="Courier New"/>
        </w:rPr>
      </w:pPr>
    </w:p>
    <w:p w14:paraId="1C12B597" w14:textId="0CE6F02C" w:rsidR="00AA7171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lastRenderedPageBreak/>
        <w:t>7.4 actions</w:t>
      </w:r>
    </w:p>
    <w:p w14:paraId="03E4F28B" w14:textId="0B6583A8" w:rsidR="00B01391" w:rsidRDefault="00B01391" w:rsidP="007E1E21">
      <w:pPr>
        <w:pStyle w:val="PlainText"/>
        <w:jc w:val="both"/>
        <w:rPr>
          <w:rFonts w:ascii="Courier New" w:hAnsi="Courier New" w:cs="Courier New"/>
        </w:rPr>
      </w:pPr>
    </w:p>
    <w:p w14:paraId="137E52F3" w14:textId="77777777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Performing operations on Actions:</w:t>
      </w:r>
    </w:p>
    <w:p w14:paraId="7040F8C2" w14:textId="77777777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Creating Actions</w:t>
      </w:r>
    </w:p>
    <w:p w14:paraId="07942B6F" w14:textId="73527FDE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Spl</w:t>
      </w:r>
      <w:r>
        <w:rPr>
          <w:rFonts w:ascii="Courier New" w:hAnsi="Courier New" w:cs="Courier New"/>
        </w:rPr>
        <w:t>i</w:t>
      </w:r>
      <w:r w:rsidRPr="00DA6839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t</w:t>
      </w:r>
      <w:r w:rsidRPr="00DA6839">
        <w:rPr>
          <w:rFonts w:ascii="Courier New" w:hAnsi="Courier New" w:cs="Courier New"/>
        </w:rPr>
        <w:t>ing Actions</w:t>
      </w:r>
    </w:p>
    <w:p w14:paraId="5A52E5AA" w14:textId="77777777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Renaming Actions</w:t>
      </w:r>
    </w:p>
    <w:p w14:paraId="39418845" w14:textId="77777777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Deleting Actions</w:t>
      </w:r>
    </w:p>
    <w:p w14:paraId="22158CEB" w14:textId="77777777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Call to copy an action</w:t>
      </w:r>
    </w:p>
    <w:p w14:paraId="2FCBE2A6" w14:textId="77777777" w:rsidR="00DA6839" w:rsidRPr="00DA6839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Calling an existing action</w:t>
      </w:r>
    </w:p>
    <w:p w14:paraId="507888ED" w14:textId="3BC2B486" w:rsidR="00B01391" w:rsidRDefault="00DA6839" w:rsidP="007E1E21">
      <w:pPr>
        <w:pStyle w:val="PlainText"/>
        <w:jc w:val="both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•</w:t>
      </w:r>
      <w:r w:rsidRPr="00DA6839">
        <w:rPr>
          <w:rFonts w:ascii="Courier New" w:hAnsi="Courier New" w:cs="Courier New"/>
        </w:rPr>
        <w:tab/>
        <w:t>Making an action Reusable and Non –Reusable</w:t>
      </w:r>
    </w:p>
    <w:p w14:paraId="12100391" w14:textId="77777777" w:rsidR="00B01391" w:rsidRPr="00EE72CB" w:rsidRDefault="00B01391" w:rsidP="007E1E21">
      <w:pPr>
        <w:pStyle w:val="PlainText"/>
        <w:jc w:val="both"/>
        <w:rPr>
          <w:rFonts w:ascii="Courier New" w:hAnsi="Courier New" w:cs="Courier New"/>
        </w:rPr>
      </w:pPr>
    </w:p>
    <w:p w14:paraId="14CD1DE0" w14:textId="6815677C" w:rsidR="00AA7171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>7.5 transactions</w:t>
      </w:r>
    </w:p>
    <w:p w14:paraId="182FF430" w14:textId="7110CC34" w:rsidR="00CC47D8" w:rsidRDefault="00CC47D8" w:rsidP="007E1E21">
      <w:pPr>
        <w:pStyle w:val="PlainText"/>
        <w:jc w:val="both"/>
        <w:rPr>
          <w:rFonts w:ascii="Courier New" w:hAnsi="Courier New" w:cs="Courier New"/>
        </w:rPr>
      </w:pPr>
    </w:p>
    <w:p w14:paraId="17D2DC84" w14:textId="77777777" w:rsidR="00CC47D8" w:rsidRPr="00CC47D8" w:rsidRDefault="00CC47D8" w:rsidP="007E1E21">
      <w:pPr>
        <w:pStyle w:val="PlainText"/>
        <w:jc w:val="both"/>
        <w:rPr>
          <w:rFonts w:ascii="Courier New" w:hAnsi="Courier New" w:cs="Courier New"/>
        </w:rPr>
      </w:pPr>
      <w:r w:rsidRPr="00CC47D8">
        <w:rPr>
          <w:rFonts w:ascii="Courier New" w:hAnsi="Courier New" w:cs="Courier New"/>
        </w:rPr>
        <w:t></w:t>
      </w:r>
      <w:r w:rsidRPr="00CC47D8">
        <w:rPr>
          <w:rFonts w:ascii="Courier New" w:hAnsi="Courier New" w:cs="Courier New"/>
        </w:rPr>
        <w:tab/>
        <w:t>You can measure how long it takes to run a section of your test by defining transactions</w:t>
      </w:r>
    </w:p>
    <w:p w14:paraId="0F627658" w14:textId="77777777" w:rsidR="00CC47D8" w:rsidRPr="00CC47D8" w:rsidRDefault="00CC47D8" w:rsidP="007E1E21">
      <w:pPr>
        <w:pStyle w:val="PlainText"/>
        <w:jc w:val="both"/>
        <w:rPr>
          <w:rFonts w:ascii="Courier New" w:hAnsi="Courier New" w:cs="Courier New"/>
        </w:rPr>
      </w:pPr>
      <w:r w:rsidRPr="00CC47D8">
        <w:rPr>
          <w:rFonts w:ascii="Courier New" w:hAnsi="Courier New" w:cs="Courier New"/>
        </w:rPr>
        <w:t></w:t>
      </w:r>
      <w:r w:rsidRPr="00CC47D8">
        <w:rPr>
          <w:rFonts w:ascii="Courier New" w:hAnsi="Courier New" w:cs="Courier New"/>
        </w:rPr>
        <w:tab/>
        <w:t xml:space="preserve">You define transactions within your test by enclosing the appropriate sections of the test with start and end transaction statements. </w:t>
      </w:r>
    </w:p>
    <w:p w14:paraId="4F62BEE5" w14:textId="77777777" w:rsidR="00CC47D8" w:rsidRPr="00CC47D8" w:rsidRDefault="00CC47D8" w:rsidP="007E1E21">
      <w:pPr>
        <w:pStyle w:val="PlainText"/>
        <w:jc w:val="both"/>
        <w:rPr>
          <w:rFonts w:ascii="Courier New" w:hAnsi="Courier New" w:cs="Courier New"/>
        </w:rPr>
      </w:pPr>
      <w:r w:rsidRPr="00CC47D8">
        <w:rPr>
          <w:rFonts w:ascii="Courier New" w:hAnsi="Courier New" w:cs="Courier New"/>
        </w:rPr>
        <w:t></w:t>
      </w:r>
      <w:r w:rsidRPr="00CC47D8">
        <w:rPr>
          <w:rFonts w:ascii="Courier New" w:hAnsi="Courier New" w:cs="Courier New"/>
        </w:rPr>
        <w:tab/>
        <w:t xml:space="preserve">Transactions can be inserted anywhere in the script </w:t>
      </w:r>
    </w:p>
    <w:p w14:paraId="1A42487C" w14:textId="77777777" w:rsidR="00CC47D8" w:rsidRPr="00CC47D8" w:rsidRDefault="00CC47D8" w:rsidP="007E1E21">
      <w:pPr>
        <w:pStyle w:val="PlainText"/>
        <w:jc w:val="both"/>
        <w:rPr>
          <w:rFonts w:ascii="Courier New" w:hAnsi="Courier New" w:cs="Courier New"/>
        </w:rPr>
      </w:pPr>
      <w:r w:rsidRPr="00CC47D8">
        <w:rPr>
          <w:rFonts w:ascii="Courier New" w:hAnsi="Courier New" w:cs="Courier New"/>
        </w:rPr>
        <w:t></w:t>
      </w:r>
      <w:r w:rsidRPr="00CC47D8">
        <w:rPr>
          <w:rFonts w:ascii="Courier New" w:hAnsi="Courier New" w:cs="Courier New"/>
        </w:rPr>
        <w:tab/>
        <w:t>There is no limit to the number of transactions that can be added to a test</w:t>
      </w:r>
    </w:p>
    <w:p w14:paraId="2C76E78B" w14:textId="7BE38919" w:rsidR="00CC47D8" w:rsidRDefault="00CC47D8" w:rsidP="007E1E21">
      <w:pPr>
        <w:pStyle w:val="PlainText"/>
        <w:jc w:val="both"/>
        <w:rPr>
          <w:rFonts w:ascii="Courier New" w:hAnsi="Courier New" w:cs="Courier New"/>
        </w:rPr>
      </w:pPr>
      <w:r w:rsidRPr="00CC47D8">
        <w:rPr>
          <w:rFonts w:ascii="Courier New" w:hAnsi="Courier New" w:cs="Courier New"/>
        </w:rPr>
        <w:t></w:t>
      </w:r>
      <w:r w:rsidRPr="00CC47D8">
        <w:rPr>
          <w:rFonts w:ascii="Courier New" w:hAnsi="Courier New" w:cs="Courier New"/>
        </w:rPr>
        <w:tab/>
        <w:t>You can also insert a transaction within a transaction</w:t>
      </w:r>
    </w:p>
    <w:p w14:paraId="592B66BA" w14:textId="77777777" w:rsidR="00CC47D8" w:rsidRPr="00EE72CB" w:rsidRDefault="00CC47D8" w:rsidP="007E1E21">
      <w:pPr>
        <w:pStyle w:val="PlainText"/>
        <w:jc w:val="both"/>
        <w:rPr>
          <w:rFonts w:ascii="Courier New" w:hAnsi="Courier New" w:cs="Courier New"/>
        </w:rPr>
      </w:pPr>
    </w:p>
    <w:p w14:paraId="1BFFE0CF" w14:textId="4A331F4C" w:rsidR="00EE72CB" w:rsidRDefault="00506E75" w:rsidP="007E1E21">
      <w:pPr>
        <w:pStyle w:val="PlainText"/>
        <w:jc w:val="both"/>
        <w:rPr>
          <w:rFonts w:ascii="Courier New" w:hAnsi="Courier New" w:cs="Courier New"/>
        </w:rPr>
      </w:pPr>
      <w:r w:rsidRPr="00EE72CB">
        <w:rPr>
          <w:rFonts w:ascii="Courier New" w:hAnsi="Courier New" w:cs="Courier New"/>
        </w:rPr>
        <w:t xml:space="preserve">7.6 </w:t>
      </w:r>
      <w:r w:rsidR="00CC47D8">
        <w:rPr>
          <w:rFonts w:ascii="Courier New" w:hAnsi="Courier New" w:cs="Courier New"/>
        </w:rPr>
        <w:t>S</w:t>
      </w:r>
      <w:r w:rsidRPr="00EE72CB">
        <w:rPr>
          <w:rFonts w:ascii="Courier New" w:hAnsi="Courier New" w:cs="Courier New"/>
        </w:rPr>
        <w:t>ynchronisation points</w:t>
      </w:r>
    </w:p>
    <w:p w14:paraId="264473CA" w14:textId="2B1AC34F" w:rsidR="00346696" w:rsidRDefault="00346696" w:rsidP="007E1E21">
      <w:pPr>
        <w:pStyle w:val="PlainText"/>
        <w:jc w:val="both"/>
        <w:rPr>
          <w:rFonts w:ascii="Courier New" w:hAnsi="Courier New" w:cs="Courier New"/>
        </w:rPr>
      </w:pPr>
    </w:p>
    <w:p w14:paraId="1C2DB86A" w14:textId="5773E850" w:rsidR="00346696" w:rsidRPr="00346696" w:rsidRDefault="00346696" w:rsidP="007E1E21">
      <w:pPr>
        <w:pStyle w:val="PlainText"/>
        <w:jc w:val="both"/>
        <w:rPr>
          <w:rFonts w:ascii="Courier New" w:hAnsi="Courier New" w:cs="Courier New"/>
        </w:rPr>
      </w:pPr>
      <w:r w:rsidRPr="00346696">
        <w:rPr>
          <w:rFonts w:ascii="Courier New" w:hAnsi="Courier New" w:cs="Courier New"/>
        </w:rPr>
        <w:t>•</w:t>
      </w:r>
      <w:r w:rsidRPr="00346696">
        <w:rPr>
          <w:rFonts w:ascii="Courier New" w:hAnsi="Courier New" w:cs="Courier New"/>
        </w:rPr>
        <w:tab/>
        <w:t xml:space="preserve">It is required to match execution speed of HP UFT with the loading/responding speed of application. </w:t>
      </w:r>
      <w:r w:rsidR="00D42BF1" w:rsidRPr="00346696">
        <w:rPr>
          <w:rFonts w:ascii="Courier New" w:hAnsi="Courier New" w:cs="Courier New"/>
        </w:rPr>
        <w:t>Otherwise,</w:t>
      </w:r>
      <w:r w:rsidRPr="00346696">
        <w:rPr>
          <w:rFonts w:ascii="Courier New" w:hAnsi="Courier New" w:cs="Courier New"/>
        </w:rPr>
        <w:t xml:space="preserve"> the test execution may fail at unexpected ways.</w:t>
      </w:r>
    </w:p>
    <w:p w14:paraId="210871A8" w14:textId="77777777" w:rsidR="00346696" w:rsidRPr="00346696" w:rsidRDefault="00346696" w:rsidP="007E1E21">
      <w:pPr>
        <w:pStyle w:val="PlainText"/>
        <w:jc w:val="both"/>
        <w:rPr>
          <w:rFonts w:ascii="Courier New" w:hAnsi="Courier New" w:cs="Courier New"/>
        </w:rPr>
      </w:pPr>
      <w:r w:rsidRPr="00346696">
        <w:rPr>
          <w:rFonts w:ascii="Courier New" w:hAnsi="Courier New" w:cs="Courier New"/>
        </w:rPr>
        <w:t>•</w:t>
      </w:r>
      <w:r w:rsidRPr="00346696">
        <w:rPr>
          <w:rFonts w:ascii="Courier New" w:hAnsi="Courier New" w:cs="Courier New"/>
        </w:rPr>
        <w:tab/>
        <w:t xml:space="preserve">If you do not want </w:t>
      </w:r>
      <w:proofErr w:type="spellStart"/>
      <w:r w:rsidRPr="00346696">
        <w:rPr>
          <w:rFonts w:ascii="Courier New" w:hAnsi="Courier New" w:cs="Courier New"/>
        </w:rPr>
        <w:t>QuickTest</w:t>
      </w:r>
      <w:proofErr w:type="spellEnd"/>
      <w:r w:rsidRPr="00346696">
        <w:rPr>
          <w:rFonts w:ascii="Courier New" w:hAnsi="Courier New" w:cs="Courier New"/>
        </w:rPr>
        <w:t xml:space="preserve"> to execute a step or checkpoint until particular object in your application appears, you should insert a synchronization point to instruct </w:t>
      </w:r>
      <w:proofErr w:type="spellStart"/>
      <w:r w:rsidRPr="00346696">
        <w:rPr>
          <w:rFonts w:ascii="Courier New" w:hAnsi="Courier New" w:cs="Courier New"/>
        </w:rPr>
        <w:t>QuickTest</w:t>
      </w:r>
      <w:proofErr w:type="spellEnd"/>
      <w:r w:rsidRPr="00346696">
        <w:rPr>
          <w:rFonts w:ascii="Courier New" w:hAnsi="Courier New" w:cs="Courier New"/>
        </w:rPr>
        <w:t xml:space="preserve"> to pause the test until the object appears (or until a specified timeout is exceeded).</w:t>
      </w:r>
    </w:p>
    <w:p w14:paraId="5BFD07E1" w14:textId="77777777" w:rsidR="00346696" w:rsidRPr="00346696" w:rsidRDefault="00346696" w:rsidP="007E1E21">
      <w:pPr>
        <w:pStyle w:val="PlainText"/>
        <w:jc w:val="both"/>
        <w:rPr>
          <w:rFonts w:ascii="Courier New" w:hAnsi="Courier New" w:cs="Courier New"/>
        </w:rPr>
      </w:pPr>
      <w:r w:rsidRPr="00346696">
        <w:rPr>
          <w:rFonts w:ascii="Courier New" w:hAnsi="Courier New" w:cs="Courier New"/>
        </w:rPr>
        <w:t>•</w:t>
      </w:r>
      <w:r w:rsidRPr="00346696">
        <w:rPr>
          <w:rFonts w:ascii="Courier New" w:hAnsi="Courier New" w:cs="Courier New"/>
        </w:rPr>
        <w:tab/>
        <w:t>You can add synchronization point from menu (Insert &gt; Synchronization Point) after start recording the test.</w:t>
      </w:r>
    </w:p>
    <w:p w14:paraId="3CC366A5" w14:textId="15243861" w:rsidR="00346696" w:rsidRDefault="00346696" w:rsidP="007E1E21">
      <w:pPr>
        <w:pStyle w:val="PlainText"/>
        <w:jc w:val="both"/>
        <w:rPr>
          <w:rFonts w:ascii="Courier New" w:hAnsi="Courier New" w:cs="Courier New"/>
        </w:rPr>
      </w:pPr>
      <w:r w:rsidRPr="00346696">
        <w:rPr>
          <w:rFonts w:ascii="Courier New" w:hAnsi="Courier New" w:cs="Courier New"/>
        </w:rPr>
        <w:t>•</w:t>
      </w:r>
      <w:r w:rsidRPr="00346696">
        <w:rPr>
          <w:rFonts w:ascii="Courier New" w:hAnsi="Courier New" w:cs="Courier New"/>
        </w:rPr>
        <w:tab/>
        <w:t xml:space="preserve">And, we can use Exist or </w:t>
      </w:r>
      <w:proofErr w:type="spellStart"/>
      <w:r w:rsidRPr="00346696">
        <w:rPr>
          <w:rFonts w:ascii="Courier New" w:hAnsi="Courier New" w:cs="Courier New"/>
        </w:rPr>
        <w:t>Waitproperty</w:t>
      </w:r>
      <w:proofErr w:type="spellEnd"/>
      <w:r w:rsidRPr="00346696">
        <w:rPr>
          <w:rFonts w:ascii="Courier New" w:hAnsi="Courier New" w:cs="Courier New"/>
        </w:rPr>
        <w:t xml:space="preserve"> statement for providing synchronization</w:t>
      </w:r>
    </w:p>
    <w:sectPr w:rsidR="00346696" w:rsidSect="00EE72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1B08"/>
    <w:multiLevelType w:val="hybridMultilevel"/>
    <w:tmpl w:val="78F6D5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8E"/>
    <w:rsid w:val="00113A39"/>
    <w:rsid w:val="00346696"/>
    <w:rsid w:val="00506E75"/>
    <w:rsid w:val="007E1E21"/>
    <w:rsid w:val="00A26F8E"/>
    <w:rsid w:val="00AA7171"/>
    <w:rsid w:val="00B01391"/>
    <w:rsid w:val="00C34670"/>
    <w:rsid w:val="00C7186D"/>
    <w:rsid w:val="00CA0AE7"/>
    <w:rsid w:val="00CC47D8"/>
    <w:rsid w:val="00D42BF1"/>
    <w:rsid w:val="00DA6839"/>
    <w:rsid w:val="00E177CB"/>
    <w:rsid w:val="00EE72CB"/>
    <w:rsid w:val="00F302D7"/>
    <w:rsid w:val="00FB1679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C55F"/>
  <w15:chartTrackingRefBased/>
  <w15:docId w15:val="{B81EF927-84B7-40DB-9CBB-C5330F1D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2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2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15</cp:revision>
  <dcterms:created xsi:type="dcterms:W3CDTF">2021-12-12T07:30:00Z</dcterms:created>
  <dcterms:modified xsi:type="dcterms:W3CDTF">2021-12-12T09:55:00Z</dcterms:modified>
</cp:coreProperties>
</file>