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7B169" w14:textId="77777777" w:rsidR="0065032E" w:rsidRPr="0065032E" w:rsidRDefault="0065032E" w:rsidP="0065032E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65032E">
        <w:rPr>
          <w:rFonts w:ascii="Helvetica" w:eastAsia="Times New Roman" w:hAnsi="Helvetica" w:cs="Helvetica"/>
          <w:color w:val="333333"/>
          <w:sz w:val="36"/>
          <w:szCs w:val="36"/>
          <w:u w:val="single"/>
        </w:rPr>
        <w:t>Introduction to Amazon Lambda</w:t>
      </w:r>
    </w:p>
    <w:p w14:paraId="3C9E0394" w14:textId="77777777" w:rsidR="0065032E" w:rsidRPr="0065032E" w:rsidRDefault="0065032E" w:rsidP="0065032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Lab Details:</w:t>
      </w:r>
    </w:p>
    <w:p w14:paraId="14FC16F7" w14:textId="77777777" w:rsidR="0065032E" w:rsidRPr="0065032E" w:rsidRDefault="0065032E" w:rsidP="0065032E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This lab walks you through how to user AWS Serverless service called Lambda. In this lab we will create a sample lambda function which trigger on S3 Object upload event and make a copy of that object on another S3 Bucket.</w:t>
      </w:r>
    </w:p>
    <w:p w14:paraId="2609BF2C" w14:textId="77777777" w:rsidR="0065032E" w:rsidRPr="0065032E" w:rsidRDefault="0065032E" w:rsidP="0065032E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Duration: 00:30:00 </w:t>
      </w:r>
      <w:proofErr w:type="spellStart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Hrs</w:t>
      </w:r>
      <w:proofErr w:type="spellEnd"/>
    </w:p>
    <w:p w14:paraId="5EF7D2B9" w14:textId="77777777" w:rsidR="0065032E" w:rsidRPr="0065032E" w:rsidRDefault="0065032E" w:rsidP="0065032E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AWS Region: US East (N. Virginia)</w:t>
      </w:r>
    </w:p>
    <w:p w14:paraId="645BF7F2" w14:textId="77777777" w:rsidR="0065032E" w:rsidRPr="0065032E" w:rsidRDefault="0065032E" w:rsidP="0065032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Tasks:</w:t>
      </w:r>
    </w:p>
    <w:p w14:paraId="3743D89B" w14:textId="77777777" w:rsidR="0065032E" w:rsidRPr="0065032E" w:rsidRDefault="0065032E" w:rsidP="00650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Login to AWS Management Console.</w:t>
      </w:r>
    </w:p>
    <w:p w14:paraId="40D9760B" w14:textId="77777777" w:rsidR="0065032E" w:rsidRPr="0065032E" w:rsidRDefault="0065032E" w:rsidP="00650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Create two S3 buckets one for source and one for destination.</w:t>
      </w:r>
    </w:p>
    <w:p w14:paraId="719265A0" w14:textId="77777777" w:rsidR="0065032E" w:rsidRPr="0065032E" w:rsidRDefault="0065032E" w:rsidP="00650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Create a Lambda function to copy the object from one bucket to another bucket.</w:t>
      </w:r>
    </w:p>
    <w:p w14:paraId="18519EF8" w14:textId="77777777" w:rsidR="0065032E" w:rsidRPr="0065032E" w:rsidRDefault="0065032E" w:rsidP="00650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Test the Lambda Function.</w:t>
      </w:r>
    </w:p>
    <w:p w14:paraId="0E4C3CAE" w14:textId="77777777" w:rsidR="0065032E" w:rsidRPr="0065032E" w:rsidRDefault="0065032E" w:rsidP="0065032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Steps:</w:t>
      </w:r>
    </w:p>
    <w:p w14:paraId="1DC0959C" w14:textId="77777777" w:rsidR="0065032E" w:rsidRPr="0065032E" w:rsidRDefault="0065032E" w:rsidP="00650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Launch your lab environment by clicking on </w:t>
      </w:r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Start Lab</w:t>
      </w: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 button.</w:t>
      </w:r>
    </w:p>
    <w:p w14:paraId="00385692" w14:textId="77777777" w:rsidR="0065032E" w:rsidRPr="0065032E" w:rsidRDefault="0065032E" w:rsidP="00650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Once your lab environment is created successfully your </w:t>
      </w:r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Console </w:t>
      </w:r>
      <w:proofErr w:type="spellStart"/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Login</w:t>
      </w: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button</w:t>
      </w:r>
      <w:proofErr w:type="spellEnd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 will be active, Now click on </w:t>
      </w:r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Console Login</w:t>
      </w: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 button, this will open your </w:t>
      </w:r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AWS Console</w:t>
      </w: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 Account for this lab in a new tab.</w:t>
      </w:r>
    </w:p>
    <w:p w14:paraId="0C5DCACD" w14:textId="77777777" w:rsidR="0065032E" w:rsidRPr="0065032E" w:rsidRDefault="0065032E" w:rsidP="00650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Navigate to S3 by clicking on the “services” menu in the </w:t>
      </w:r>
      <w:proofErr w:type="spellStart"/>
      <w:proofErr w:type="gramStart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top,then</w:t>
      </w:r>
      <w:proofErr w:type="spellEnd"/>
      <w:proofErr w:type="gramEnd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 click on “S3” (in the “Storage” section).</w:t>
      </w:r>
    </w:p>
    <w:p w14:paraId="0539D0F3" w14:textId="77777777" w:rsidR="0065032E" w:rsidRPr="0065032E" w:rsidRDefault="0065032E" w:rsidP="00650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Create the Amazon S3 Buckets</w:t>
      </w:r>
    </w:p>
    <w:p w14:paraId="1611BE28" w14:textId="77777777" w:rsidR="0065032E" w:rsidRPr="0065032E" w:rsidRDefault="0065032E" w:rsidP="0065032E">
      <w:pPr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Create Source Bucket</w:t>
      </w: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41B8BE7B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Click on Create Bucket (Source Bucket)</w:t>
      </w:r>
    </w:p>
    <w:p w14:paraId="67703F3C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Bucket Name: Enter a source bucket name.</w:t>
      </w:r>
    </w:p>
    <w:p w14:paraId="5836D6BC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Region: US East (N. Virginia)</w:t>
      </w:r>
    </w:p>
    <w:p w14:paraId="4AD8C064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No need to change anything just click on Create Bucket button.</w:t>
      </w:r>
    </w:p>
    <w:p w14:paraId="78598ADA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Now once your bucket created successfully, Select your bucket from the list.</w:t>
      </w:r>
    </w:p>
    <w:p w14:paraId="1E30B4D3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Once you select your bucket a Pop-Up will appear with bucket details from left side of screen, In the pop-up click on </w:t>
      </w:r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Copy Bucket </w:t>
      </w:r>
      <w:proofErr w:type="spellStart"/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ARN</w:t>
      </w: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button</w:t>
      </w:r>
      <w:proofErr w:type="spellEnd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4D95BE38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Save the source bucket ARN in a text file for later use.</w:t>
      </w:r>
    </w:p>
    <w:p w14:paraId="04AF53B2" w14:textId="77777777" w:rsidR="0065032E" w:rsidRPr="0065032E" w:rsidRDefault="0065032E" w:rsidP="0065032E">
      <w:pPr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Create Destination Bucket</w:t>
      </w: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552A95FA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Click on Create Bucket (Destination Bucket)</w:t>
      </w:r>
    </w:p>
    <w:p w14:paraId="5DC86824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Bucket Name: Enter a destination bucket name.</w:t>
      </w:r>
    </w:p>
    <w:p w14:paraId="6C50227D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Region: US East (N. Virginia)</w:t>
      </w:r>
    </w:p>
    <w:p w14:paraId="59480773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No need to change anything just click on Create Bucket button.</w:t>
      </w:r>
    </w:p>
    <w:p w14:paraId="3B52B24D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Now once your bucket created successfully, Select your bucket from the list.</w:t>
      </w:r>
    </w:p>
    <w:p w14:paraId="6E8F008C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Once you select your bucket a Pop-Up will appear with bucket details from left side of screen, In the pop-up click on </w:t>
      </w:r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Copy Bucket </w:t>
      </w:r>
      <w:proofErr w:type="spellStart"/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ARN</w:t>
      </w: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button</w:t>
      </w:r>
      <w:proofErr w:type="spellEnd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7F14ED1F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Save the destination bucket ARN in a text file for later use.</w:t>
      </w:r>
    </w:p>
    <w:p w14:paraId="60D9BE9D" w14:textId="77777777" w:rsidR="0065032E" w:rsidRPr="0065032E" w:rsidRDefault="0065032E" w:rsidP="00650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Now we have two buckets to test the Lambda function.</w:t>
      </w:r>
    </w:p>
    <w:p w14:paraId="1C726CB9" w14:textId="77777777" w:rsidR="0065032E" w:rsidRPr="0065032E" w:rsidRDefault="0065032E" w:rsidP="00650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Create a Lambda Function</w:t>
      </w:r>
    </w:p>
    <w:p w14:paraId="6CC1A6F5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Prerequisite for creating Lambda function-:</w:t>
      </w:r>
    </w:p>
    <w:p w14:paraId="5C2EF638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We need to create a user role with custom policy.</w:t>
      </w:r>
    </w:p>
    <w:p w14:paraId="10A8ADDE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Go to Services and select IAM.</w:t>
      </w:r>
    </w:p>
    <w:p w14:paraId="3222EA3A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Now in left menu click on </w:t>
      </w:r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Policies</w:t>
      </w: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00807EFA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Click on </w:t>
      </w:r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Create Policy</w:t>
      </w: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 button.</w:t>
      </w:r>
    </w:p>
    <w:p w14:paraId="5C93F05F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Click on json tab and copy paste the below policy statement in the editor only need to change source and destination bucket ARN-: </w:t>
      </w: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32794527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715EC9E6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"Version": "2012-10-17",</w:t>
      </w:r>
    </w:p>
    <w:p w14:paraId="5C746980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"Statement": [</w:t>
      </w:r>
    </w:p>
    <w:p w14:paraId="79003188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14:paraId="17792D0A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"Effect": "Allow",</w:t>
      </w:r>
    </w:p>
    <w:p w14:paraId="1EC18B36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"Action": [</w:t>
      </w:r>
    </w:p>
    <w:p w14:paraId="02066166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"s</w:t>
      </w:r>
      <w:proofErr w:type="gramStart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3:GetObject</w:t>
      </w:r>
      <w:proofErr w:type="gramEnd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</w:p>
    <w:p w14:paraId="49D3442C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],</w:t>
      </w:r>
    </w:p>
    <w:p w14:paraId="48EB15B7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"Resource": [</w:t>
      </w:r>
    </w:p>
    <w:p w14:paraId="7DACF421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"Your Source Bucket ARN/*"</w:t>
      </w:r>
    </w:p>
    <w:p w14:paraId="6F1E9058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]</w:t>
      </w:r>
    </w:p>
    <w:p w14:paraId="029471A4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},</w:t>
      </w:r>
    </w:p>
    <w:p w14:paraId="13D842D3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14:paraId="6A884C81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"Effect": "Allow",</w:t>
      </w:r>
    </w:p>
    <w:p w14:paraId="09EBD605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"Action": [</w:t>
      </w:r>
    </w:p>
    <w:p w14:paraId="377E3989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"s</w:t>
      </w:r>
      <w:proofErr w:type="gramStart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3:PutObject</w:t>
      </w:r>
      <w:proofErr w:type="gramEnd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</w:p>
    <w:p w14:paraId="00720DB2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],</w:t>
      </w:r>
    </w:p>
    <w:p w14:paraId="32841FBC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"Resource": [</w:t>
      </w:r>
    </w:p>
    <w:p w14:paraId="11C24060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"Your Destination Bucket ARN/*"</w:t>
      </w:r>
    </w:p>
    <w:p w14:paraId="642C5004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]</w:t>
      </w:r>
    </w:p>
    <w:p w14:paraId="1306A74C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014CD7BE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7BFD5249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404AB88D" w14:textId="77777777" w:rsidR="0065032E" w:rsidRPr="0065032E" w:rsidRDefault="0065032E" w:rsidP="0065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0D96CC2C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Click on review policy</w:t>
      </w:r>
    </w:p>
    <w:p w14:paraId="6D236A61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Now click on Save button.</w:t>
      </w:r>
    </w:p>
    <w:p w14:paraId="02B50680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Now in left menu click on </w:t>
      </w:r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Roles</w:t>
      </w: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75C70855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Click on </w:t>
      </w:r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Create Role</w:t>
      </w: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 button.</w:t>
      </w:r>
    </w:p>
    <w:p w14:paraId="6F9788AF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Lambda</w:t>
      </w: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 from AWS Services list.</w:t>
      </w:r>
    </w:p>
    <w:p w14:paraId="23639065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Now click on </w:t>
      </w:r>
      <w:proofErr w:type="spellStart"/>
      <w:proofErr w:type="gramStart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Next:Permissions</w:t>
      </w:r>
      <w:proofErr w:type="spellEnd"/>
      <w:proofErr w:type="gramEnd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3DA73F0B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Now you can see a list of </w:t>
      </w:r>
      <w:proofErr w:type="gramStart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policies ,</w:t>
      </w:r>
      <w:proofErr w:type="gramEnd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 search for your policy by name.</w:t>
      </w:r>
    </w:p>
    <w:p w14:paraId="542A665B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Select your policy and click on </w:t>
      </w:r>
      <w:proofErr w:type="spellStart"/>
      <w:proofErr w:type="gramStart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Next:review</w:t>
      </w:r>
      <w:proofErr w:type="spellEnd"/>
      <w:proofErr w:type="gramEnd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 button.</w:t>
      </w:r>
    </w:p>
    <w:p w14:paraId="79A59755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Now enter Role name, Role Description and click on Create Role button.</w:t>
      </w:r>
    </w:p>
    <w:p w14:paraId="60AB95C2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You have successfully created </w:t>
      </w:r>
      <w:proofErr w:type="gramStart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a</w:t>
      </w:r>
      <w:proofErr w:type="gramEnd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 IAM role.</w:t>
      </w:r>
    </w:p>
    <w:p w14:paraId="319D1350" w14:textId="77777777" w:rsidR="0065032E" w:rsidRPr="0065032E" w:rsidRDefault="0065032E" w:rsidP="0065032E">
      <w:pPr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71FAA3C0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Now Go to services menu, click on Lambda</w:t>
      </w:r>
    </w:p>
    <w:p w14:paraId="3768E5BA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Do not </w:t>
      </w:r>
      <w:proofErr w:type="spellStart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chagne</w:t>
      </w:r>
      <w:proofErr w:type="spellEnd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 the </w:t>
      </w:r>
      <w:proofErr w:type="gramStart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region ,</w:t>
      </w:r>
      <w:proofErr w:type="gramEnd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 you must be on US East (N. Virginia).</w:t>
      </w:r>
    </w:p>
    <w:p w14:paraId="4E41D67A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Click on </w:t>
      </w:r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Create Function</w:t>
      </w: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 button.</w:t>
      </w:r>
    </w:p>
    <w:p w14:paraId="4ECDF237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Choose "Author from scratch"</w:t>
      </w:r>
    </w:p>
    <w:p w14:paraId="4DD21766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Name :</w:t>
      </w:r>
      <w:proofErr w:type="gramEnd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 Enter a lambda function name.</w:t>
      </w:r>
    </w:p>
    <w:p w14:paraId="0FD881B8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Runtime: Select </w:t>
      </w:r>
      <w:proofErr w:type="spellStart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NodeJs</w:t>
      </w:r>
      <w:proofErr w:type="spellEnd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 6.10</w:t>
      </w:r>
    </w:p>
    <w:p w14:paraId="7FF52544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Role: Choose an existing role.</w:t>
      </w:r>
    </w:p>
    <w:p w14:paraId="7AA38F18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Existing role: Select the role you created earlier.</w:t>
      </w:r>
    </w:p>
    <w:p w14:paraId="6FB59369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Now click on </w:t>
      </w:r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Create Function</w:t>
      </w:r>
    </w:p>
    <w:p w14:paraId="23E5218D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Configuration: Here we need to configure our lambda function.</w:t>
      </w:r>
    </w:p>
    <w:p w14:paraId="2844E22F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Function code: Here we need to write a </w:t>
      </w:r>
      <w:proofErr w:type="spellStart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NodeJs</w:t>
      </w:r>
      <w:proofErr w:type="spellEnd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 function which copies the object from source bucket and paste it in to the destination bucket, </w:t>
      </w:r>
      <w:proofErr w:type="gramStart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For</w:t>
      </w:r>
      <w:proofErr w:type="gramEnd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 sample </w:t>
      </w:r>
      <w:proofErr w:type="spellStart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exercies</w:t>
      </w:r>
      <w:proofErr w:type="spellEnd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 copy the below code and paste it in to your lambda index.js file. </w:t>
      </w: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75A5F53F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var AWS = require("</w:t>
      </w:r>
      <w:proofErr w:type="spellStart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aws-sdk</w:t>
      </w:r>
      <w:proofErr w:type="spellEnd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");</w:t>
      </w:r>
    </w:p>
    <w:p w14:paraId="7ABE595C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exports.handler</w:t>
      </w:r>
      <w:proofErr w:type="spellEnd"/>
      <w:proofErr w:type="gramEnd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(event, context, callback) =&gt; {</w:t>
      </w:r>
    </w:p>
    <w:p w14:paraId="737718C7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var s3 = new AWS.S3();</w:t>
      </w:r>
    </w:p>
    <w:p w14:paraId="3AFE7BF6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var </w:t>
      </w:r>
      <w:proofErr w:type="spellStart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sourceBucket</w:t>
      </w:r>
      <w:proofErr w:type="spellEnd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"Source Bucket Name";</w:t>
      </w:r>
    </w:p>
    <w:p w14:paraId="4FE654F9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var </w:t>
      </w:r>
      <w:proofErr w:type="spellStart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destinationBucket</w:t>
      </w:r>
      <w:proofErr w:type="spellEnd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"Destination Bucket Name";</w:t>
      </w:r>
    </w:p>
    <w:p w14:paraId="5256AEAB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var </w:t>
      </w:r>
      <w:proofErr w:type="spellStart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objectKey</w:t>
      </w:r>
      <w:proofErr w:type="spellEnd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event.Records</w:t>
      </w:r>
      <w:proofErr w:type="spellEnd"/>
      <w:proofErr w:type="gramEnd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[0].s3.object.key;</w:t>
      </w:r>
    </w:p>
    <w:p w14:paraId="6277CAA2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var </w:t>
      </w:r>
      <w:proofErr w:type="spellStart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copySource</w:t>
      </w:r>
      <w:proofErr w:type="spellEnd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encodeURI</w:t>
      </w:r>
      <w:proofErr w:type="spellEnd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sourceBucket</w:t>
      </w:r>
      <w:proofErr w:type="spellEnd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"/" + </w:t>
      </w:r>
      <w:proofErr w:type="spellStart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objectKey</w:t>
      </w:r>
      <w:proofErr w:type="spellEnd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8A59400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var </w:t>
      </w:r>
      <w:proofErr w:type="spellStart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copyParams</w:t>
      </w:r>
      <w:proofErr w:type="spellEnd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gramStart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{ Bucket</w:t>
      </w:r>
      <w:proofErr w:type="gramEnd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destinationBucket</w:t>
      </w:r>
      <w:proofErr w:type="spellEnd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14:paraId="732B9418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CopySource</w:t>
      </w:r>
      <w:proofErr w:type="spellEnd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copySource</w:t>
      </w:r>
      <w:proofErr w:type="spellEnd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Key: </w:t>
      </w:r>
      <w:proofErr w:type="spellStart"/>
      <w:proofErr w:type="gramStart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objectKey</w:t>
      </w:r>
      <w:proofErr w:type="spellEnd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</w:t>
      </w:r>
      <w:proofErr w:type="gramEnd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9DD6396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D426FE5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</w:t>
      </w:r>
      <w:proofErr w:type="gramStart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3.copyObject</w:t>
      </w:r>
      <w:proofErr w:type="gramEnd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copyParams</w:t>
      </w:r>
      <w:proofErr w:type="spellEnd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, function(err, data) {</w:t>
      </w:r>
    </w:p>
    <w:p w14:paraId="28CB8E71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if (err) {</w:t>
      </w:r>
    </w:p>
    <w:p w14:paraId="24244E68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console.log(</w:t>
      </w:r>
      <w:proofErr w:type="gramEnd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err, </w:t>
      </w:r>
      <w:proofErr w:type="spellStart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err.stack</w:t>
      </w:r>
      <w:proofErr w:type="spellEnd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FE0BEF4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 else {</w:t>
      </w:r>
    </w:p>
    <w:p w14:paraId="0C0A61F2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console.log(</w:t>
      </w:r>
      <w:proofErr w:type="gramEnd"/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"S3 object copy successful.");</w:t>
      </w:r>
    </w:p>
    <w:p w14:paraId="055C4973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407A6DA9" w14:textId="77777777" w:rsidR="0065032E" w:rsidRPr="0065032E" w:rsidRDefault="0065032E" w:rsidP="0065032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});</w:t>
      </w:r>
    </w:p>
    <w:p w14:paraId="33CDBEAB" w14:textId="77777777" w:rsidR="0065032E" w:rsidRPr="0065032E" w:rsidRDefault="0065032E" w:rsidP="0065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032E">
        <w:rPr>
          <w:rFonts w:ascii="Courier New" w:eastAsia="Times New Roman" w:hAnsi="Courier New" w:cs="Courier New"/>
          <w:color w:val="333333"/>
          <w:sz w:val="20"/>
          <w:szCs w:val="20"/>
        </w:rPr>
        <w:t>};</w:t>
      </w:r>
    </w:p>
    <w:p w14:paraId="77186A87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You need to change source and destination bucket name in the code before paste into index.js lambda function.</w:t>
      </w:r>
    </w:p>
    <w:p w14:paraId="7EBBB706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Now Save the function from top right corner Save button.</w:t>
      </w:r>
    </w:p>
    <w:p w14:paraId="0269564C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Add </w:t>
      </w:r>
      <w:proofErr w:type="gramStart"/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triggers</w:t>
      </w: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Goto</w:t>
      </w:r>
      <w:proofErr w:type="spellEnd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 left menu of Designer, scroll down the list and select </w:t>
      </w:r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S3</w:t>
      </w: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 from the trigger list.</w:t>
      </w:r>
    </w:p>
    <w:p w14:paraId="1E20517E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Now once you selected S3 one form will appears in below trigger </w:t>
      </w:r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Configure triggers</w:t>
      </w: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gramStart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Fill</w:t>
      </w:r>
      <w:proofErr w:type="gramEnd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 out the form as follows.</w:t>
      </w:r>
    </w:p>
    <w:p w14:paraId="58E304DF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Bucket</w:t>
      </w: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 Select your source bucket.</w:t>
      </w:r>
    </w:p>
    <w:p w14:paraId="183ED567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Event </w:t>
      </w:r>
      <w:proofErr w:type="gramStart"/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type</w:t>
      </w: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 PUT</w:t>
      </w:r>
    </w:p>
    <w:p w14:paraId="3D8D8398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Click on </w:t>
      </w:r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Add button</w:t>
      </w: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78FE3A61" w14:textId="77777777"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Now Save the function from top right corner </w:t>
      </w:r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Save</w:t>
      </w: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 button.</w:t>
      </w:r>
    </w:p>
    <w:p w14:paraId="4C12851D" w14:textId="77777777" w:rsidR="0065032E" w:rsidRPr="0065032E" w:rsidRDefault="0065032E" w:rsidP="00650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Test Lambda function</w:t>
      </w:r>
    </w:p>
    <w:p w14:paraId="7D897655" w14:textId="77777777" w:rsidR="0065032E" w:rsidRPr="0065032E" w:rsidRDefault="0065032E" w:rsidP="0065032E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Download below image on your computer for uploading to </w:t>
      </w:r>
      <w:proofErr w:type="spellStart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souce</w:t>
      </w:r>
      <w:proofErr w:type="spellEnd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 S3 bucket-:</w:t>
      </w: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5" w:tgtFrame="_new" w:history="1">
        <w:r w:rsidRPr="0065032E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Download Me</w:t>
        </w:r>
      </w:hyperlink>
    </w:p>
    <w:p w14:paraId="1D8DA20D" w14:textId="77777777" w:rsidR="0065032E" w:rsidRPr="0065032E" w:rsidRDefault="0065032E" w:rsidP="0065032E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Now </w:t>
      </w:r>
      <w:proofErr w:type="spellStart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Goto</w:t>
      </w:r>
      <w:proofErr w:type="spellEnd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 S3 Bucket list and click on your </w:t>
      </w:r>
      <w:proofErr w:type="spellStart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souce</w:t>
      </w:r>
      <w:proofErr w:type="spellEnd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 bucket from the list.</w:t>
      </w:r>
    </w:p>
    <w:p w14:paraId="5D8E9A46" w14:textId="77777777" w:rsidR="0065032E" w:rsidRPr="0065032E" w:rsidRDefault="0065032E" w:rsidP="0065032E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Upload your downloaded smiley.jpg image to your source S3 bucket.</w:t>
      </w:r>
    </w:p>
    <w:p w14:paraId="42C14932" w14:textId="77777777" w:rsidR="0065032E" w:rsidRPr="0065032E" w:rsidRDefault="0065032E" w:rsidP="0065032E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Now Go back to S3 bucket list and open your destination bucket.</w:t>
      </w:r>
    </w:p>
    <w:p w14:paraId="0C21CDDF" w14:textId="77777777" w:rsidR="0065032E" w:rsidRPr="0065032E" w:rsidRDefault="0065032E" w:rsidP="0065032E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You can see a copy of your uploaded </w:t>
      </w:r>
      <w:proofErr w:type="spellStart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souce</w:t>
      </w:r>
      <w:proofErr w:type="spellEnd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 bucket image.</w:t>
      </w:r>
    </w:p>
    <w:p w14:paraId="07E39B2A" w14:textId="77777777" w:rsidR="0065032E" w:rsidRPr="0065032E" w:rsidRDefault="0065032E" w:rsidP="006503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You have successfully completed the lab.</w:t>
      </w:r>
    </w:p>
    <w:p w14:paraId="41C441BF" w14:textId="77777777" w:rsidR="0065032E" w:rsidRPr="0065032E" w:rsidRDefault="0065032E" w:rsidP="006503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Once you completed the steps click on End Lab from your </w:t>
      </w:r>
      <w:proofErr w:type="spellStart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>whizlabs</w:t>
      </w:r>
      <w:proofErr w:type="spellEnd"/>
      <w:r w:rsidRPr="0065032E">
        <w:rPr>
          <w:rFonts w:ascii="Helvetica" w:eastAsia="Times New Roman" w:hAnsi="Helvetica" w:cs="Helvetica"/>
          <w:color w:val="333333"/>
          <w:sz w:val="21"/>
          <w:szCs w:val="21"/>
        </w:rPr>
        <w:t xml:space="preserve"> dashboard.</w:t>
      </w:r>
    </w:p>
    <w:p w14:paraId="3DB6AFB8" w14:textId="77777777" w:rsidR="007F5A77" w:rsidRDefault="007F5A77">
      <w:bookmarkStart w:id="0" w:name="_GoBack"/>
      <w:bookmarkEnd w:id="0"/>
    </w:p>
    <w:sectPr w:rsidR="007F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A1591"/>
    <w:multiLevelType w:val="multilevel"/>
    <w:tmpl w:val="11600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77289A"/>
    <w:multiLevelType w:val="multilevel"/>
    <w:tmpl w:val="AB80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9E09E8"/>
    <w:multiLevelType w:val="multilevel"/>
    <w:tmpl w:val="931E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77"/>
    <w:rsid w:val="0065032E"/>
    <w:rsid w:val="007F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6D894-E4A4-4364-B142-7B7A9F8E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03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03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03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3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503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whizlabs.com/site/download_file?file=smiley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Murodbey Abdullaev</dc:creator>
  <cp:keywords/>
  <dc:description/>
  <cp:lastModifiedBy>Murodbey Abdullaev</cp:lastModifiedBy>
  <cp:revision>2</cp:revision>
  <dcterms:created xsi:type="dcterms:W3CDTF">2019-02-28T18:26:00Z</dcterms:created>
  <dcterms:modified xsi:type="dcterms:W3CDTF">2019-02-28T18:26:00Z</dcterms:modified>
</cp:coreProperties>
</file>