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2D25" w14:textId="77777777" w:rsidR="00D42011" w:rsidRPr="00D42011" w:rsidRDefault="00D42011" w:rsidP="00D42011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42011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How to Create Virtual Private Cloud (VPC) with AWS CloudFormation</w:t>
      </w:r>
    </w:p>
    <w:p w14:paraId="134C9A2B" w14:textId="77777777" w:rsidR="00D42011" w:rsidRPr="00D42011" w:rsidRDefault="00D42011" w:rsidP="00D4201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Details:</w:t>
      </w:r>
    </w:p>
    <w:p w14:paraId="7CC32029" w14:textId="77777777" w:rsidR="00D42011" w:rsidRPr="00D42011" w:rsidRDefault="00D42011" w:rsidP="00D42011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This lab walks you through how to create a VPC using AWS CloudFormation Stack. In this lab we will launch a AWS CloudFormation template to create a four-subnet Amazon VPC that spans two Availability Zones and a NAT that allows servers in the private subnets to communicate with the Internet in order to download packages and updates.</w:t>
      </w:r>
    </w:p>
    <w:p w14:paraId="64B5BC1B" w14:textId="77777777" w:rsidR="00D42011" w:rsidRPr="00D42011" w:rsidRDefault="00D42011" w:rsidP="00D42011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Duration: 00:55:00 Hrs</w:t>
      </w:r>
    </w:p>
    <w:p w14:paraId="2AFE3159" w14:textId="77777777" w:rsidR="00D42011" w:rsidRPr="00D42011" w:rsidRDefault="00D42011" w:rsidP="00D42011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AWS Region: US East (N. Virginia)</w:t>
      </w:r>
    </w:p>
    <w:p w14:paraId="74B7FF7E" w14:textId="77777777" w:rsidR="00D42011" w:rsidRPr="00D42011" w:rsidRDefault="00D42011" w:rsidP="00D4201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Tasks:</w:t>
      </w:r>
    </w:p>
    <w:p w14:paraId="51D16EA5" w14:textId="77777777" w:rsidR="00D42011" w:rsidRPr="00D42011" w:rsidRDefault="00D42011" w:rsidP="00D4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Login to AWS Management Console.</w:t>
      </w:r>
    </w:p>
    <w:p w14:paraId="6A8EA31B" w14:textId="77777777" w:rsidR="00D42011" w:rsidRPr="00D42011" w:rsidRDefault="00D42011" w:rsidP="00D4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Deploy an AWS CloudFormation template that creates an Amazon VPC</w:t>
      </w:r>
    </w:p>
    <w:p w14:paraId="7D14239D" w14:textId="77777777" w:rsidR="00D42011" w:rsidRPr="00D42011" w:rsidRDefault="00D42011" w:rsidP="00D4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Examine the components of the template</w:t>
      </w:r>
    </w:p>
    <w:p w14:paraId="08A731F4" w14:textId="77777777" w:rsidR="00D42011" w:rsidRPr="00D42011" w:rsidRDefault="00D42011" w:rsidP="00D4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Update a CloudFormation stack</w:t>
      </w:r>
    </w:p>
    <w:p w14:paraId="1134111F" w14:textId="77777777" w:rsidR="00D42011" w:rsidRPr="00D42011" w:rsidRDefault="00D42011" w:rsidP="00D4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Examine a template with the AWS CloudFormation Designer</w:t>
      </w:r>
    </w:p>
    <w:p w14:paraId="15817D93" w14:textId="77777777" w:rsidR="00D42011" w:rsidRPr="00D42011" w:rsidRDefault="00D42011" w:rsidP="00D4201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Steps:</w:t>
      </w:r>
    </w:p>
    <w:p w14:paraId="23BB236E" w14:textId="77777777" w:rsidR="00D42011" w:rsidRPr="00D42011" w:rsidRDefault="00D42011" w:rsidP="00D42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Launch your lab environment by clicking on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Start Lab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5D4B012F" w14:textId="77777777" w:rsidR="00D42011" w:rsidRPr="00D42011" w:rsidRDefault="00D42011" w:rsidP="00D42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Once your lab environment is created successfully your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Console Login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button will be active, Now click on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Console Login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button, this will open your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AWS Console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Account for this lab in a new tab.</w:t>
      </w:r>
    </w:p>
    <w:p w14:paraId="21795A31" w14:textId="77777777" w:rsidR="00D42011" w:rsidRPr="00D42011" w:rsidRDefault="00D42011" w:rsidP="00D42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Navigate to S3 by clicking on the “services” menu in the top,then click on S3 (in the “Management Tools” section).</w:t>
      </w:r>
    </w:p>
    <w:p w14:paraId="4785D5C7" w14:textId="77777777" w:rsidR="00D42011" w:rsidRPr="00D42011" w:rsidRDefault="00D42011" w:rsidP="00D420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You can see the bucket name with some numeric digits like -1234564543</w:t>
      </w:r>
    </w:p>
    <w:p w14:paraId="7467142C" w14:textId="77777777" w:rsidR="00D42011" w:rsidRPr="00D42011" w:rsidRDefault="00D42011" w:rsidP="00D420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Open that bucket and click on object name VPC_template.json .</w:t>
      </w:r>
    </w:p>
    <w:p w14:paraId="317DD6DE" w14:textId="77777777" w:rsidR="00D42011" w:rsidRPr="00D42011" w:rsidRDefault="00D42011" w:rsidP="00D420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Now copy the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Object URL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to the clipboard for use in cloudFormation template.</w:t>
      </w:r>
    </w:p>
    <w:p w14:paraId="43A8D84B" w14:textId="77777777" w:rsidR="00D42011" w:rsidRPr="00D42011" w:rsidRDefault="00D42011" w:rsidP="00D42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Navigate to CloudFormation by clicking on the “services” menu in the top,then click on “CloudFormation” (in the “Management Tools” section).</w:t>
      </w:r>
    </w:p>
    <w:p w14:paraId="3F7E8053" w14:textId="77777777" w:rsidR="00D42011" w:rsidRPr="00D42011" w:rsidRDefault="00D42011" w:rsidP="00D42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a VPC Stack :</w:t>
      </w:r>
    </w:p>
    <w:p w14:paraId="730DCA23" w14:textId="77777777" w:rsidR="00D42011" w:rsidRPr="00D42011" w:rsidRDefault="00D42011" w:rsidP="00D4201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Select Template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</w:p>
    <w:p w14:paraId="7310A6AF" w14:textId="77777777" w:rsidR="00D42011" w:rsidRPr="00D42011" w:rsidRDefault="00D42011" w:rsidP="00D4201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Choose a template :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choose the option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Specify an Amazon S3 template URL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and Paste the s3 object URL you copied in step 3.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60D77F15" w14:textId="77777777" w:rsidR="00D42011" w:rsidRPr="00D42011" w:rsidRDefault="00D42011" w:rsidP="00D4201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Click on Next.</w:t>
      </w:r>
    </w:p>
    <w:p w14:paraId="46333E0B" w14:textId="77777777" w:rsidR="00D42011" w:rsidRPr="00D42011" w:rsidRDefault="00D42011" w:rsidP="00D4201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Specify Details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</w:p>
    <w:p w14:paraId="36DFF7AD" w14:textId="77777777" w:rsidR="00D42011" w:rsidRPr="00D42011" w:rsidRDefault="00D42011" w:rsidP="00D4201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Stack name :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Enter a stack name.</w:t>
      </w:r>
    </w:p>
    <w:p w14:paraId="492D6CDB" w14:textId="77777777" w:rsidR="00D42011" w:rsidRPr="00D42011" w:rsidRDefault="00D42011" w:rsidP="00D4201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Click on Next.</w:t>
      </w:r>
    </w:p>
    <w:p w14:paraId="6EB5F28F" w14:textId="77777777" w:rsidR="00D42011" w:rsidRPr="00D42011" w:rsidRDefault="00D42011" w:rsidP="00D4201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Options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</w:p>
    <w:p w14:paraId="55275275" w14:textId="77777777" w:rsidR="00D42011" w:rsidRPr="00D42011" w:rsidRDefault="00D42011" w:rsidP="00D4201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Tags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: Enter a tag name with key value combination for stack Identification.</w:t>
      </w:r>
    </w:p>
    <w:p w14:paraId="60932BBE" w14:textId="77777777" w:rsidR="00D42011" w:rsidRPr="00D42011" w:rsidRDefault="00D42011" w:rsidP="00D4201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Permissions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: No need to select for this lab leave it blank.</w:t>
      </w:r>
    </w:p>
    <w:p w14:paraId="0901FEAE" w14:textId="77777777" w:rsidR="00D42011" w:rsidRPr="00D42011" w:rsidRDefault="00D42011" w:rsidP="00D4201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Rollback Triggers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: No need to change anything leave it blank.</w:t>
      </w:r>
    </w:p>
    <w:p w14:paraId="2C9406D8" w14:textId="77777777" w:rsidR="00D42011" w:rsidRPr="00D42011" w:rsidRDefault="00D42011" w:rsidP="00D4201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Advanced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: No need to change for this lab leave it default values.</w:t>
      </w:r>
    </w:p>
    <w:p w14:paraId="45D757B2" w14:textId="77777777" w:rsidR="00D42011" w:rsidRPr="00D42011" w:rsidRDefault="00D42011" w:rsidP="00D4201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Click on Next.</w:t>
      </w:r>
    </w:p>
    <w:p w14:paraId="714C2F96" w14:textId="77777777" w:rsidR="00D42011" w:rsidRPr="00D42011" w:rsidRDefault="00D42011" w:rsidP="00D4201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Review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: Review your stack details and click on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Stack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12CA8B3A" w14:textId="77777777" w:rsidR="00D42011" w:rsidRPr="00D42011" w:rsidRDefault="00D42011" w:rsidP="00D4201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Once you clicked on create button you will redirect to CloudFormation stack list.</w:t>
      </w:r>
    </w:p>
    <w:p w14:paraId="7F4BDBC0" w14:textId="77777777" w:rsidR="00D42011" w:rsidRPr="00D42011" w:rsidRDefault="00D42011" w:rsidP="00D4201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Stacks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Here select your stack from the list and you can see its status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CREATE_IN_PROGRESS</w:t>
      </w:r>
    </w:p>
    <w:p w14:paraId="1C3A50FC" w14:textId="77777777" w:rsidR="00D42011" w:rsidRPr="00D42011" w:rsidRDefault="00D42011" w:rsidP="00D4201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You need to wait till 5-10 min for complete the stack resource creation.</w:t>
      </w:r>
    </w:p>
    <w:p w14:paraId="04418D52" w14:textId="77777777" w:rsidR="00D42011" w:rsidRPr="00D42011" w:rsidRDefault="00D42011" w:rsidP="00D4201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Once your stack status changed to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CREATE_COMPLETE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Navigate to Resources section,This will show you the VPC resources created by cloudFormation.</w:t>
      </w:r>
    </w:p>
    <w:p w14:paraId="61D737FD" w14:textId="77777777" w:rsidR="00D42011" w:rsidRPr="00D42011" w:rsidRDefault="00D42011" w:rsidP="00D42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Navigate to S3 by clicking on the “services” menu in the top,then click on S3 (in the “Management Tools” section).</w:t>
      </w:r>
    </w:p>
    <w:p w14:paraId="188BBD67" w14:textId="77777777" w:rsidR="00D42011" w:rsidRPr="00D42011" w:rsidRDefault="00D42011" w:rsidP="00D4201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You can see the bucket name with some numeric digits like -1234564543</w:t>
      </w:r>
    </w:p>
    <w:p w14:paraId="43EDDFC0" w14:textId="77777777" w:rsidR="00D42011" w:rsidRPr="00D42011" w:rsidRDefault="00D42011" w:rsidP="00D4201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Open that bucket and click on object name VPC_II_template.json .</w:t>
      </w:r>
    </w:p>
    <w:p w14:paraId="17AD9F98" w14:textId="77777777" w:rsidR="00D42011" w:rsidRPr="00D42011" w:rsidRDefault="00D42011" w:rsidP="00D4201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Now copy the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Object URL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to the clipboard for use in cloudFormation template.</w:t>
      </w:r>
    </w:p>
    <w:p w14:paraId="7AD051B2" w14:textId="77777777" w:rsidR="00D42011" w:rsidRPr="00D42011" w:rsidRDefault="00D42011" w:rsidP="00D42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Update the Stack :</w:t>
      </w:r>
    </w:p>
    <w:p w14:paraId="24DB24CF" w14:textId="77777777" w:rsidR="00D42011" w:rsidRPr="00D42011" w:rsidRDefault="00D42011" w:rsidP="00D42011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It is good practice that any changes to the aws resources should be made through CloudFormation rather than by directly modifying the resources.</w:t>
      </w:r>
    </w:p>
    <w:p w14:paraId="061FD884" w14:textId="77777777" w:rsidR="00D42011" w:rsidRPr="00D42011" w:rsidRDefault="00D42011" w:rsidP="00D42011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In this task, we will update the stack with a new CloudFormation template that defines the following resources:</w:t>
      </w:r>
    </w:p>
    <w:p w14:paraId="0EC20617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Additional public and private subnets have been added in another Availability Zone.</w:t>
      </w:r>
    </w:p>
    <w:p w14:paraId="4470546E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Select your stack and Goto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Actions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menu, click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Update Stack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463E305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Choose a template :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choose the option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Specify an Amazon S3 template URL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and Paste s3 URL you copied in step 6. 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2708EF3D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Click on Next.</w:t>
      </w:r>
    </w:p>
    <w:p w14:paraId="1CCEC863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The stack name is displayed but cannot be edited.</w:t>
      </w:r>
    </w:p>
    <w:p w14:paraId="43EA2D8B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Click Next</w:t>
      </w:r>
    </w:p>
    <w:p w14:paraId="09E21474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Options :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No need to change in this step, click on next</w:t>
      </w:r>
    </w:p>
    <w:p w14:paraId="41374948" w14:textId="77777777" w:rsidR="00D42011" w:rsidRPr="00D42011" w:rsidRDefault="00D42011" w:rsidP="00D42011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Review :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Review the stack changes in section "Preview your changes" and click on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Update</w:t>
      </w:r>
    </w:p>
    <w:p w14:paraId="01033044" w14:textId="77777777" w:rsidR="00D42011" w:rsidRPr="00D42011" w:rsidRDefault="00D42011" w:rsidP="00D42011">
      <w:pPr>
        <w:numPr>
          <w:ilvl w:val="1"/>
          <w:numId w:val="8"/>
        </w:numPr>
        <w:spacing w:after="150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Check the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Events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tab while the stack is updating.</w:t>
      </w:r>
    </w:p>
    <w:p w14:paraId="725F63C3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Once your stack status changed to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CREATE_COMPLETE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Navigate to Resources section,This will show you the VPC resources created by cloudFormation.</w:t>
      </w:r>
    </w:p>
    <w:p w14:paraId="50831F7C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Click the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Outputs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tab.</w:t>
      </w:r>
    </w:p>
    <w:p w14:paraId="515BAFCA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You can see an additional Availability Zone is displayed, with a different value to the original Availability Zone.</w:t>
      </w:r>
    </w:p>
    <w:p w14:paraId="4573A6C2" w14:textId="77777777" w:rsidR="00D42011" w:rsidRPr="00D42011" w:rsidRDefault="00D42011" w:rsidP="00D42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Verify Stack Changes on VPC :</w:t>
      </w:r>
    </w:p>
    <w:p w14:paraId="00D13A2B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In the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Services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 menu, click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VPC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5B1475A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Select Your VPC from vpc list.</w:t>
      </w:r>
    </w:p>
    <w:p w14:paraId="2D0B4FB1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In the left navigation pane, click </w:t>
      </w:r>
      <w:r w:rsidRPr="00D42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Subnets</w:t>
      </w: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5FD1264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Four subnets are now displayed.</w:t>
      </w:r>
    </w:p>
    <w:p w14:paraId="78B75F0A" w14:textId="77777777" w:rsidR="00D42011" w:rsidRPr="00D42011" w:rsidRDefault="00D42011" w:rsidP="00D4201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The VPC has now been updated with new Stack.</w:t>
      </w:r>
    </w:p>
    <w:p w14:paraId="2DC6053C" w14:textId="77777777" w:rsidR="00D42011" w:rsidRPr="00D42011" w:rsidRDefault="00D42011" w:rsidP="00D42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You have successfully completed the lab.</w:t>
      </w:r>
    </w:p>
    <w:p w14:paraId="20C3995A" w14:textId="77777777" w:rsidR="00D42011" w:rsidRPr="00D42011" w:rsidRDefault="00D42011" w:rsidP="00D42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2011">
        <w:rPr>
          <w:rFonts w:ascii="Helvetica" w:eastAsia="Times New Roman" w:hAnsi="Helvetica" w:cs="Helvetica"/>
          <w:color w:val="333333"/>
          <w:sz w:val="21"/>
          <w:szCs w:val="21"/>
        </w:rPr>
        <w:t>Once you completed the steps click on End Lab from your whizlabs dashboard.</w:t>
      </w:r>
    </w:p>
    <w:p w14:paraId="46C523D8" w14:textId="77777777" w:rsidR="00FC6BEF" w:rsidRDefault="00FC6BEF">
      <w:bookmarkStart w:id="0" w:name="_GoBack"/>
      <w:bookmarkEnd w:id="0"/>
    </w:p>
    <w:sectPr w:rsidR="00FC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680D"/>
    <w:multiLevelType w:val="multilevel"/>
    <w:tmpl w:val="01A0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414C5"/>
    <w:multiLevelType w:val="multilevel"/>
    <w:tmpl w:val="F606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62FD2"/>
    <w:multiLevelType w:val="multilevel"/>
    <w:tmpl w:val="8AB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EF"/>
    <w:rsid w:val="00D42011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798A-FBEE-4FDA-A3E4-7D6D80F9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Murodbey Abdullaev</dc:creator>
  <cp:keywords/>
  <dc:description/>
  <cp:lastModifiedBy>Murodbey Abdullaev</cp:lastModifiedBy>
  <cp:revision>2</cp:revision>
  <dcterms:created xsi:type="dcterms:W3CDTF">2019-02-28T18:28:00Z</dcterms:created>
  <dcterms:modified xsi:type="dcterms:W3CDTF">2019-02-28T18:28:00Z</dcterms:modified>
</cp:coreProperties>
</file>