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9343" w14:textId="58BB6A7F" w:rsidR="007F35DA" w:rsidRDefault="007F35DA">
      <w:pPr>
        <w:rPr>
          <w:rFonts w:ascii="Arial" w:hAnsi="Arial" w:cs="Arial"/>
          <w:sz w:val="32"/>
          <w:szCs w:val="32"/>
          <w:lang w:val="en-US"/>
        </w:rPr>
      </w:pPr>
      <w:r w:rsidRPr="007F35DA">
        <w:rPr>
          <w:rFonts w:ascii="Arial" w:hAnsi="Arial" w:cs="Arial"/>
          <w:sz w:val="32"/>
          <w:szCs w:val="32"/>
          <w:lang w:val="en-US"/>
        </w:rPr>
        <w:sym w:font="Wingdings" w:char="F0E0"/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7F35DA">
        <w:rPr>
          <w:rFonts w:ascii="Arial" w:hAnsi="Arial" w:cs="Arial"/>
          <w:b/>
          <w:bCs/>
          <w:sz w:val="32"/>
          <w:szCs w:val="32"/>
          <w:lang w:val="en-US"/>
        </w:rPr>
        <w:t>Action for Question – (a)</w:t>
      </w:r>
    </w:p>
    <w:p w14:paraId="23A34DA1" w14:textId="77777777" w:rsidR="007F35DA" w:rsidRDefault="007F35DA">
      <w:pPr>
        <w:rPr>
          <w:rFonts w:ascii="Arial" w:hAnsi="Arial" w:cs="Arial"/>
          <w:sz w:val="32"/>
          <w:szCs w:val="32"/>
          <w:lang w:val="en-US"/>
        </w:rPr>
      </w:pPr>
    </w:p>
    <w:p w14:paraId="3F489F48" w14:textId="69816241" w:rsidR="00C547E5" w:rsidRDefault="00C547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Here I’m performing data cleaning on a given dataset, which contains car’s related data, here my goal is to handle missing values, below screenshot shows the missing values in the dataset.</w:t>
      </w:r>
    </w:p>
    <w:p w14:paraId="407E3FF5" w14:textId="020AFFAC" w:rsidR="00C547E5" w:rsidRDefault="00C547E5" w:rsidP="00C547E5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AFF13D1" wp14:editId="639C5C17">
            <wp:extent cx="4292600" cy="3352800"/>
            <wp:effectExtent l="0" t="0" r="0" b="0"/>
            <wp:docPr id="925835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5629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836" w14:textId="77777777" w:rsidR="00C547E5" w:rsidRDefault="00C547E5">
      <w:pPr>
        <w:rPr>
          <w:rFonts w:ascii="Arial" w:hAnsi="Arial" w:cs="Arial"/>
          <w:sz w:val="32"/>
          <w:szCs w:val="32"/>
          <w:lang w:val="en-US"/>
        </w:rPr>
      </w:pPr>
    </w:p>
    <w:p w14:paraId="5B17265C" w14:textId="252C0438" w:rsidR="00C547E5" w:rsidRDefault="00C547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this dataset contains both numerical and </w:t>
      </w:r>
      <w:r w:rsidR="0004651E">
        <w:rPr>
          <w:rFonts w:ascii="Arial" w:hAnsi="Arial" w:cs="Arial"/>
          <w:sz w:val="32"/>
          <w:szCs w:val="32"/>
          <w:lang w:val="en-US"/>
        </w:rPr>
        <w:t>categorical</w:t>
      </w:r>
      <w:r>
        <w:rPr>
          <w:rFonts w:ascii="Arial" w:hAnsi="Arial" w:cs="Arial"/>
          <w:sz w:val="32"/>
          <w:szCs w:val="32"/>
          <w:lang w:val="en-US"/>
        </w:rPr>
        <w:t xml:space="preserve"> type of data.</w:t>
      </w:r>
    </w:p>
    <w:p w14:paraId="40F758EB" w14:textId="0BEE8947" w:rsidR="00C547E5" w:rsidRDefault="00C547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by observing the above screenshot </w:t>
      </w:r>
      <w:r w:rsidR="00165E1D">
        <w:rPr>
          <w:rFonts w:ascii="Arial" w:hAnsi="Arial" w:cs="Arial"/>
          <w:sz w:val="32"/>
          <w:szCs w:val="32"/>
          <w:lang w:val="en-US"/>
        </w:rPr>
        <w:t>only the numerical column</w:t>
      </w:r>
      <w:r w:rsidR="00260475">
        <w:rPr>
          <w:rFonts w:ascii="Arial" w:hAnsi="Arial" w:cs="Arial"/>
          <w:sz w:val="32"/>
          <w:szCs w:val="32"/>
          <w:lang w:val="en-US"/>
        </w:rPr>
        <w:t>s</w:t>
      </w:r>
      <w:r w:rsidR="00165E1D">
        <w:rPr>
          <w:rFonts w:ascii="Arial" w:hAnsi="Arial" w:cs="Arial"/>
          <w:sz w:val="32"/>
          <w:szCs w:val="32"/>
          <w:lang w:val="en-US"/>
        </w:rPr>
        <w:t xml:space="preserve"> have missing values.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3E112C8" w14:textId="77777777" w:rsidR="00260475" w:rsidRDefault="00260475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Moreover, ‘New_Price’ column has more missing values.</w:t>
      </w:r>
    </w:p>
    <w:p w14:paraId="2179178C" w14:textId="77777777" w:rsidR="008043DB" w:rsidRDefault="00260475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To handle this approach first I tried to handle the missing values other than ‘New_Price’ column, for ‘categorical columns’ I choose to impute with ‘mode’, and for ‘numerical columns’ I choose to impute with ‘median’.</w:t>
      </w:r>
    </w:p>
    <w:p w14:paraId="32AC02A7" w14:textId="4E87CE06" w:rsidR="00260475" w:rsidRDefault="008043DB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Once this completes, now started working with the ‘New_Price’ column</w:t>
      </w:r>
      <w:r w:rsidR="009C1E8F">
        <w:rPr>
          <w:rFonts w:ascii="Arial" w:hAnsi="Arial" w:cs="Arial"/>
          <w:sz w:val="32"/>
          <w:szCs w:val="32"/>
          <w:lang w:val="en-US"/>
        </w:rPr>
        <w:t>, for mutation of this ‘New_Price’ column</w:t>
      </w:r>
      <w:r w:rsidR="005C7EC5">
        <w:rPr>
          <w:rFonts w:ascii="Arial" w:hAnsi="Arial" w:cs="Arial"/>
          <w:sz w:val="32"/>
          <w:szCs w:val="32"/>
          <w:lang w:val="en-US"/>
        </w:rPr>
        <w:t>, I tried grouping multiple relevant columns for estimating more accurate missing prices based on similar cars.</w:t>
      </w:r>
    </w:p>
    <w:p w14:paraId="172EF065" w14:textId="36F90F61" w:rsidR="005C7EC5" w:rsidRDefault="005C7EC5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</w:t>
      </w:r>
      <w:r w:rsidR="007F35DA">
        <w:rPr>
          <w:rFonts w:ascii="Arial" w:hAnsi="Arial" w:cs="Arial"/>
          <w:sz w:val="32"/>
          <w:szCs w:val="32"/>
          <w:lang w:val="en-US"/>
        </w:rPr>
        <w:t>here I include function to adjust the estimated prices based on the cars age.</w:t>
      </w:r>
    </w:p>
    <w:p w14:paraId="3E9C9737" w14:textId="17876DEA" w:rsidR="007F35DA" w:rsidRDefault="007F35DA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Most importantly I observed the ‘New_Price’ values are greater than the ‘Price’ values. So, through this I made the imputation of ‘New_Price’ more realistic.</w:t>
      </w:r>
    </w:p>
    <w:p w14:paraId="543D2E56" w14:textId="57DC871F" w:rsidR="005E758F" w:rsidRDefault="005E758F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After all this</w:t>
      </w:r>
      <w:r w:rsidR="00F71A7B">
        <w:rPr>
          <w:rFonts w:ascii="Arial" w:hAnsi="Arial" w:cs="Arial"/>
          <w:sz w:val="32"/>
          <w:szCs w:val="32"/>
          <w:lang w:val="en-US"/>
        </w:rPr>
        <w:t>,</w:t>
      </w:r>
      <w:r>
        <w:rPr>
          <w:rFonts w:ascii="Arial" w:hAnsi="Arial" w:cs="Arial"/>
          <w:sz w:val="32"/>
          <w:szCs w:val="32"/>
          <w:lang w:val="en-US"/>
        </w:rPr>
        <w:t xml:space="preserve"> the missing values</w:t>
      </w:r>
      <w:r w:rsidR="00F71A7B">
        <w:rPr>
          <w:rFonts w:ascii="Arial" w:hAnsi="Arial" w:cs="Arial"/>
          <w:sz w:val="32"/>
          <w:szCs w:val="32"/>
          <w:lang w:val="en-US"/>
        </w:rPr>
        <w:t xml:space="preserve"> count</w:t>
      </w:r>
      <w:r>
        <w:rPr>
          <w:rFonts w:ascii="Arial" w:hAnsi="Arial" w:cs="Arial"/>
          <w:sz w:val="32"/>
          <w:szCs w:val="32"/>
          <w:lang w:val="en-US"/>
        </w:rPr>
        <w:t xml:space="preserve"> for this dataset is as below,</w:t>
      </w:r>
    </w:p>
    <w:p w14:paraId="770294A7" w14:textId="62BC2CB5" w:rsidR="005E758F" w:rsidRDefault="005E758F" w:rsidP="005E758F">
      <w:pPr>
        <w:tabs>
          <w:tab w:val="right" w:pos="902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680BF7C4" wp14:editId="2234DD74">
            <wp:extent cx="4292600" cy="3352800"/>
            <wp:effectExtent l="0" t="0" r="0" b="0"/>
            <wp:docPr id="201104256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569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8703" w14:textId="77777777" w:rsidR="005E758F" w:rsidRDefault="005E758F" w:rsidP="005E758F">
      <w:pPr>
        <w:tabs>
          <w:tab w:val="right" w:pos="9026"/>
        </w:tabs>
        <w:jc w:val="center"/>
        <w:rPr>
          <w:rFonts w:ascii="Arial" w:hAnsi="Arial" w:cs="Arial"/>
          <w:sz w:val="32"/>
          <w:szCs w:val="32"/>
          <w:lang w:val="en-US"/>
        </w:rPr>
      </w:pPr>
    </w:p>
    <w:p w14:paraId="5E6FC0E7" w14:textId="2F1421A3" w:rsidR="007F35DA" w:rsidRPr="00C547E5" w:rsidRDefault="007F35DA" w:rsidP="00260475">
      <w:pPr>
        <w:tabs>
          <w:tab w:val="right" w:pos="9026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This is the action which I took for this task (Question-a)</w:t>
      </w:r>
    </w:p>
    <w:sectPr w:rsidR="007F35DA" w:rsidRPr="00C547E5" w:rsidSect="00C5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E5"/>
    <w:rsid w:val="0004651E"/>
    <w:rsid w:val="00165E1D"/>
    <w:rsid w:val="00260475"/>
    <w:rsid w:val="005C7EC5"/>
    <w:rsid w:val="005E758F"/>
    <w:rsid w:val="007F35DA"/>
    <w:rsid w:val="008043DB"/>
    <w:rsid w:val="00960F28"/>
    <w:rsid w:val="009C1E8F"/>
    <w:rsid w:val="00C547E5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B06D"/>
  <w15:chartTrackingRefBased/>
  <w15:docId w15:val="{6FEC2AD9-81A8-1045-99AB-35725AF8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Kalam, Pavan (UMKC-Student)</dc:creator>
  <cp:keywords/>
  <dc:description/>
  <cp:lastModifiedBy>Kalam, Pavan (UMKC-Student)</cp:lastModifiedBy>
  <cp:revision>4</cp:revision>
  <dcterms:created xsi:type="dcterms:W3CDTF">2024-10-29T02:47:00Z</dcterms:created>
  <dcterms:modified xsi:type="dcterms:W3CDTF">2024-10-31T22:36:00Z</dcterms:modified>
</cp:coreProperties>
</file>