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E751" w14:textId="77777777" w:rsidR="00354EBA" w:rsidRDefault="00354EBA" w:rsidP="00354EBA">
      <w:pPr>
        <w:rPr>
          <w:rFonts w:ascii="Arial" w:hAnsi="Arial" w:cs="Arial"/>
          <w:sz w:val="32"/>
          <w:szCs w:val="32"/>
          <w:lang w:val="en-US"/>
        </w:rPr>
      </w:pPr>
      <w:r w:rsidRPr="007F35DA">
        <w:rPr>
          <w:rFonts w:ascii="Arial" w:hAnsi="Arial" w:cs="Arial"/>
          <w:sz w:val="32"/>
          <w:szCs w:val="32"/>
          <w:lang w:val="en-US"/>
        </w:rPr>
        <w:sym w:font="Wingdings" w:char="F0E0"/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7F35DA">
        <w:rPr>
          <w:rFonts w:ascii="Arial" w:hAnsi="Arial" w:cs="Arial"/>
          <w:b/>
          <w:bCs/>
          <w:sz w:val="32"/>
          <w:szCs w:val="32"/>
          <w:lang w:val="en-US"/>
        </w:rPr>
        <w:t>Action for Question – (a)</w:t>
      </w:r>
    </w:p>
    <w:p w14:paraId="79ADDE85" w14:textId="77777777" w:rsidR="00354EBA" w:rsidRDefault="00354EBA" w:rsidP="00354EBA">
      <w:pPr>
        <w:rPr>
          <w:rFonts w:ascii="Arial" w:hAnsi="Arial" w:cs="Arial"/>
          <w:sz w:val="32"/>
          <w:szCs w:val="32"/>
          <w:lang w:val="en-US"/>
        </w:rPr>
      </w:pPr>
    </w:p>
    <w:p w14:paraId="1E3E9B31" w14:textId="77777777" w:rsidR="00354EBA" w:rsidRDefault="00354EBA" w:rsidP="00354E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Here I’m performing data cleaning on a given dataset, which contains car’s related data, here my goal is to handle missing values, below screenshot shows the missing values in the dataset.</w:t>
      </w:r>
    </w:p>
    <w:p w14:paraId="62D4587A" w14:textId="77777777" w:rsidR="00354EBA" w:rsidRDefault="00354EBA" w:rsidP="00354EBA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CDA8579" wp14:editId="763F4813">
            <wp:extent cx="4292600" cy="3352800"/>
            <wp:effectExtent l="0" t="0" r="0" b="0"/>
            <wp:docPr id="925835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35629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2A93" w14:textId="77777777" w:rsidR="00354EBA" w:rsidRDefault="00354EBA" w:rsidP="00354EBA">
      <w:pPr>
        <w:rPr>
          <w:rFonts w:ascii="Arial" w:hAnsi="Arial" w:cs="Arial"/>
          <w:sz w:val="32"/>
          <w:szCs w:val="32"/>
          <w:lang w:val="en-US"/>
        </w:rPr>
      </w:pPr>
    </w:p>
    <w:p w14:paraId="1C94EC3F" w14:textId="750DCAD8" w:rsidR="00354EBA" w:rsidRDefault="00354EBA" w:rsidP="00354E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Also, this dataset contains both numerical and </w:t>
      </w:r>
      <w:r w:rsidR="00E25E77">
        <w:rPr>
          <w:rFonts w:ascii="Arial" w:hAnsi="Arial" w:cs="Arial"/>
          <w:sz w:val="32"/>
          <w:szCs w:val="32"/>
          <w:lang w:val="en-US"/>
        </w:rPr>
        <w:t>categorical</w:t>
      </w:r>
      <w:r>
        <w:rPr>
          <w:rFonts w:ascii="Arial" w:hAnsi="Arial" w:cs="Arial"/>
          <w:sz w:val="32"/>
          <w:szCs w:val="32"/>
          <w:lang w:val="en-US"/>
        </w:rPr>
        <w:t xml:space="preserve"> type of data.</w:t>
      </w:r>
    </w:p>
    <w:p w14:paraId="1837F220" w14:textId="77777777" w:rsidR="00354EBA" w:rsidRDefault="00354EBA" w:rsidP="00354E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Also, by observing the above screenshot only the numerical columns have missing values. </w:t>
      </w:r>
    </w:p>
    <w:p w14:paraId="355062CF" w14:textId="77777777" w:rsidR="00354EBA" w:rsidRDefault="00354EBA" w:rsidP="00354EBA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Moreover, ‘New_Price’ column has more missing values.</w:t>
      </w:r>
    </w:p>
    <w:p w14:paraId="67EB66FA" w14:textId="77777777" w:rsidR="00354EBA" w:rsidRDefault="00354EBA" w:rsidP="00354EBA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To handle this approach first I tried to handle the missing values other than ‘New_Price’ column, for ‘categorical columns’ I choose to impute with ‘mode’, and for ‘numerical columns’ I choose to impute with ‘median’.</w:t>
      </w:r>
    </w:p>
    <w:p w14:paraId="3876F5E9" w14:textId="5905DA32" w:rsidR="00354EBA" w:rsidRDefault="00354E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Once this completes, now started working with the ‘New_Price’ column. Here, I observed that, for the given dataset total number of rows were ‘5847’, from these many rows ‘5032’ rows were missing for this ‘New_Price’ column (i.e., around 86% of the rows are missing). So, in this case I choose to drop that column for further analysis.</w:t>
      </w:r>
    </w:p>
    <w:p w14:paraId="7112E3FA" w14:textId="00BFE76B" w:rsidR="00354EBA" w:rsidRDefault="00354E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After all this, the missing values count of the dataset is as below,</w:t>
      </w:r>
    </w:p>
    <w:p w14:paraId="2EA97FB3" w14:textId="77777777" w:rsidR="00805B83" w:rsidRDefault="00805B83">
      <w:pPr>
        <w:rPr>
          <w:rFonts w:ascii="Arial" w:hAnsi="Arial" w:cs="Arial"/>
          <w:sz w:val="32"/>
          <w:szCs w:val="32"/>
          <w:lang w:val="en-US"/>
        </w:rPr>
      </w:pPr>
    </w:p>
    <w:p w14:paraId="53AD09E5" w14:textId="68629598" w:rsidR="00354EBA" w:rsidRDefault="00354EBA" w:rsidP="00354EB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1AEAFC" wp14:editId="56EEDC4B">
            <wp:extent cx="5731510" cy="3249295"/>
            <wp:effectExtent l="0" t="0" r="0" b="1905"/>
            <wp:docPr id="44268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85403" name="Picture 442685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0CC" w14:textId="77777777" w:rsidR="00805B83" w:rsidRDefault="00805B83" w:rsidP="00805B83">
      <w:pPr>
        <w:rPr>
          <w:rFonts w:ascii="Arial" w:hAnsi="Arial" w:cs="Arial"/>
          <w:sz w:val="32"/>
          <w:szCs w:val="32"/>
        </w:rPr>
      </w:pPr>
    </w:p>
    <w:p w14:paraId="78F00956" w14:textId="115BE641" w:rsidR="00805B83" w:rsidRPr="00805B83" w:rsidRDefault="00805B83" w:rsidP="00805B83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This is the action which I took for this task (Question-a)</w:t>
      </w:r>
    </w:p>
    <w:sectPr w:rsidR="00805B83" w:rsidRPr="00805B83" w:rsidSect="0035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BA"/>
    <w:rsid w:val="00354EBA"/>
    <w:rsid w:val="007334FA"/>
    <w:rsid w:val="00805B83"/>
    <w:rsid w:val="00960F28"/>
    <w:rsid w:val="00E2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8F655"/>
  <w15:chartTrackingRefBased/>
  <w15:docId w15:val="{99C3C696-2790-F845-B82B-CE6E7650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BA"/>
  </w:style>
  <w:style w:type="paragraph" w:styleId="Heading1">
    <w:name w:val="heading 1"/>
    <w:basedOn w:val="Normal"/>
    <w:next w:val="Normal"/>
    <w:link w:val="Heading1Char"/>
    <w:uiPriority w:val="9"/>
    <w:qFormat/>
    <w:rsid w:val="00354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Kalam, Pavan (UMKC-Student)</dc:creator>
  <cp:keywords/>
  <dc:description/>
  <cp:lastModifiedBy>Kalam, Pavan (UMKC-Student)</cp:lastModifiedBy>
  <cp:revision>2</cp:revision>
  <dcterms:created xsi:type="dcterms:W3CDTF">2024-10-31T18:38:00Z</dcterms:created>
  <dcterms:modified xsi:type="dcterms:W3CDTF">2024-10-31T22:35:00Z</dcterms:modified>
</cp:coreProperties>
</file>