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BF28" w14:textId="77777777" w:rsidR="00DE1EFC" w:rsidRPr="00FC580E" w:rsidRDefault="00DE1EFC" w:rsidP="00DE1EFC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615F2D6F" w14:textId="77777777" w:rsidR="00DE1EFC" w:rsidRDefault="00DE1EFC" w:rsidP="00DE1EFC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1B5ED53E" w14:textId="77777777" w:rsidR="00DE1EFC" w:rsidRDefault="00DE1EFC" w:rsidP="00DE1EFC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20275DCD" w14:textId="77777777" w:rsidR="00DE1EFC" w:rsidRDefault="00DE1EFC" w:rsidP="00DE1EFC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02F025" wp14:editId="60C3919B">
            <wp:extent cx="5501640" cy="2574644"/>
            <wp:effectExtent l="0" t="0" r="3810" b="0"/>
            <wp:docPr id="1" name="Picture 1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56BE" w14:textId="4A9ABC60" w:rsidR="00DE1EFC" w:rsidRDefault="00DE1EFC" w:rsidP="00DE1EFC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Python lab</w:t>
      </w:r>
    </w:p>
    <w:p w14:paraId="227A85A0" w14:textId="53050AE9" w:rsidR="00DE1EFC" w:rsidRDefault="00DE1EFC" w:rsidP="00DE1EFC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 xml:space="preserve">(BT CS </w:t>
      </w:r>
      <w:r>
        <w:rPr>
          <w:rFonts w:ascii="Arial Rounded MT Bold" w:hAnsi="Arial Rounded MT Bold" w:cs="Arial"/>
          <w:sz w:val="40"/>
          <w:szCs w:val="40"/>
          <w:lang w:val="en-US"/>
        </w:rPr>
        <w:t>521</w:t>
      </w:r>
      <w:r>
        <w:rPr>
          <w:rFonts w:ascii="Arial Rounded MT Bold" w:hAnsi="Arial Rounded MT Bold" w:cs="Arial"/>
          <w:sz w:val="40"/>
          <w:szCs w:val="40"/>
          <w:lang w:val="en-US"/>
        </w:rPr>
        <w:t>)</w:t>
      </w:r>
    </w:p>
    <w:p w14:paraId="5165135B" w14:textId="10D781D5" w:rsidR="00DE1EFC" w:rsidRDefault="00DE1EFC" w:rsidP="00DE1EFC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Assignment</w:t>
      </w:r>
      <w:r>
        <w:rPr>
          <w:rFonts w:ascii="Arial" w:hAnsi="Arial" w:cs="Arial"/>
          <w:sz w:val="40"/>
          <w:szCs w:val="40"/>
          <w:lang w:val="en-US"/>
        </w:rPr>
        <w:t>-1</w:t>
      </w:r>
      <w:r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172EB981" w14:textId="77777777" w:rsidR="00DE1EFC" w:rsidRPr="006219A4" w:rsidRDefault="00DE1EFC" w:rsidP="00DE1EFC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768F4CC5" w14:textId="77777777" w:rsidR="00DE1EFC" w:rsidRDefault="00DE1EFC" w:rsidP="00DE1EFC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728129A2" w14:textId="64BEC9C5" w:rsidR="00DE1EFC" w:rsidRPr="00E575A5" w:rsidRDefault="00DE1EFC" w:rsidP="00DE1EF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602726A8" w14:textId="77777777" w:rsidR="00DE1EFC" w:rsidRDefault="00DE1EFC" w:rsidP="00DE1EF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1C043784" w14:textId="03806151" w:rsidR="002A449C" w:rsidRDefault="002A449C"/>
    <w:p w14:paraId="6F221DA4" w14:textId="0AD805C8" w:rsidR="00DE1EFC" w:rsidRDefault="00DE1EFC"/>
    <w:p w14:paraId="1C627E09" w14:textId="0989D17A" w:rsidR="00DE1EFC" w:rsidRDefault="00DE1EFC"/>
    <w:p w14:paraId="0735DD43" w14:textId="3875FFB3" w:rsidR="00DE1EFC" w:rsidRDefault="00DE1EFC"/>
    <w:p w14:paraId="21DF3DE3" w14:textId="0C55E85D" w:rsidR="00DE1EFC" w:rsidRDefault="00DE1EFC"/>
    <w:p w14:paraId="56BFE26B" w14:textId="1A5E0A46" w:rsidR="00DE1EFC" w:rsidRDefault="00DE1EFC"/>
    <w:p w14:paraId="24BCEC62" w14:textId="7EC533FB" w:rsidR="00DE1EFC" w:rsidRDefault="00DE1EFC"/>
    <w:p w14:paraId="6E680FDA" w14:textId="2DD16734" w:rsidR="00DE1EFC" w:rsidRDefault="00D60949">
      <w:pPr>
        <w:rPr>
          <w:sz w:val="40"/>
          <w:szCs w:val="40"/>
        </w:rPr>
      </w:pPr>
      <w:r w:rsidRPr="00D60949">
        <w:rPr>
          <w:sz w:val="40"/>
          <w:szCs w:val="40"/>
        </w:rPr>
        <w:lastRenderedPageBreak/>
        <w:t>Write a function which return all the unique palindromes from a given string</w:t>
      </w:r>
    </w:p>
    <w:p w14:paraId="55710ED4" w14:textId="394197C1" w:rsidR="00D60949" w:rsidRDefault="00D6094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>:</w:t>
      </w:r>
    </w:p>
    <w:p w14:paraId="2467A35A" w14:textId="6F5B6933" w:rsidR="00D60949" w:rsidRDefault="00FF706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0DFC5FC" wp14:editId="2FDAB3DC">
            <wp:extent cx="3976370" cy="3328987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17" b="37622"/>
                    <a:stretch/>
                  </pic:blipFill>
                  <pic:spPr bwMode="auto">
                    <a:xfrm>
                      <a:off x="0" y="0"/>
                      <a:ext cx="3976688" cy="332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3736D" w14:textId="7432D071" w:rsidR="00D60949" w:rsidRDefault="00D60949">
      <w:pPr>
        <w:rPr>
          <w:sz w:val="28"/>
          <w:szCs w:val="28"/>
        </w:rPr>
      </w:pPr>
      <w:r w:rsidRPr="00D60949">
        <w:rPr>
          <w:sz w:val="28"/>
          <w:szCs w:val="28"/>
        </w:rPr>
        <w:t>Output:</w:t>
      </w:r>
    </w:p>
    <w:p w14:paraId="5C7370DE" w14:textId="2D7872D7" w:rsidR="00FF706C" w:rsidRDefault="00FF706C">
      <w:pPr>
        <w:rPr>
          <w:sz w:val="28"/>
          <w:szCs w:val="28"/>
        </w:rPr>
      </w:pPr>
      <w:r w:rsidRPr="00FF706C">
        <w:rPr>
          <w:sz w:val="28"/>
          <w:szCs w:val="28"/>
        </w:rPr>
        <w:drawing>
          <wp:inline distT="0" distB="0" distL="0" distR="0" wp14:anchorId="559785A3" wp14:editId="4943148E">
            <wp:extent cx="5731510" cy="1105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6120" w14:textId="67AEDD65" w:rsidR="00FF706C" w:rsidRDefault="00FF70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</w:t>
      </w:r>
    </w:p>
    <w:p w14:paraId="3A706B25" w14:textId="576E1D0B" w:rsidR="00FF706C" w:rsidRPr="00D60949" w:rsidRDefault="00FF706C">
      <w:pPr>
        <w:rPr>
          <w:sz w:val="28"/>
          <w:szCs w:val="28"/>
        </w:rPr>
      </w:pPr>
      <w:r w:rsidRPr="00FF706C">
        <w:rPr>
          <w:sz w:val="28"/>
          <w:szCs w:val="28"/>
        </w:rPr>
        <w:t>https://github.com/pavan-kumar-202102/python_lab/blob/python/unique_palindrome.py</w:t>
      </w:r>
    </w:p>
    <w:sectPr w:rsidR="00FF706C" w:rsidRPr="00D6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FC"/>
    <w:rsid w:val="002A449C"/>
    <w:rsid w:val="00D60949"/>
    <w:rsid w:val="00DE1EFC"/>
    <w:rsid w:val="00FA2B4D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618B"/>
  <w15:chartTrackingRefBased/>
  <w15:docId w15:val="{179EFFF6-8656-4099-B669-805ECD22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1</cp:revision>
  <cp:lastPrinted>2022-08-19T16:48:00Z</cp:lastPrinted>
  <dcterms:created xsi:type="dcterms:W3CDTF">2022-08-19T16:15:00Z</dcterms:created>
  <dcterms:modified xsi:type="dcterms:W3CDTF">2022-08-19T16:52:00Z</dcterms:modified>
</cp:coreProperties>
</file>