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C4A2" w14:textId="77777777" w:rsidR="003B3B49" w:rsidRPr="00FC580E" w:rsidRDefault="003B3B49" w:rsidP="003B3B49">
      <w:pPr>
        <w:jc w:val="center"/>
        <w:rPr>
          <w:rFonts w:ascii="Cooper Black" w:hAnsi="Cooper Black"/>
          <w:sz w:val="48"/>
          <w:szCs w:val="48"/>
          <w:lang w:val="en-US"/>
        </w:rPr>
      </w:pPr>
      <w:r w:rsidRPr="00FC580E">
        <w:rPr>
          <w:rFonts w:ascii="Cooper Black" w:hAnsi="Cooper Black"/>
          <w:sz w:val="48"/>
          <w:szCs w:val="48"/>
          <w:lang w:val="en-US"/>
        </w:rPr>
        <w:t>Central university of Haryana</w:t>
      </w:r>
    </w:p>
    <w:p w14:paraId="7ADC6FA9" w14:textId="77777777" w:rsidR="003B3B49" w:rsidRDefault="003B3B49" w:rsidP="003B3B49">
      <w:pPr>
        <w:jc w:val="center"/>
        <w:rPr>
          <w:rFonts w:ascii="Cooper Black" w:hAnsi="Cooper Black"/>
          <w:sz w:val="48"/>
          <w:szCs w:val="48"/>
          <w:lang w:val="en-US"/>
        </w:rPr>
      </w:pPr>
    </w:p>
    <w:p w14:paraId="75B4AD7D" w14:textId="77777777" w:rsidR="003B3B49" w:rsidRDefault="003B3B49" w:rsidP="003B3B49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Department of computer science &amp; engineering under SOET</w:t>
      </w:r>
    </w:p>
    <w:p w14:paraId="2F70816F" w14:textId="77777777" w:rsidR="003B3B49" w:rsidRDefault="003B3B49" w:rsidP="003B3B49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68BDB90" wp14:editId="1E731AC0">
            <wp:extent cx="5501640" cy="2574644"/>
            <wp:effectExtent l="0" t="0" r="3810" b="0"/>
            <wp:docPr id="3" name="Picture 3" descr="CUH Notification 2018 for Faculty-77 Posts -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H Notification 2018 for Faculty-77 Posts - B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99" cy="259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23DE5" w14:textId="77777777" w:rsidR="003B3B49" w:rsidRDefault="003B3B49" w:rsidP="003B3B49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ADA lab</w:t>
      </w:r>
    </w:p>
    <w:p w14:paraId="5EAD2101" w14:textId="77777777" w:rsidR="003B3B49" w:rsidRDefault="003B3B49" w:rsidP="003B3B49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(BT CS 505A)</w:t>
      </w:r>
    </w:p>
    <w:p w14:paraId="32D800A6" w14:textId="49ED37AB" w:rsidR="003B3B49" w:rsidRDefault="003B3B49" w:rsidP="003B3B49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Arial" w:hAnsi="Arial" w:cs="Arial"/>
          <w:sz w:val="40"/>
          <w:szCs w:val="40"/>
          <w:lang w:val="en-US"/>
        </w:rPr>
        <w:t>Lab-</w:t>
      </w:r>
      <w:r>
        <w:rPr>
          <w:rFonts w:ascii="Arial" w:hAnsi="Arial" w:cs="Arial"/>
          <w:sz w:val="40"/>
          <w:szCs w:val="40"/>
          <w:lang w:val="en-US"/>
        </w:rPr>
        <w:t>4</w:t>
      </w:r>
      <w:r w:rsidRPr="006219A4">
        <w:rPr>
          <w:rFonts w:ascii="Roboto" w:hAnsi="Roboto"/>
          <w:color w:val="3C4043"/>
          <w:spacing w:val="3"/>
          <w:sz w:val="32"/>
          <w:szCs w:val="32"/>
        </w:rPr>
        <w:t>.  </w:t>
      </w:r>
    </w:p>
    <w:p w14:paraId="239DBF9E" w14:textId="77777777" w:rsidR="003B3B49" w:rsidRDefault="003B3B49" w:rsidP="003B3B49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</w:p>
    <w:p w14:paraId="75CCC5AB" w14:textId="77777777" w:rsidR="003B3B49" w:rsidRDefault="003B3B49" w:rsidP="003B3B49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</w:p>
    <w:p w14:paraId="4BC836F1" w14:textId="77777777" w:rsidR="003B3B49" w:rsidRPr="006219A4" w:rsidRDefault="003B3B49" w:rsidP="003B3B49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6219A4">
        <w:rPr>
          <w:rFonts w:ascii="Roboto" w:hAnsi="Roboto"/>
          <w:color w:val="3C4043"/>
          <w:spacing w:val="3"/>
          <w:sz w:val="32"/>
          <w:szCs w:val="32"/>
        </w:rPr>
        <w:br/>
      </w:r>
    </w:p>
    <w:p w14:paraId="5AF0A546" w14:textId="77777777" w:rsidR="003B3B49" w:rsidRDefault="003B3B49" w:rsidP="003B3B49">
      <w:pPr>
        <w:rPr>
          <w:rFonts w:ascii="Broadway" w:hAnsi="Broadway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Submitted </w:t>
      </w:r>
      <w:proofErr w:type="gramStart"/>
      <w:r>
        <w:rPr>
          <w:rFonts w:ascii="Broadway" w:hAnsi="Broadway" w:cs="Arial"/>
          <w:sz w:val="32"/>
          <w:szCs w:val="32"/>
          <w:lang w:val="en-US"/>
        </w:rPr>
        <w:t>by :</w:t>
      </w:r>
      <w:proofErr w:type="gramEnd"/>
      <w:r>
        <w:rPr>
          <w:rFonts w:ascii="Broadway" w:hAnsi="Broadway" w:cs="Arial"/>
          <w:sz w:val="32"/>
          <w:szCs w:val="32"/>
          <w:lang w:val="en-US"/>
        </w:rPr>
        <w:t xml:space="preserve">-                                      submitted to :-                       </w:t>
      </w:r>
    </w:p>
    <w:p w14:paraId="5D015395" w14:textId="77777777" w:rsidR="003B3B49" w:rsidRPr="00E575A5" w:rsidRDefault="003B3B49" w:rsidP="003B3B4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Ponnaganti </w:t>
      </w:r>
      <w:proofErr w:type="spellStart"/>
      <w:r>
        <w:rPr>
          <w:rFonts w:cstheme="minorHAnsi"/>
          <w:sz w:val="32"/>
          <w:szCs w:val="32"/>
          <w:lang w:val="en-US"/>
        </w:rPr>
        <w:t>pavan</w:t>
      </w:r>
      <w:proofErr w:type="spellEnd"/>
      <w:r>
        <w:rPr>
          <w:rFonts w:cstheme="minorHAnsi"/>
          <w:sz w:val="32"/>
          <w:szCs w:val="32"/>
          <w:lang w:val="en-US"/>
        </w:rPr>
        <w:t xml:space="preserve"> kumar                               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anant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rajee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bara</w:t>
      </w:r>
    </w:p>
    <w:p w14:paraId="16F05D36" w14:textId="77777777" w:rsidR="003B3B49" w:rsidRDefault="003B3B49" w:rsidP="003B3B4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ROLL NO: 202102</w:t>
      </w:r>
    </w:p>
    <w:p w14:paraId="1E34B18B" w14:textId="77777777" w:rsidR="003B3B49" w:rsidRDefault="003B3B49" w:rsidP="003B3B49"/>
    <w:p w14:paraId="3C60A5BF" w14:textId="2C7D7DBA" w:rsidR="00701EA5" w:rsidRDefault="00701EA5"/>
    <w:p w14:paraId="4FE39F19" w14:textId="77777777" w:rsidR="003B3B49" w:rsidRDefault="003B3B49" w:rsidP="003B3B49">
      <w:pPr>
        <w:spacing w:after="0" w:line="240" w:lineRule="auto"/>
        <w:outlineLvl w:val="0"/>
      </w:pPr>
    </w:p>
    <w:p w14:paraId="4D77E331" w14:textId="77777777" w:rsidR="003B3B49" w:rsidRDefault="003B3B49" w:rsidP="003B3B49">
      <w:pPr>
        <w:spacing w:after="0" w:line="240" w:lineRule="auto"/>
        <w:outlineLvl w:val="0"/>
      </w:pPr>
    </w:p>
    <w:p w14:paraId="1B2EC591" w14:textId="77777777" w:rsidR="003B3B49" w:rsidRDefault="003B3B49" w:rsidP="003B3B49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8BB78" w14:textId="77777777" w:rsidR="003B3B49" w:rsidRDefault="003B3B49" w:rsidP="003B3B49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statement:</w:t>
      </w:r>
    </w:p>
    <w:p w14:paraId="3197573B" w14:textId="69C1BF67" w:rsidR="003B3B49" w:rsidRPr="003B3B49" w:rsidRDefault="003B3B49" w:rsidP="003B3B4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</w:pPr>
      <w:proofErr w:type="spellStart"/>
      <w:r w:rsidRPr="003B3B49">
        <w:rPr>
          <w:rFonts w:ascii="Times New Roman" w:hAnsi="Times New Roman" w:cs="Times New Roman"/>
          <w:sz w:val="28"/>
          <w:szCs w:val="28"/>
        </w:rPr>
        <w:t>implement</w:t>
      </w:r>
      <w:r w:rsidRPr="003B3B49"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  <w:t>Knapsack</w:t>
      </w:r>
      <w:proofErr w:type="spellEnd"/>
      <w:r w:rsidRPr="003B3B49"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  <w:t xml:space="preserve"> Problem</w:t>
      </w:r>
      <w:r w:rsidRPr="003B3B49"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  <w:t xml:space="preserve"> with output as maximum profit</w:t>
      </w:r>
    </w:p>
    <w:p w14:paraId="3B5678CD" w14:textId="3D9CB765" w:rsidR="003B3B49" w:rsidRDefault="003B3B49"/>
    <w:p w14:paraId="40347E80" w14:textId="53045817" w:rsidR="003B3B49" w:rsidRDefault="003B3B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3B49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B43CED" w14:textId="1185F2A3" w:rsidR="003B3B49" w:rsidRDefault="003B3B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453CEA" wp14:editId="441916A1">
            <wp:extent cx="6346695" cy="758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15280" r="39109" b="11057"/>
                    <a:stretch/>
                  </pic:blipFill>
                  <pic:spPr bwMode="auto">
                    <a:xfrm>
                      <a:off x="0" y="0"/>
                      <a:ext cx="6368218" cy="761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A0A04" w14:textId="6DDC9270" w:rsidR="003B3B49" w:rsidRDefault="003B3B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1EAC328" w14:textId="6985696D" w:rsidR="003B3B49" w:rsidRDefault="003B3B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3B4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C8F145" wp14:editId="77DCB7D5">
            <wp:extent cx="5029636" cy="5486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6EF6" w14:textId="597B119B" w:rsidR="003B3B49" w:rsidRDefault="003B3B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</w:p>
    <w:p w14:paraId="615F584C" w14:textId="0FA07EB4" w:rsidR="003B3B49" w:rsidRDefault="003B3B49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87EC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https://github.com/pavan-kumar-202102/python_lab/blob/ada/knapsack.py</w:t>
        </w:r>
      </w:hyperlink>
    </w:p>
    <w:p w14:paraId="47A5EF46" w14:textId="77777777" w:rsidR="003B3B49" w:rsidRPr="003B3B49" w:rsidRDefault="003B3B49">
      <w:pPr>
        <w:rPr>
          <w:rFonts w:ascii="Times New Roman" w:hAnsi="Times New Roman" w:cs="Times New Roman"/>
          <w:sz w:val="24"/>
          <w:szCs w:val="24"/>
        </w:rPr>
      </w:pPr>
    </w:p>
    <w:sectPr w:rsidR="003B3B49" w:rsidRPr="003B3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49"/>
    <w:rsid w:val="003B3B49"/>
    <w:rsid w:val="0070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029D"/>
  <w15:chartTrackingRefBased/>
  <w15:docId w15:val="{F2F6D4D1-681C-4B1A-AE20-8406A023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B49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3B3B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3B3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van-kumar-202102/python_lab/blob/ada/knapsack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Ponnaganti</dc:creator>
  <cp:keywords/>
  <dc:description/>
  <cp:lastModifiedBy>Pavan kumar Ponnaganti</cp:lastModifiedBy>
  <cp:revision>1</cp:revision>
  <dcterms:created xsi:type="dcterms:W3CDTF">2022-10-17T17:17:00Z</dcterms:created>
  <dcterms:modified xsi:type="dcterms:W3CDTF">2022-10-17T17:25:00Z</dcterms:modified>
</cp:coreProperties>
</file>