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D753" w14:textId="77777777" w:rsidR="00546CF7" w:rsidRPr="00FC580E" w:rsidRDefault="00546CF7" w:rsidP="00546CF7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07196239" w14:textId="77777777" w:rsidR="00546CF7" w:rsidRDefault="00546CF7" w:rsidP="00546CF7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73D9DABA" w14:textId="77777777" w:rsidR="00546CF7" w:rsidRDefault="00546CF7" w:rsidP="00546CF7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07A9105A" w14:textId="77777777" w:rsidR="00546CF7" w:rsidRDefault="00546CF7" w:rsidP="00546CF7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A2F7CC" wp14:editId="5A093DCD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0D0E" w14:textId="05BFD7CC" w:rsidR="00546CF7" w:rsidRDefault="00546CF7" w:rsidP="00546CF7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Python</w:t>
      </w:r>
      <w:r>
        <w:rPr>
          <w:rFonts w:ascii="Arial Rounded MT Bold" w:hAnsi="Arial Rounded MT Bold" w:cs="Arial"/>
          <w:sz w:val="40"/>
          <w:szCs w:val="40"/>
          <w:lang w:val="en-US"/>
        </w:rPr>
        <w:t xml:space="preserve"> lab</w:t>
      </w:r>
    </w:p>
    <w:p w14:paraId="1D32D36A" w14:textId="557FF15C" w:rsidR="00546CF7" w:rsidRDefault="00546CF7" w:rsidP="00546CF7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</w:t>
      </w:r>
      <w:r>
        <w:rPr>
          <w:rFonts w:ascii="Arial Rounded MT Bold" w:hAnsi="Arial Rounded MT Bold" w:cs="Arial"/>
          <w:sz w:val="40"/>
          <w:szCs w:val="40"/>
          <w:lang w:val="en-US"/>
        </w:rPr>
        <w:t>26</w:t>
      </w:r>
      <w:r>
        <w:rPr>
          <w:rFonts w:ascii="Arial Rounded MT Bold" w:hAnsi="Arial Rounded MT Bold" w:cs="Arial"/>
          <w:sz w:val="40"/>
          <w:szCs w:val="40"/>
          <w:lang w:val="en-US"/>
        </w:rPr>
        <w:t>)</w:t>
      </w:r>
    </w:p>
    <w:p w14:paraId="41E550C4" w14:textId="77777777" w:rsidR="00546CF7" w:rsidRDefault="00546CF7" w:rsidP="00546CF7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Lab-4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15583F14" w14:textId="77777777" w:rsidR="00546CF7" w:rsidRDefault="00546CF7" w:rsidP="00546CF7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7578ADDE" w14:textId="77777777" w:rsidR="00546CF7" w:rsidRDefault="00546CF7" w:rsidP="00546CF7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31B3020E" w14:textId="77777777" w:rsidR="00546CF7" w:rsidRPr="006219A4" w:rsidRDefault="00546CF7" w:rsidP="00546CF7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3B6295D9" w14:textId="77777777" w:rsidR="00546CF7" w:rsidRDefault="00546CF7" w:rsidP="00546CF7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501B799A" w14:textId="77777777" w:rsidR="00546CF7" w:rsidRPr="00E575A5" w:rsidRDefault="00546CF7" w:rsidP="00546CF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4914E5A2" w14:textId="77777777" w:rsidR="00546CF7" w:rsidRDefault="00546CF7" w:rsidP="00546CF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41BA45C7" w14:textId="77777777" w:rsidR="00546CF7" w:rsidRDefault="00546CF7" w:rsidP="00546CF7"/>
    <w:p w14:paraId="2213B98A" w14:textId="77777777" w:rsidR="00546CF7" w:rsidRDefault="00546CF7" w:rsidP="00546CF7"/>
    <w:p w14:paraId="69C1993B" w14:textId="77777777" w:rsidR="00546CF7" w:rsidRDefault="00546CF7" w:rsidP="00546CF7">
      <w:pPr>
        <w:spacing w:after="0" w:line="240" w:lineRule="auto"/>
        <w:outlineLvl w:val="0"/>
      </w:pPr>
    </w:p>
    <w:p w14:paraId="43204BD1" w14:textId="77777777" w:rsidR="00546CF7" w:rsidRDefault="00546CF7" w:rsidP="00546CF7">
      <w:pPr>
        <w:spacing w:after="0" w:line="240" w:lineRule="auto"/>
        <w:outlineLvl w:val="0"/>
      </w:pPr>
    </w:p>
    <w:p w14:paraId="49097388" w14:textId="77777777" w:rsidR="00546CF7" w:rsidRDefault="00546CF7" w:rsidP="00546CF7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203BF" w14:textId="77777777" w:rsidR="00546CF7" w:rsidRDefault="00546CF7" w:rsidP="00546CF7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5C6FD3E3" w14:textId="77777777" w:rsidR="00546CF7" w:rsidRPr="00546CF7" w:rsidRDefault="00546CF7" w:rsidP="00546CF7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</w:pPr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WAP to represent Graph using </w:t>
      </w:r>
      <w:proofErr w:type="spellStart"/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Adjaceny</w:t>
      </w:r>
      <w:proofErr w:type="spellEnd"/>
      <w:r w:rsidRPr="00546CF7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Matrix</w:t>
      </w:r>
    </w:p>
    <w:p w14:paraId="50321927" w14:textId="77777777" w:rsidR="00546CF7" w:rsidRDefault="00546CF7" w:rsidP="00546CF7"/>
    <w:p w14:paraId="2CFBC2E3" w14:textId="7777777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B49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705083" w14:textId="52747FDA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8C49D5" wp14:editId="391AC140">
            <wp:extent cx="6170001" cy="5600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17184" r="36849" b="13317"/>
                    <a:stretch/>
                  </pic:blipFill>
                  <pic:spPr bwMode="auto">
                    <a:xfrm>
                      <a:off x="0" y="0"/>
                      <a:ext cx="6185329" cy="561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9B299" w14:textId="3E2580B5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77386" w14:textId="61A7B85D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8BC12" w14:textId="3933FB25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696FB" w14:textId="3B4ADB2C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70578" w14:textId="0B29A84F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A9EC3" w14:textId="7619844A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5F64D" w14:textId="7777777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D8775" w14:textId="6370CD9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98C13FC" w14:textId="16DBF44B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CF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37964C" wp14:editId="628DAC29">
            <wp:extent cx="3787468" cy="21795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37C" w14:textId="082E0B73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55009" w14:textId="7777777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2CAFCEF2" w14:textId="0D14E247" w:rsidR="00546CF7" w:rsidRDefault="00546CF7" w:rsidP="00546CF7">
      <w:hyperlink r:id="rId7" w:history="1">
        <w:r w:rsidRPr="00B1026E">
          <w:rPr>
            <w:rStyle w:val="Hyperlink"/>
          </w:rPr>
          <w:t>https://github.com/pavan-kumar-202102/python_lab/blob/python/adjecencymat.py</w:t>
        </w:r>
      </w:hyperlink>
    </w:p>
    <w:p w14:paraId="04A590D9" w14:textId="77777777" w:rsidR="00546CF7" w:rsidRPr="003B3B49" w:rsidRDefault="00546CF7" w:rsidP="00546CF7">
      <w:pPr>
        <w:rPr>
          <w:rFonts w:ascii="Times New Roman" w:hAnsi="Times New Roman" w:cs="Times New Roman"/>
          <w:sz w:val="24"/>
          <w:szCs w:val="24"/>
        </w:rPr>
      </w:pPr>
    </w:p>
    <w:p w14:paraId="211E84FD" w14:textId="77777777" w:rsidR="005C7BBF" w:rsidRPr="00546CF7" w:rsidRDefault="005C7BBF" w:rsidP="00546CF7"/>
    <w:sectPr w:rsidR="005C7BBF" w:rsidRPr="0054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7"/>
    <w:rsid w:val="00546CF7"/>
    <w:rsid w:val="005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6752"/>
  <w15:chartTrackingRefBased/>
  <w15:docId w15:val="{4CD73B6E-5319-4D70-A9BF-51EA6E9F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F7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46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C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C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46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python/adjecencymat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2022-10-19T15:36:00Z</dcterms:created>
  <dcterms:modified xsi:type="dcterms:W3CDTF">2022-10-19T15:44:00Z</dcterms:modified>
</cp:coreProperties>
</file>