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6A09" w14:textId="77777777" w:rsidR="00C37D31" w:rsidRPr="00FC580E" w:rsidRDefault="00C37D31" w:rsidP="00C37D31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643B9809" w14:textId="77777777" w:rsidR="00C37D31" w:rsidRDefault="00C37D31" w:rsidP="00C37D31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5D447705" w14:textId="77777777" w:rsidR="00C37D31" w:rsidRDefault="00C37D31" w:rsidP="00C37D31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2696EE48" w14:textId="77777777" w:rsidR="00C37D31" w:rsidRDefault="00C37D31" w:rsidP="00C37D31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1B3236" wp14:editId="31623682">
            <wp:extent cx="5501640" cy="2574644"/>
            <wp:effectExtent l="0" t="0" r="3810" b="0"/>
            <wp:docPr id="3" name="Picture 3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167A" w14:textId="66F136CC" w:rsidR="00C37D31" w:rsidRDefault="00C37D31" w:rsidP="00C37D31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ADA</w:t>
      </w:r>
      <w:r>
        <w:rPr>
          <w:rFonts w:ascii="Arial Rounded MT Bold" w:hAnsi="Arial Rounded MT Bold" w:cs="Arial"/>
          <w:sz w:val="40"/>
          <w:szCs w:val="40"/>
          <w:lang w:val="en-US"/>
        </w:rPr>
        <w:t xml:space="preserve"> lab</w:t>
      </w:r>
    </w:p>
    <w:p w14:paraId="40AB0363" w14:textId="6347E70B" w:rsidR="00C37D31" w:rsidRDefault="00C37D31" w:rsidP="00C37D31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</w:t>
      </w:r>
      <w:r>
        <w:rPr>
          <w:rFonts w:ascii="Arial Rounded MT Bold" w:hAnsi="Arial Rounded MT Bold" w:cs="Arial"/>
          <w:sz w:val="40"/>
          <w:szCs w:val="40"/>
          <w:lang w:val="en-US"/>
        </w:rPr>
        <w:t>05A</w:t>
      </w:r>
      <w:r>
        <w:rPr>
          <w:rFonts w:ascii="Arial Rounded MT Bold" w:hAnsi="Arial Rounded MT Bold" w:cs="Arial"/>
          <w:sz w:val="40"/>
          <w:szCs w:val="40"/>
          <w:lang w:val="en-US"/>
        </w:rPr>
        <w:t>)</w:t>
      </w:r>
    </w:p>
    <w:p w14:paraId="7BADC839" w14:textId="77777777" w:rsidR="00C37D31" w:rsidRDefault="00C37D31" w:rsidP="00C37D31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Arial" w:hAnsi="Arial" w:cs="Arial"/>
          <w:sz w:val="40"/>
          <w:szCs w:val="40"/>
          <w:lang w:val="en-US"/>
        </w:rPr>
        <w:t>Lab-1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</w:p>
    <w:p w14:paraId="54E73C0D" w14:textId="77777777" w:rsidR="00C37D31" w:rsidRDefault="00C37D31" w:rsidP="00C37D31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45F7969D" w14:textId="77777777" w:rsidR="00C37D31" w:rsidRDefault="00C37D31" w:rsidP="00C37D31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</w:p>
    <w:p w14:paraId="4659E159" w14:textId="77777777" w:rsidR="00C37D31" w:rsidRPr="006219A4" w:rsidRDefault="00C37D31" w:rsidP="00C37D3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0126E4C9" w14:textId="77777777" w:rsidR="00C37D31" w:rsidRDefault="00C37D31" w:rsidP="00C37D31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4C239124" w14:textId="77777777" w:rsidR="00C37D31" w:rsidRPr="00E575A5" w:rsidRDefault="00C37D31" w:rsidP="00C37D3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0B83ECAC" w14:textId="77777777" w:rsidR="00C37D31" w:rsidRDefault="00C37D31" w:rsidP="00C37D3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75A3AA4F" w14:textId="58778116" w:rsidR="00C92C6A" w:rsidRDefault="00C92C6A"/>
    <w:p w14:paraId="7BA01F00" w14:textId="48D2466D" w:rsidR="00C37D31" w:rsidRDefault="00C37D31"/>
    <w:p w14:paraId="45E48E27" w14:textId="6C2E3DBD" w:rsidR="00C37D31" w:rsidRDefault="00C37D31"/>
    <w:p w14:paraId="4503781E" w14:textId="3123E580" w:rsidR="00C37D31" w:rsidRDefault="00C37D31"/>
    <w:p w14:paraId="3E222CC2" w14:textId="5EEE57E6" w:rsidR="00CF2DB5" w:rsidRDefault="00CF2DB5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CF2DB5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lastRenderedPageBreak/>
        <w:t>Lab-1: Implement Binary Search</w:t>
      </w:r>
    </w:p>
    <w:p w14:paraId="78AF0D5C" w14:textId="76024972" w:rsidR="00CF2DB5" w:rsidRDefault="00CF2DB5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Code:</w:t>
      </w:r>
    </w:p>
    <w:p w14:paraId="50C8900D" w14:textId="18D410B9" w:rsidR="00CF2DB5" w:rsidRDefault="00CF2DB5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4"/>
          <w:kern w:val="36"/>
          <w:sz w:val="24"/>
          <w:szCs w:val="24"/>
        </w:rPr>
        <w:drawing>
          <wp:inline distT="0" distB="0" distL="0" distR="0" wp14:anchorId="06A257E2" wp14:editId="2E79FC62">
            <wp:extent cx="6042660" cy="5621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t="4356" r="43496"/>
                    <a:stretch/>
                  </pic:blipFill>
                  <pic:spPr bwMode="auto">
                    <a:xfrm>
                      <a:off x="0" y="0"/>
                      <a:ext cx="6049786" cy="562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249DF" w14:textId="7DFD65BF" w:rsidR="00CF2DB5" w:rsidRDefault="00CF2DB5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Output:</w:t>
      </w:r>
    </w:p>
    <w:p w14:paraId="7D35535C" w14:textId="0EF0E11B" w:rsidR="00CF2DB5" w:rsidRDefault="006400AD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r w:rsidRPr="006400AD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drawing>
          <wp:inline distT="0" distB="0" distL="0" distR="0" wp14:anchorId="1A8FFD51" wp14:editId="20F5C0C4">
            <wp:extent cx="5342083" cy="5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85FD" w14:textId="6549A378" w:rsidR="006400AD" w:rsidRDefault="006400AD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  <w:t xml:space="preserve"> link:</w:t>
      </w:r>
    </w:p>
    <w:p w14:paraId="5511199F" w14:textId="0C9BC540" w:rsidR="006400AD" w:rsidRPr="006400AD" w:rsidRDefault="006400AD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</w:pPr>
      <w:hyperlink r:id="rId7" w:history="1">
        <w:r w:rsidRPr="006400AD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https://github.com/pavan-kumar-202102/python_lab/blob/ada/binary_search.py</w:t>
        </w:r>
      </w:hyperlink>
    </w:p>
    <w:p w14:paraId="0C05FB4E" w14:textId="77777777" w:rsidR="006400AD" w:rsidRPr="00CF2DB5" w:rsidRDefault="006400AD" w:rsidP="00CF2D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</w:rPr>
      </w:pPr>
    </w:p>
    <w:p w14:paraId="492827BB" w14:textId="6F08667A" w:rsidR="00C37D31" w:rsidRPr="00C37D31" w:rsidRDefault="00C37D31">
      <w:pPr>
        <w:rPr>
          <w:rFonts w:ascii="Times New Roman" w:hAnsi="Times New Roman" w:cs="Times New Roman"/>
          <w:sz w:val="24"/>
          <w:szCs w:val="24"/>
        </w:rPr>
      </w:pPr>
    </w:p>
    <w:sectPr w:rsidR="00C37D31" w:rsidRPr="00C3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31"/>
    <w:rsid w:val="006400AD"/>
    <w:rsid w:val="00C37D31"/>
    <w:rsid w:val="00C92C6A"/>
    <w:rsid w:val="00C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7A03"/>
  <w15:chartTrackingRefBased/>
  <w15:docId w15:val="{5CD94C84-B4CB-4873-8832-3605BA9E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31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CF2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4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ada/binary_search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2022-08-31T05:22:00Z</dcterms:created>
  <dcterms:modified xsi:type="dcterms:W3CDTF">2022-08-31T05:34:00Z</dcterms:modified>
</cp:coreProperties>
</file>